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B586" w14:textId="77777777" w:rsidR="00F90FE4" w:rsidRDefault="00F90FE4" w:rsidP="00F90FE4">
      <w:pPr>
        <w:suppressAutoHyphens/>
        <w:jc w:val="center"/>
        <w:textAlignment w:val="top"/>
        <w:outlineLvl w:val="0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A5E2217" w14:textId="77777777" w:rsidR="00F90FE4" w:rsidRPr="00F90FE4" w:rsidRDefault="00F90FE4" w:rsidP="00F90FE4">
      <w:pPr>
        <w:suppressAutoHyphens/>
        <w:jc w:val="center"/>
        <w:textAlignment w:val="top"/>
        <w:outlineLvl w:val="0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F90FE4">
        <w:rPr>
          <w:rFonts w:asciiTheme="minorHAnsi" w:hAnsiTheme="minorHAnsi" w:cstheme="minorHAnsi"/>
          <w:b/>
          <w:color w:val="000000"/>
          <w:sz w:val="20"/>
          <w:szCs w:val="20"/>
        </w:rPr>
        <w:t>RASPORED PRIMANJA RODITELJA</w:t>
      </w:r>
    </w:p>
    <w:p w14:paraId="184EA021" w14:textId="77777777" w:rsidR="00F90FE4" w:rsidRDefault="00F90FE4" w:rsidP="00F90FE4">
      <w:pPr>
        <w:ind w:hanging="2"/>
        <w:rPr>
          <w:rFonts w:asciiTheme="minorHAnsi" w:hAnsiTheme="minorHAnsi" w:cstheme="minorHAnsi"/>
          <w:sz w:val="20"/>
          <w:szCs w:val="20"/>
        </w:rPr>
      </w:pPr>
    </w:p>
    <w:p w14:paraId="298E15DE" w14:textId="77777777" w:rsidR="00F90FE4" w:rsidRPr="00F90FE4" w:rsidRDefault="00F90FE4" w:rsidP="00F90FE4">
      <w:pPr>
        <w:ind w:hanging="2"/>
        <w:rPr>
          <w:rFonts w:asciiTheme="minorHAnsi" w:hAnsiTheme="minorHAnsi" w:cstheme="minorHAnsi"/>
          <w:sz w:val="20"/>
          <w:szCs w:val="20"/>
        </w:rPr>
      </w:pPr>
    </w:p>
    <w:p w14:paraId="1B61C850" w14:textId="77777777" w:rsidR="00F90FE4" w:rsidRP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sz w:val="20"/>
          <w:szCs w:val="20"/>
        </w:rPr>
      </w:pPr>
    </w:p>
    <w:p w14:paraId="114E72FE" w14:textId="7B88FE6C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F90FE4">
        <w:rPr>
          <w:rFonts w:asciiTheme="minorHAnsi" w:eastAsia="Calibri" w:hAnsiTheme="minorHAnsi" w:cstheme="minorHAnsi"/>
          <w:b/>
          <w:sz w:val="20"/>
          <w:szCs w:val="20"/>
        </w:rPr>
        <w:t>MATIČNA ŠKOLA KLANJEC 202</w:t>
      </w:r>
      <w:r w:rsidR="00963C7A">
        <w:rPr>
          <w:rFonts w:asciiTheme="minorHAnsi" w:eastAsia="Calibri" w:hAnsiTheme="minorHAnsi" w:cstheme="minorHAnsi"/>
          <w:b/>
          <w:sz w:val="20"/>
          <w:szCs w:val="20"/>
        </w:rPr>
        <w:t>6</w:t>
      </w:r>
      <w:r w:rsidRPr="00F90FE4">
        <w:rPr>
          <w:rFonts w:asciiTheme="minorHAnsi" w:eastAsia="Calibri" w:hAnsiTheme="minorHAnsi" w:cstheme="minorHAnsi"/>
          <w:b/>
          <w:sz w:val="20"/>
          <w:szCs w:val="20"/>
        </w:rPr>
        <w:t>./202</w:t>
      </w:r>
      <w:r w:rsidR="00963C7A">
        <w:rPr>
          <w:rFonts w:asciiTheme="minorHAnsi" w:eastAsia="Calibri" w:hAnsiTheme="minorHAnsi" w:cstheme="minorHAnsi"/>
          <w:b/>
          <w:sz w:val="20"/>
          <w:szCs w:val="20"/>
        </w:rPr>
        <w:t>7</w:t>
      </w:r>
      <w:r w:rsidRPr="00F90FE4">
        <w:rPr>
          <w:rFonts w:asciiTheme="minorHAnsi" w:eastAsia="Calibri" w:hAnsiTheme="minorHAnsi" w:cstheme="minorHAnsi"/>
          <w:b/>
          <w:sz w:val="20"/>
          <w:szCs w:val="20"/>
        </w:rPr>
        <w:t>.</w:t>
      </w:r>
    </w:p>
    <w:p w14:paraId="49C521AD" w14:textId="77777777" w:rsidR="00F90FE4" w:rsidRP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099E2A28" w14:textId="77777777" w:rsidR="00F90FE4" w:rsidRP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W w:w="10192" w:type="dxa"/>
        <w:tblInd w:w="-216" w:type="dxa"/>
        <w:tblLook w:val="04A0" w:firstRow="1" w:lastRow="0" w:firstColumn="1" w:lastColumn="0" w:noHBand="0" w:noVBand="1"/>
      </w:tblPr>
      <w:tblGrid>
        <w:gridCol w:w="1322"/>
        <w:gridCol w:w="2106"/>
        <w:gridCol w:w="2254"/>
        <w:gridCol w:w="2253"/>
        <w:gridCol w:w="2257"/>
      </w:tblGrid>
      <w:tr w:rsidR="00F90FE4" w:rsidRPr="00F90FE4" w14:paraId="524D78BB" w14:textId="77777777" w:rsidTr="69716A66"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3F6A2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RAZRED</w:t>
            </w:r>
          </w:p>
        </w:tc>
        <w:tc>
          <w:tcPr>
            <w:tcW w:w="2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D95DDF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RAZREDNIK</w:t>
            </w:r>
          </w:p>
        </w:tc>
        <w:tc>
          <w:tcPr>
            <w:tcW w:w="2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F3169E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TJEDNE INFORMACIJE PRIJEPODNE DAN I SAT U TJEDNU </w:t>
            </w:r>
          </w:p>
        </w:tc>
        <w:tc>
          <w:tcPr>
            <w:tcW w:w="2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B786BC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INFORMACIJE U POPODNEVNIM SATIMA 1 X MJESEČNO (uz prethodnu najavu odnosno dogovor s razrednikom)</w:t>
            </w:r>
          </w:p>
        </w:tc>
        <w:tc>
          <w:tcPr>
            <w:tcW w:w="22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8C43F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RODITELJSKI SASTANCI</w:t>
            </w:r>
          </w:p>
        </w:tc>
      </w:tr>
      <w:tr w:rsidR="00963C7A" w:rsidRPr="00F90FE4" w14:paraId="2C96C553" w14:textId="77777777" w:rsidTr="69716A66"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1D8198" w14:textId="77777777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1. Klanjec</w:t>
            </w:r>
          </w:p>
        </w:tc>
        <w:tc>
          <w:tcPr>
            <w:tcW w:w="21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640147A8" w14:textId="3274AC27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Dubravka Jelušić</w:t>
            </w:r>
          </w:p>
        </w:tc>
        <w:tc>
          <w:tcPr>
            <w:tcW w:w="2254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2026F504" w14:textId="184DB484" w:rsidR="00963C7A" w:rsidRPr="003B1932" w:rsidRDefault="68AB37C5" w:rsidP="00963C7A">
            <w:pPr>
              <w:spacing w:before="120" w:after="120"/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>Ponedjeljak, 4. sat</w:t>
            </w:r>
          </w:p>
        </w:tc>
        <w:tc>
          <w:tcPr>
            <w:tcW w:w="225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1192587F" w14:textId="7C3ADF3C" w:rsidR="00963C7A" w:rsidRPr="003B1932" w:rsidRDefault="68AB37C5" w:rsidP="00963C7A">
            <w:pPr>
              <w:spacing w:before="120" w:after="120"/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>Zadnji utorak u mjesecu</w:t>
            </w:r>
          </w:p>
        </w:tc>
        <w:tc>
          <w:tcPr>
            <w:tcW w:w="225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3659C2E6" w14:textId="1FCA95CB" w:rsidR="00963C7A" w:rsidRPr="00963C7A" w:rsidRDefault="037BF09E" w:rsidP="69716A66">
            <w:pPr>
              <w:spacing w:before="120" w:after="120"/>
              <w:rPr>
                <w:rFonts w:asciiTheme="minorHAnsi" w:hAnsiTheme="minorHAnsi" w:cstheme="minorBidi"/>
                <w:sz w:val="20"/>
                <w:szCs w:val="20"/>
              </w:rPr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 xml:space="preserve">Rujan, </w:t>
            </w:r>
            <w:r w:rsidR="6EDDA89B" w:rsidRPr="69716A66">
              <w:rPr>
                <w:rFonts w:asciiTheme="minorHAnsi" w:hAnsiTheme="minorHAnsi" w:cstheme="minorBidi"/>
                <w:sz w:val="20"/>
                <w:szCs w:val="20"/>
              </w:rPr>
              <w:t>prosinac, ožujak, svibanj</w:t>
            </w:r>
          </w:p>
        </w:tc>
      </w:tr>
      <w:tr w:rsidR="00963C7A" w:rsidRPr="00F90FE4" w14:paraId="436EF4D0" w14:textId="77777777" w:rsidTr="69716A66"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1CDDD7" w14:textId="77777777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2. Klanjec</w:t>
            </w:r>
          </w:p>
        </w:tc>
        <w:tc>
          <w:tcPr>
            <w:tcW w:w="210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01774F09" w14:textId="02C063DA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Melita Krušelj</w:t>
            </w:r>
          </w:p>
        </w:tc>
        <w:tc>
          <w:tcPr>
            <w:tcW w:w="225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591FBC26" w14:textId="28447309" w:rsidR="00963C7A" w:rsidRPr="003B1932" w:rsidRDefault="19EF2AE0" w:rsidP="00963C7A">
            <w:pPr>
              <w:spacing w:before="120" w:after="120"/>
            </w:pPr>
            <w:r w:rsidRPr="19EF2AE0">
              <w:rPr>
                <w:rFonts w:asciiTheme="minorHAnsi" w:hAnsiTheme="minorHAnsi" w:cstheme="minorBidi"/>
                <w:sz w:val="20"/>
                <w:szCs w:val="20"/>
              </w:rPr>
              <w:t>Petak,  4.sat</w:t>
            </w:r>
          </w:p>
        </w:tc>
        <w:tc>
          <w:tcPr>
            <w:tcW w:w="225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3B200817" w14:textId="338E1797" w:rsidR="00963C7A" w:rsidRPr="003B1932" w:rsidRDefault="19EF2AE0" w:rsidP="00963C7A">
            <w:pPr>
              <w:spacing w:before="120" w:after="120"/>
            </w:pPr>
            <w:r w:rsidRPr="19EF2AE0">
              <w:rPr>
                <w:rFonts w:asciiTheme="minorHAnsi" w:hAnsiTheme="minorHAnsi" w:cstheme="minorBidi"/>
                <w:sz w:val="20"/>
                <w:szCs w:val="20"/>
              </w:rPr>
              <w:t>Prva srijeda u mjesecu</w:t>
            </w:r>
          </w:p>
          <w:p w14:paraId="3181DA45" w14:textId="0DB4527D" w:rsidR="00963C7A" w:rsidRPr="003B1932" w:rsidRDefault="19EF2AE0" w:rsidP="00963C7A">
            <w:pPr>
              <w:spacing w:before="120" w:after="120"/>
            </w:pPr>
            <w:r w:rsidRPr="19EF2AE0">
              <w:rPr>
                <w:rFonts w:asciiTheme="minorHAnsi" w:hAnsiTheme="minorHAnsi" w:cstheme="minorBidi"/>
                <w:sz w:val="20"/>
                <w:szCs w:val="20"/>
              </w:rPr>
              <w:t>17 – 18 h</w:t>
            </w:r>
          </w:p>
        </w:tc>
        <w:tc>
          <w:tcPr>
            <w:tcW w:w="225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5D9F4D8D" w14:textId="1A55959B" w:rsidR="00963C7A" w:rsidRPr="00F90FE4" w:rsidRDefault="19EF2AE0" w:rsidP="00963C7A">
            <w:pPr>
              <w:spacing w:before="120" w:after="120"/>
            </w:pPr>
            <w:r w:rsidRPr="19EF2AE0">
              <w:rPr>
                <w:rFonts w:asciiTheme="minorHAnsi" w:hAnsiTheme="minorHAnsi" w:cstheme="minorBidi"/>
                <w:sz w:val="20"/>
                <w:szCs w:val="20"/>
              </w:rPr>
              <w:t>Rujan, veljača, svibanj</w:t>
            </w:r>
          </w:p>
        </w:tc>
      </w:tr>
      <w:tr w:rsidR="003B1932" w:rsidRPr="00F90FE4" w14:paraId="43155F5A" w14:textId="77777777" w:rsidTr="69716A66"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29A32" w14:textId="77777777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3. Klanjec</w:t>
            </w:r>
          </w:p>
        </w:tc>
        <w:tc>
          <w:tcPr>
            <w:tcW w:w="210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68D22057" w14:textId="74ABFCEA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Barbara Bogović</w:t>
            </w:r>
          </w:p>
        </w:tc>
        <w:tc>
          <w:tcPr>
            <w:tcW w:w="225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602FA1F0" w14:textId="4B84D3A8" w:rsidR="003B1932" w:rsidRPr="003B1932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3B1932">
              <w:rPr>
                <w:rFonts w:asciiTheme="minorHAnsi" w:hAnsiTheme="minorHAnsi" w:cstheme="minorHAnsi"/>
                <w:sz w:val="20"/>
                <w:szCs w:val="20"/>
              </w:rPr>
              <w:t>Utorak, 4. sat</w:t>
            </w:r>
          </w:p>
        </w:tc>
        <w:tc>
          <w:tcPr>
            <w:tcW w:w="225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1E646974" w14:textId="79BCFD3E" w:rsidR="003B1932" w:rsidRPr="003B1932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Zadnji utorak u mjesecu 17-18 sati</w:t>
            </w:r>
          </w:p>
        </w:tc>
        <w:tc>
          <w:tcPr>
            <w:tcW w:w="225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0D2E44E3" w14:textId="2593118B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963C7A">
              <w:rPr>
                <w:rFonts w:asciiTheme="minorHAnsi" w:hAnsiTheme="minorHAnsi" w:cstheme="minorHAnsi"/>
                <w:sz w:val="20"/>
                <w:szCs w:val="20"/>
              </w:rPr>
              <w:t xml:space="preserve">Rujan,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siječanj, svibanj</w:t>
            </w:r>
          </w:p>
        </w:tc>
      </w:tr>
      <w:tr w:rsidR="003B1932" w:rsidRPr="00F90FE4" w14:paraId="7B3828B3" w14:textId="77777777" w:rsidTr="69716A66"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F7E3F4" w14:textId="77777777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4. Klanjec</w:t>
            </w:r>
          </w:p>
        </w:tc>
        <w:tc>
          <w:tcPr>
            <w:tcW w:w="210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31F0BC77" w14:textId="40EB20F8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Snježana Galović</w:t>
            </w:r>
          </w:p>
        </w:tc>
        <w:tc>
          <w:tcPr>
            <w:tcW w:w="225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7B7AFD3D" w14:textId="6C204785" w:rsidR="003B1932" w:rsidRPr="003B1932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Ponedjeljak, 3. sat</w:t>
            </w:r>
          </w:p>
        </w:tc>
        <w:tc>
          <w:tcPr>
            <w:tcW w:w="225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38520F76" w14:textId="55B56FD2" w:rsidR="003B1932" w:rsidRPr="003B1932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Zadnji ponedjeljak u mjesecu 17-18 sati</w:t>
            </w:r>
          </w:p>
        </w:tc>
        <w:tc>
          <w:tcPr>
            <w:tcW w:w="225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3F27F6E9" w14:textId="3807313C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963C7A">
              <w:rPr>
                <w:rFonts w:asciiTheme="minorHAnsi" w:hAnsiTheme="minorHAnsi" w:cstheme="minorHAnsi"/>
                <w:sz w:val="20"/>
                <w:szCs w:val="20"/>
              </w:rPr>
              <w:t xml:space="preserve">Rujan,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siječanj, svibanj</w:t>
            </w:r>
          </w:p>
        </w:tc>
      </w:tr>
      <w:tr w:rsidR="003B1932" w:rsidRPr="00F90FE4" w14:paraId="791A4A8A" w14:textId="77777777" w:rsidTr="69716A66">
        <w:trPr>
          <w:trHeight w:val="330"/>
        </w:trPr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7E55FC" w14:textId="77777777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5. Klanjec</w:t>
            </w:r>
          </w:p>
        </w:tc>
        <w:tc>
          <w:tcPr>
            <w:tcW w:w="210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6DB5813B" w14:textId="40369239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Jelena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Debogović</w:t>
            </w:r>
            <w:proofErr w:type="spellEnd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Gorupec</w:t>
            </w:r>
            <w:proofErr w:type="spellEnd"/>
          </w:p>
        </w:tc>
        <w:tc>
          <w:tcPr>
            <w:tcW w:w="225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672BA8B8" w14:textId="5BD37CCA" w:rsidR="003B1932" w:rsidRPr="003B1932" w:rsidRDefault="005402B9" w:rsidP="005402B9">
            <w:pPr>
              <w:spacing w:before="120" w:after="120"/>
              <w:rPr>
                <w:rFonts w:ascii="Helvetica" w:eastAsia="Helvetica" w:hAnsi="Helvetica" w:cs="Helvetica"/>
                <w:color w:val="000000" w:themeColor="text1"/>
                <w:sz w:val="21"/>
                <w:szCs w:val="21"/>
              </w:rPr>
            </w:pPr>
            <w:r w:rsidRPr="005402B9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ponedjeljkom od 11:30 - 12:15 uz prethodnu najavu</w:t>
            </w:r>
            <w:r w:rsidR="003B1932">
              <w:br/>
            </w:r>
          </w:p>
        </w:tc>
        <w:tc>
          <w:tcPr>
            <w:tcW w:w="225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10F49774" w14:textId="40402194" w:rsidR="003B1932" w:rsidRPr="003B1932" w:rsidRDefault="005402B9" w:rsidP="005402B9">
            <w:pPr>
              <w:spacing w:before="120" w:after="120"/>
              <w:rPr>
                <w:rFonts w:ascii="Calibri" w:hAnsi="Calibri" w:cs="Calibri"/>
                <w:sz w:val="20"/>
                <w:szCs w:val="20"/>
              </w:rPr>
            </w:pPr>
            <w:r w:rsidRPr="005402B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zadnji ponedjeljak u mjesecu 16.30 - 17.30 (osim u slučaju roditeljskog sastanka u drugom terminu) uz prethodnu najavu</w:t>
            </w:r>
          </w:p>
        </w:tc>
        <w:tc>
          <w:tcPr>
            <w:tcW w:w="225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1262F33E" w14:textId="0405468D" w:rsidR="003B1932" w:rsidRPr="00F90FE4" w:rsidRDefault="005402B9" w:rsidP="005402B9">
            <w:pPr>
              <w:spacing w:before="120" w:after="120"/>
              <w:rPr>
                <w:rFonts w:asciiTheme="minorHAnsi" w:hAnsiTheme="minorHAnsi" w:cstheme="minorBidi"/>
                <w:color w:val="95B3D7" w:themeColor="accent1" w:themeTint="99"/>
                <w:sz w:val="20"/>
                <w:szCs w:val="20"/>
              </w:rPr>
            </w:pPr>
            <w:r w:rsidRPr="005402B9">
              <w:rPr>
                <w:rFonts w:asciiTheme="minorHAnsi" w:hAnsiTheme="minorHAnsi" w:cstheme="minorBidi"/>
                <w:sz w:val="20"/>
                <w:szCs w:val="20"/>
              </w:rPr>
              <w:t>Rujan, siječanj, svibanj</w:t>
            </w:r>
          </w:p>
        </w:tc>
      </w:tr>
      <w:tr w:rsidR="003B1932" w:rsidRPr="00F90FE4" w14:paraId="63ABCEE4" w14:textId="77777777" w:rsidTr="69716A66"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AA991B" w14:textId="77777777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6. Klanjec</w:t>
            </w:r>
          </w:p>
        </w:tc>
        <w:tc>
          <w:tcPr>
            <w:tcW w:w="210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2BC055C9" w14:textId="5FA753B8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Valentina Krušelj</w:t>
            </w:r>
          </w:p>
        </w:tc>
        <w:tc>
          <w:tcPr>
            <w:tcW w:w="225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0CA7C39C" w14:textId="2019CF8B" w:rsidR="003B1932" w:rsidRPr="003B1932" w:rsidRDefault="000C3C66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Utorak, 3. sat</w:t>
            </w:r>
          </w:p>
        </w:tc>
        <w:tc>
          <w:tcPr>
            <w:tcW w:w="225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1B07F082" w14:textId="21C5AB4F" w:rsidR="003B1932" w:rsidRPr="003B1932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Zadnji ponedjeljak u mjesecu od 16:30 sati</w:t>
            </w:r>
          </w:p>
        </w:tc>
        <w:tc>
          <w:tcPr>
            <w:tcW w:w="225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1AA2693B" w14:textId="58EDA260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963C7A">
              <w:rPr>
                <w:rFonts w:asciiTheme="minorHAnsi" w:hAnsiTheme="minorHAnsi" w:cstheme="minorHAnsi"/>
                <w:sz w:val="20"/>
                <w:szCs w:val="20"/>
              </w:rPr>
              <w:t xml:space="preserve">Rujan,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siječanj, svibanj</w:t>
            </w:r>
          </w:p>
        </w:tc>
      </w:tr>
      <w:tr w:rsidR="003B1932" w:rsidRPr="00F90FE4" w14:paraId="41457A2F" w14:textId="77777777" w:rsidTr="69716A66"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CE9D7" w14:textId="77777777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7. Klanjec</w:t>
            </w:r>
          </w:p>
        </w:tc>
        <w:tc>
          <w:tcPr>
            <w:tcW w:w="210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4313B991" w14:textId="42893F08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Matija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Makek</w:t>
            </w:r>
            <w:proofErr w:type="spellEnd"/>
          </w:p>
        </w:tc>
        <w:tc>
          <w:tcPr>
            <w:tcW w:w="225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66C2CF0F" w14:textId="3F86C170" w:rsidR="003B1932" w:rsidRPr="003B1932" w:rsidRDefault="4A392062" w:rsidP="003B1932">
            <w:pPr>
              <w:spacing w:before="120" w:after="120"/>
            </w:pPr>
            <w:r w:rsidRPr="4A392062">
              <w:rPr>
                <w:rFonts w:asciiTheme="minorHAnsi" w:hAnsiTheme="minorHAnsi" w:cstheme="minorBidi"/>
                <w:sz w:val="20"/>
                <w:szCs w:val="20"/>
              </w:rPr>
              <w:t>Petak, 2. sat</w:t>
            </w:r>
          </w:p>
        </w:tc>
        <w:tc>
          <w:tcPr>
            <w:tcW w:w="225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5A8E550E" w14:textId="7430D95A" w:rsidR="003B1932" w:rsidRPr="003B1932" w:rsidRDefault="4A392062" w:rsidP="003B1932">
            <w:pPr>
              <w:spacing w:before="120" w:after="120"/>
            </w:pPr>
            <w:r w:rsidRPr="4A392062">
              <w:rPr>
                <w:rFonts w:asciiTheme="minorHAnsi" w:hAnsiTheme="minorHAnsi" w:cstheme="minorBidi"/>
                <w:sz w:val="20"/>
                <w:szCs w:val="20"/>
              </w:rPr>
              <w:t>Prvi četvrtak u mjesecu, 17:00</w:t>
            </w:r>
          </w:p>
        </w:tc>
        <w:tc>
          <w:tcPr>
            <w:tcW w:w="225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2161D56D" w14:textId="1F1F6CD8" w:rsidR="003B1932" w:rsidRPr="00F90FE4" w:rsidRDefault="4A392062" w:rsidP="4A392062">
            <w:pPr>
              <w:spacing w:before="120" w:after="120"/>
              <w:rPr>
                <w:rFonts w:asciiTheme="minorHAnsi" w:hAnsiTheme="minorHAnsi" w:cstheme="minorBidi"/>
                <w:color w:val="95B3D7" w:themeColor="accent1" w:themeTint="99"/>
                <w:sz w:val="20"/>
                <w:szCs w:val="20"/>
              </w:rPr>
            </w:pPr>
            <w:r w:rsidRPr="4A392062">
              <w:rPr>
                <w:rFonts w:asciiTheme="minorHAnsi" w:hAnsiTheme="minorHAnsi" w:cstheme="minorBidi"/>
                <w:sz w:val="20"/>
                <w:szCs w:val="20"/>
              </w:rPr>
              <w:t>Rujan, prosinac, svibanj</w:t>
            </w:r>
          </w:p>
        </w:tc>
      </w:tr>
      <w:tr w:rsidR="003B1932" w:rsidRPr="00F90FE4" w14:paraId="7E5F7F24" w14:textId="77777777" w:rsidTr="69716A66">
        <w:tc>
          <w:tcPr>
            <w:tcW w:w="13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D30C5" w14:textId="77777777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8. Klanjec</w:t>
            </w:r>
          </w:p>
        </w:tc>
        <w:tc>
          <w:tcPr>
            <w:tcW w:w="210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74F4CB48" w14:textId="7B7B381F" w:rsidR="003B1932" w:rsidRPr="00F90FE4" w:rsidRDefault="003B1932" w:rsidP="003B1932">
            <w:pPr>
              <w:spacing w:before="120" w:after="120"/>
              <w:rPr>
                <w:rFonts w:asciiTheme="minorHAnsi" w:hAnsiTheme="minorHAnsi" w:cstheme="minorHAnsi"/>
                <w:color w:val="95B3D7" w:themeColor="accent1" w:themeTint="99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Ivana Troha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Pirš</w:t>
            </w:r>
            <w:proofErr w:type="spellEnd"/>
          </w:p>
        </w:tc>
        <w:tc>
          <w:tcPr>
            <w:tcW w:w="2254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6E278190" w14:textId="320D4350" w:rsidR="003B1932" w:rsidRPr="003B1932" w:rsidRDefault="2EEF09B3" w:rsidP="003B1932">
            <w:pPr>
              <w:spacing w:before="120" w:after="120"/>
            </w:pPr>
            <w:r w:rsidRPr="2EEF09B3">
              <w:rPr>
                <w:rFonts w:asciiTheme="minorHAnsi" w:hAnsiTheme="minorHAnsi" w:cstheme="minorBidi"/>
                <w:sz w:val="20"/>
                <w:szCs w:val="20"/>
              </w:rPr>
              <w:t>Ponedjeljak 6. sat, pon popodne uz prethodnu najavu</w:t>
            </w:r>
          </w:p>
        </w:tc>
        <w:tc>
          <w:tcPr>
            <w:tcW w:w="2253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7CA26D9D" w14:textId="1EA0FA5B" w:rsidR="003B1932" w:rsidRPr="003B1932" w:rsidRDefault="3EABA4E1" w:rsidP="003B1932">
            <w:pPr>
              <w:spacing w:before="120" w:after="120"/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>Po dogovoru</w:t>
            </w:r>
          </w:p>
        </w:tc>
        <w:tc>
          <w:tcPr>
            <w:tcW w:w="225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  <w:vAlign w:val="center"/>
          </w:tcPr>
          <w:p w14:paraId="7E542D6C" w14:textId="5D9ED08B" w:rsidR="003B1932" w:rsidRPr="00F90FE4" w:rsidRDefault="2EEF09B3" w:rsidP="2EEF09B3">
            <w:pPr>
              <w:spacing w:before="120" w:after="120"/>
              <w:rPr>
                <w:rFonts w:asciiTheme="minorHAnsi" w:hAnsiTheme="minorHAnsi" w:cstheme="minorBidi"/>
                <w:color w:val="95B3D7" w:themeColor="accent1" w:themeTint="99"/>
                <w:sz w:val="20"/>
                <w:szCs w:val="20"/>
              </w:rPr>
            </w:pPr>
            <w:r w:rsidRPr="2EEF09B3">
              <w:rPr>
                <w:rFonts w:asciiTheme="minorHAnsi" w:hAnsiTheme="minorHAnsi" w:cstheme="minorBidi"/>
                <w:sz w:val="20"/>
                <w:szCs w:val="20"/>
              </w:rPr>
              <w:t>Rujan, veljača, svibanj</w:t>
            </w:r>
          </w:p>
        </w:tc>
      </w:tr>
    </w:tbl>
    <w:p w14:paraId="309D9279" w14:textId="77777777" w:rsidR="00F90FE4" w:rsidRDefault="00F90FE4" w:rsidP="00F90FE4">
      <w:pPr>
        <w:ind w:hanging="2"/>
        <w:rPr>
          <w:rFonts w:asciiTheme="minorHAnsi" w:eastAsia="Calibri" w:hAnsiTheme="minorHAnsi" w:cstheme="minorHAnsi"/>
          <w:sz w:val="20"/>
          <w:szCs w:val="20"/>
        </w:rPr>
      </w:pPr>
    </w:p>
    <w:p w14:paraId="02E5A149" w14:textId="77777777" w:rsidR="00F90FE4" w:rsidRPr="00F90FE4" w:rsidRDefault="00F90FE4" w:rsidP="00F90FE4">
      <w:pPr>
        <w:ind w:hanging="2"/>
        <w:rPr>
          <w:rFonts w:asciiTheme="minorHAnsi" w:eastAsia="Calibri" w:hAnsiTheme="minorHAnsi" w:cstheme="minorHAnsi"/>
          <w:sz w:val="20"/>
          <w:szCs w:val="20"/>
        </w:rPr>
      </w:pPr>
    </w:p>
    <w:p w14:paraId="78B067B6" w14:textId="77777777" w:rsidR="00F90FE4" w:rsidRDefault="00F90FE4" w:rsidP="00F90FE4">
      <w:pPr>
        <w:rPr>
          <w:rFonts w:asciiTheme="minorHAnsi" w:hAnsiTheme="minorHAnsi" w:cstheme="minorHAnsi"/>
          <w:sz w:val="20"/>
          <w:szCs w:val="20"/>
        </w:rPr>
      </w:pPr>
    </w:p>
    <w:p w14:paraId="630CAF5D" w14:textId="77777777" w:rsidR="00F90FE4" w:rsidRPr="00F90FE4" w:rsidRDefault="00F90FE4" w:rsidP="00F90FE4">
      <w:pPr>
        <w:rPr>
          <w:rFonts w:asciiTheme="minorHAnsi" w:hAnsiTheme="minorHAnsi" w:cstheme="minorHAnsi"/>
          <w:sz w:val="20"/>
          <w:szCs w:val="20"/>
        </w:rPr>
      </w:pPr>
      <w:r w:rsidRPr="00F90FE4">
        <w:rPr>
          <w:rFonts w:asciiTheme="minorHAnsi" w:hAnsiTheme="minorHAnsi" w:cstheme="minorHAnsi"/>
          <w:sz w:val="20"/>
          <w:szCs w:val="20"/>
        </w:rPr>
        <w:t>Za predmetne učitelje bit će organizirani INFORMATIVNI DANI u matičnoj i područnoj školi, a po potrebi roditelji mogu kontaktirati razrednika u vezi dogovora za individualne informacije s pojedinim predmetnim učiteljima.</w:t>
      </w:r>
    </w:p>
    <w:p w14:paraId="287AB648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06AFA4B4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5F51EE85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65383DDB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39A9D6B9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439F3AB8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4E9C7192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62BDC7E0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5A9D469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7F469988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527CEAFE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1D500464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1C53C4F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7DB001DC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644450ED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DB8E74C" w14:textId="77777777" w:rsidR="00F90FE4" w:rsidRPr="00F90FE4" w:rsidRDefault="00F90FE4" w:rsidP="00F90FE4">
      <w:pPr>
        <w:suppressAutoHyphens/>
        <w:jc w:val="center"/>
        <w:textAlignment w:val="top"/>
        <w:outlineLvl w:val="0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F90FE4">
        <w:rPr>
          <w:rFonts w:asciiTheme="minorHAnsi" w:hAnsiTheme="minorHAnsi" w:cstheme="minorHAnsi"/>
          <w:b/>
          <w:color w:val="000000"/>
          <w:sz w:val="20"/>
          <w:szCs w:val="20"/>
        </w:rPr>
        <w:t>RASPORED PRIMANJA RODITELJA</w:t>
      </w:r>
    </w:p>
    <w:p w14:paraId="13B4B5CC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16AF107A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5517E918" w14:textId="7777777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808F251" w14:textId="331BA747" w:rsid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F90FE4">
        <w:rPr>
          <w:rFonts w:asciiTheme="minorHAnsi" w:eastAsia="Calibri" w:hAnsiTheme="minorHAnsi" w:cstheme="minorHAnsi"/>
          <w:b/>
          <w:sz w:val="20"/>
          <w:szCs w:val="20"/>
        </w:rPr>
        <w:t>PODRUČNA ŠKOLA LUČELNICA    202</w:t>
      </w:r>
      <w:r w:rsidR="00963C7A">
        <w:rPr>
          <w:rFonts w:asciiTheme="minorHAnsi" w:eastAsia="Calibri" w:hAnsiTheme="minorHAnsi" w:cstheme="minorHAnsi"/>
          <w:b/>
          <w:sz w:val="20"/>
          <w:szCs w:val="20"/>
        </w:rPr>
        <w:t>6</w:t>
      </w:r>
      <w:r w:rsidRPr="00F90FE4">
        <w:rPr>
          <w:rFonts w:asciiTheme="minorHAnsi" w:eastAsia="Calibri" w:hAnsiTheme="minorHAnsi" w:cstheme="minorHAnsi"/>
          <w:b/>
          <w:sz w:val="20"/>
          <w:szCs w:val="20"/>
        </w:rPr>
        <w:t>./202</w:t>
      </w:r>
      <w:r w:rsidR="00963C7A">
        <w:rPr>
          <w:rFonts w:asciiTheme="minorHAnsi" w:eastAsia="Calibri" w:hAnsiTheme="minorHAnsi" w:cstheme="minorHAnsi"/>
          <w:b/>
          <w:sz w:val="20"/>
          <w:szCs w:val="20"/>
        </w:rPr>
        <w:t>7</w:t>
      </w:r>
      <w:r w:rsidRPr="00F90FE4">
        <w:rPr>
          <w:rFonts w:asciiTheme="minorHAnsi" w:eastAsia="Calibri" w:hAnsiTheme="minorHAnsi" w:cstheme="minorHAnsi"/>
          <w:b/>
          <w:sz w:val="20"/>
          <w:szCs w:val="20"/>
        </w:rPr>
        <w:t xml:space="preserve">. </w:t>
      </w:r>
    </w:p>
    <w:p w14:paraId="2AA9BD78" w14:textId="77777777" w:rsidR="00F90FE4" w:rsidRP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</w:p>
    <w:p w14:paraId="7A44D667" w14:textId="77777777" w:rsidR="00F90FE4" w:rsidRPr="00F90FE4" w:rsidRDefault="00F90FE4" w:rsidP="00F90FE4">
      <w:pPr>
        <w:ind w:hanging="2"/>
        <w:jc w:val="center"/>
        <w:rPr>
          <w:rFonts w:asciiTheme="minorHAnsi" w:eastAsia="Calibri" w:hAnsiTheme="minorHAnsi" w:cstheme="minorHAnsi"/>
          <w:sz w:val="20"/>
          <w:szCs w:val="20"/>
        </w:rPr>
      </w:pPr>
    </w:p>
    <w:tbl>
      <w:tblPr>
        <w:tblW w:w="10155" w:type="dxa"/>
        <w:tblInd w:w="-249" w:type="dxa"/>
        <w:tblLook w:val="04A0" w:firstRow="1" w:lastRow="0" w:firstColumn="1" w:lastColumn="0" w:noHBand="0" w:noVBand="1"/>
      </w:tblPr>
      <w:tblGrid>
        <w:gridCol w:w="1520"/>
        <w:gridCol w:w="2126"/>
        <w:gridCol w:w="2022"/>
        <w:gridCol w:w="2280"/>
        <w:gridCol w:w="2207"/>
      </w:tblGrid>
      <w:tr w:rsidR="00F90FE4" w:rsidRPr="00F90FE4" w14:paraId="482FB25F" w14:textId="77777777" w:rsidTr="69716A66"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E22A79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RAZRED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443F1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RAZREDNIK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2F422C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TJEDNE INFORMACIJE PRIJEPODNE DAN I SAT U TJEDNU 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A9915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INFORMACIJE U POPODNEVNIM SATIMA – 1 X MJESEČNO (uz prethodnu najavu odnosno dogovor s razrednikom)</w:t>
            </w:r>
          </w:p>
        </w:tc>
        <w:tc>
          <w:tcPr>
            <w:tcW w:w="22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F8148" w14:textId="77777777" w:rsidR="00F90FE4" w:rsidRPr="00F90FE4" w:rsidRDefault="00F90FE4" w:rsidP="00CE5735">
            <w:pPr>
              <w:ind w:hanging="2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RODITELJSKI SASTANCI</w:t>
            </w:r>
          </w:p>
        </w:tc>
      </w:tr>
      <w:tr w:rsidR="00F90FE4" w:rsidRPr="00F90FE4" w14:paraId="70F7FCBF" w14:textId="77777777" w:rsidTr="69716A66"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AD33B" w14:textId="77777777" w:rsidR="00F90FE4" w:rsidRPr="00F90FE4" w:rsidRDefault="00F90FE4" w:rsidP="00F90FE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1./4.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Lučelnica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2DE66DC7" w14:textId="1EB24C6C" w:rsidR="00F90FE4" w:rsidRPr="00F90FE4" w:rsidRDefault="00963C7A" w:rsidP="00F90FE4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Ivica Benčić</w:t>
            </w:r>
          </w:p>
        </w:tc>
        <w:tc>
          <w:tcPr>
            <w:tcW w:w="202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7C0E41FB" w14:textId="3736739A" w:rsidR="00F90FE4" w:rsidRPr="00F90FE4" w:rsidRDefault="463DE54E" w:rsidP="00F90FE4">
            <w:pPr>
              <w:spacing w:before="120" w:after="120"/>
            </w:pPr>
            <w:r w:rsidRPr="463DE54E">
              <w:rPr>
                <w:rFonts w:asciiTheme="minorHAnsi" w:hAnsiTheme="minorHAnsi" w:cstheme="minorBidi"/>
                <w:sz w:val="20"/>
                <w:szCs w:val="20"/>
              </w:rPr>
              <w:t>Petak, 2. sat</w:t>
            </w:r>
          </w:p>
        </w:tc>
        <w:tc>
          <w:tcPr>
            <w:tcW w:w="228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4A064074" w14:textId="5BF9F9AF" w:rsidR="00F90FE4" w:rsidRPr="00F90FE4" w:rsidRDefault="15AC98E1" w:rsidP="00F90FE4">
            <w:pPr>
              <w:spacing w:before="120" w:after="120"/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>Po dogovoru</w:t>
            </w:r>
          </w:p>
        </w:tc>
        <w:tc>
          <w:tcPr>
            <w:tcW w:w="2207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6CE38F29" w14:textId="087FEE22" w:rsidR="00F90FE4" w:rsidRPr="00F90FE4" w:rsidRDefault="463DE54E" w:rsidP="463DE54E">
            <w:pPr>
              <w:spacing w:before="120" w:after="120"/>
              <w:rPr>
                <w:rFonts w:asciiTheme="minorHAnsi" w:hAnsiTheme="minorHAnsi" w:cstheme="minorBidi"/>
                <w:sz w:val="20"/>
                <w:szCs w:val="20"/>
              </w:rPr>
            </w:pPr>
            <w:r w:rsidRPr="463DE54E">
              <w:rPr>
                <w:rFonts w:asciiTheme="minorHAnsi" w:hAnsiTheme="minorHAnsi" w:cstheme="minorBidi"/>
                <w:sz w:val="20"/>
                <w:szCs w:val="20"/>
              </w:rPr>
              <w:t>Rujan, studeni, veljača, svibanj</w:t>
            </w:r>
          </w:p>
        </w:tc>
      </w:tr>
      <w:tr w:rsidR="00963C7A" w:rsidRPr="00F90FE4" w14:paraId="4508D196" w14:textId="77777777" w:rsidTr="69716A66"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A8181B" w14:textId="216E70C7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/3.</w:t>
            </w: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Lučelnica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6FB1B339" w14:textId="58374ACD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Mira Petek</w:t>
            </w:r>
          </w:p>
        </w:tc>
        <w:tc>
          <w:tcPr>
            <w:tcW w:w="2022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0F3595CF" w14:textId="31A7E975" w:rsidR="00963C7A" w:rsidRPr="00F90FE4" w:rsidRDefault="463DE54E" w:rsidP="00963C7A">
            <w:pPr>
              <w:spacing w:before="120" w:after="120"/>
            </w:pPr>
            <w:r w:rsidRPr="463DE54E">
              <w:rPr>
                <w:rFonts w:asciiTheme="minorHAnsi" w:hAnsiTheme="minorHAnsi" w:cstheme="minorBidi"/>
                <w:sz w:val="20"/>
                <w:szCs w:val="20"/>
              </w:rPr>
              <w:t>Petak, 3. sat</w:t>
            </w:r>
          </w:p>
        </w:tc>
        <w:tc>
          <w:tcPr>
            <w:tcW w:w="228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15C0E2AB" w14:textId="7D84E02F" w:rsidR="00963C7A" w:rsidRPr="00F90FE4" w:rsidRDefault="5EF372D8" w:rsidP="00963C7A">
            <w:pPr>
              <w:spacing w:before="120" w:after="120"/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>Po dogovoru</w:t>
            </w:r>
          </w:p>
        </w:tc>
        <w:tc>
          <w:tcPr>
            <w:tcW w:w="220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23C48401" w14:textId="5134BDD0" w:rsidR="00963C7A" w:rsidRPr="00F90FE4" w:rsidRDefault="463DE54E" w:rsidP="463DE54E">
            <w:pPr>
              <w:spacing w:before="120" w:after="120"/>
              <w:rPr>
                <w:rFonts w:asciiTheme="minorHAnsi" w:hAnsiTheme="minorHAnsi" w:cstheme="minorBidi"/>
                <w:sz w:val="20"/>
                <w:szCs w:val="20"/>
              </w:rPr>
            </w:pPr>
            <w:r w:rsidRPr="463DE54E">
              <w:rPr>
                <w:rFonts w:asciiTheme="minorHAnsi" w:hAnsiTheme="minorHAnsi" w:cstheme="minorBidi"/>
                <w:sz w:val="20"/>
                <w:szCs w:val="20"/>
              </w:rPr>
              <w:t>Rujan, veljača, svibanj</w:t>
            </w:r>
          </w:p>
        </w:tc>
      </w:tr>
      <w:tr w:rsidR="00963C7A" w:rsidRPr="00F90FE4" w14:paraId="0017CBBF" w14:textId="77777777" w:rsidTr="69716A66"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BDA5A" w14:textId="77777777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5.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Lučelnica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702465D7" w14:textId="365947EE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Silvija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Pišković</w:t>
            </w:r>
            <w:proofErr w:type="spellEnd"/>
          </w:p>
        </w:tc>
        <w:tc>
          <w:tcPr>
            <w:tcW w:w="2022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3F63DD52" w14:textId="7CC776AE" w:rsidR="00963C7A" w:rsidRPr="00F90FE4" w:rsidRDefault="50A35701" w:rsidP="00963C7A">
            <w:pPr>
              <w:spacing w:before="120" w:after="120"/>
            </w:pPr>
            <w:r w:rsidRPr="50A35701">
              <w:rPr>
                <w:rFonts w:asciiTheme="minorHAnsi" w:hAnsiTheme="minorHAnsi" w:cstheme="minorBidi"/>
                <w:sz w:val="20"/>
                <w:szCs w:val="20"/>
              </w:rPr>
              <w:t>Utorak, 4.sat</w:t>
            </w:r>
          </w:p>
        </w:tc>
        <w:tc>
          <w:tcPr>
            <w:tcW w:w="228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752E6223" w14:textId="494E82FB" w:rsidR="00963C7A" w:rsidRPr="00F90FE4" w:rsidRDefault="259AA953" w:rsidP="00963C7A">
            <w:pPr>
              <w:spacing w:before="120" w:after="120"/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>Po dogovoru</w:t>
            </w:r>
          </w:p>
        </w:tc>
        <w:tc>
          <w:tcPr>
            <w:tcW w:w="220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0F77C045" w14:textId="08F74A63" w:rsidR="00963C7A" w:rsidRPr="00F90FE4" w:rsidRDefault="50A35701" w:rsidP="50A35701">
            <w:pPr>
              <w:spacing w:before="120" w:after="120"/>
              <w:rPr>
                <w:rFonts w:asciiTheme="minorHAnsi" w:hAnsiTheme="minorHAnsi" w:cstheme="minorBidi"/>
                <w:sz w:val="20"/>
                <w:szCs w:val="20"/>
              </w:rPr>
            </w:pPr>
            <w:r w:rsidRPr="50A35701">
              <w:rPr>
                <w:rFonts w:asciiTheme="minorHAnsi" w:hAnsiTheme="minorHAnsi" w:cstheme="minorBidi"/>
                <w:sz w:val="20"/>
                <w:szCs w:val="20"/>
              </w:rPr>
              <w:t>Rujan,  veljača, svibanj</w:t>
            </w:r>
          </w:p>
        </w:tc>
      </w:tr>
      <w:tr w:rsidR="00963C7A" w:rsidRPr="00F90FE4" w14:paraId="0A7AC733" w14:textId="77777777" w:rsidTr="69716A66"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F0061A" w14:textId="77777777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6.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Lučelnica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3226D144" w14:textId="571E1883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Danijela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Stanišak</w:t>
            </w:r>
            <w:proofErr w:type="spellEnd"/>
          </w:p>
        </w:tc>
        <w:tc>
          <w:tcPr>
            <w:tcW w:w="2022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1636D933" w14:textId="0A7488D1" w:rsidR="00963C7A" w:rsidRPr="00F90FE4" w:rsidRDefault="1ADFCEA8" w:rsidP="00963C7A">
            <w:pPr>
              <w:spacing w:before="120" w:after="120"/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>Utorak 5. sat</w:t>
            </w:r>
          </w:p>
        </w:tc>
        <w:tc>
          <w:tcPr>
            <w:tcW w:w="228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5137358B" w14:textId="6BD55674" w:rsidR="00963C7A" w:rsidRPr="00F90FE4" w:rsidRDefault="1ADFCEA8" w:rsidP="69716A66">
            <w:pPr>
              <w:spacing w:before="120" w:after="120"/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>Ponedjeljkom popodne po dogovoru</w:t>
            </w:r>
          </w:p>
        </w:tc>
        <w:tc>
          <w:tcPr>
            <w:tcW w:w="220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4E0E024B" w14:textId="0A1F719F" w:rsidR="00963C7A" w:rsidRPr="00F90FE4" w:rsidRDefault="037BF09E" w:rsidP="69716A66">
            <w:pPr>
              <w:spacing w:before="120" w:after="120"/>
              <w:rPr>
                <w:rFonts w:asciiTheme="minorHAnsi" w:hAnsiTheme="minorHAnsi" w:cstheme="minorBidi"/>
                <w:sz w:val="20"/>
                <w:szCs w:val="20"/>
              </w:rPr>
            </w:pPr>
            <w:r w:rsidRPr="69716A66">
              <w:rPr>
                <w:rFonts w:asciiTheme="minorHAnsi" w:hAnsiTheme="minorHAnsi" w:cstheme="minorBidi"/>
                <w:sz w:val="20"/>
                <w:szCs w:val="20"/>
              </w:rPr>
              <w:t xml:space="preserve">Rujan, </w:t>
            </w:r>
            <w:r w:rsidR="34C23FFB" w:rsidRPr="69716A66">
              <w:rPr>
                <w:rFonts w:asciiTheme="minorHAnsi" w:hAnsiTheme="minorHAnsi" w:cstheme="minorBidi"/>
                <w:sz w:val="20"/>
                <w:szCs w:val="20"/>
              </w:rPr>
              <w:t>siječanj, svibanj</w:t>
            </w:r>
          </w:p>
        </w:tc>
      </w:tr>
      <w:tr w:rsidR="00963C7A" w:rsidRPr="00F90FE4" w14:paraId="2D6E3F28" w14:textId="77777777" w:rsidTr="69716A66"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389BBD" w14:textId="77777777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7.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Lučelnica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4DBB5B94" w14:textId="27AC6CC1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Anita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Pripeljaš</w:t>
            </w:r>
            <w:proofErr w:type="spellEnd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Belačić</w:t>
            </w:r>
            <w:proofErr w:type="spellEnd"/>
          </w:p>
        </w:tc>
        <w:tc>
          <w:tcPr>
            <w:tcW w:w="2022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27B52644" w14:textId="3046C25A" w:rsidR="00963C7A" w:rsidRPr="00F90FE4" w:rsidRDefault="463DE54E" w:rsidP="00963C7A">
            <w:pPr>
              <w:spacing w:before="120" w:after="120"/>
            </w:pPr>
            <w:r w:rsidRPr="463DE54E">
              <w:rPr>
                <w:rFonts w:asciiTheme="minorHAnsi" w:hAnsiTheme="minorHAnsi" w:cstheme="minorBidi"/>
                <w:sz w:val="20"/>
                <w:szCs w:val="20"/>
              </w:rPr>
              <w:t>Srijeda, 4. sat</w:t>
            </w:r>
          </w:p>
        </w:tc>
        <w:tc>
          <w:tcPr>
            <w:tcW w:w="228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6B89CEF3" w14:textId="446A8D87" w:rsidR="00963C7A" w:rsidRPr="00F90FE4" w:rsidRDefault="463DE54E" w:rsidP="00963C7A">
            <w:pPr>
              <w:spacing w:before="120" w:after="120"/>
            </w:pPr>
            <w:r w:rsidRPr="463DE54E">
              <w:rPr>
                <w:rFonts w:asciiTheme="minorHAnsi" w:hAnsiTheme="minorHAnsi" w:cstheme="minorBidi"/>
                <w:sz w:val="20"/>
                <w:szCs w:val="20"/>
              </w:rPr>
              <w:t>Prvi utorak u mjesecu, 16:00 sati</w:t>
            </w:r>
          </w:p>
        </w:tc>
        <w:tc>
          <w:tcPr>
            <w:tcW w:w="220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20D52EB9" w14:textId="2317B650" w:rsidR="00963C7A" w:rsidRPr="00F90FE4" w:rsidRDefault="463DE54E" w:rsidP="463DE54E">
            <w:pPr>
              <w:spacing w:before="120" w:after="120"/>
              <w:rPr>
                <w:rFonts w:asciiTheme="minorHAnsi" w:hAnsiTheme="minorHAnsi" w:cstheme="minorBidi"/>
                <w:sz w:val="20"/>
                <w:szCs w:val="20"/>
              </w:rPr>
            </w:pPr>
            <w:r w:rsidRPr="463DE54E">
              <w:rPr>
                <w:rFonts w:asciiTheme="minorHAnsi" w:hAnsiTheme="minorHAnsi" w:cstheme="minorBidi"/>
                <w:sz w:val="20"/>
                <w:szCs w:val="20"/>
              </w:rPr>
              <w:t>Rujan, prosinac, travanj</w:t>
            </w:r>
          </w:p>
        </w:tc>
      </w:tr>
      <w:tr w:rsidR="00963C7A" w:rsidRPr="00F90FE4" w14:paraId="46C7264F" w14:textId="77777777" w:rsidTr="69716A66">
        <w:tc>
          <w:tcPr>
            <w:tcW w:w="1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79B419" w14:textId="77777777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 w:rsidRPr="00F90FE4">
              <w:rPr>
                <w:rFonts w:asciiTheme="minorHAnsi" w:hAnsiTheme="minorHAnsi" w:cstheme="minorHAnsi"/>
                <w:sz w:val="20"/>
                <w:szCs w:val="20"/>
              </w:rPr>
              <w:t xml:space="preserve">8. </w:t>
            </w:r>
            <w:proofErr w:type="spellStart"/>
            <w:r w:rsidRPr="00F90FE4">
              <w:rPr>
                <w:rFonts w:asciiTheme="minorHAnsi" w:hAnsiTheme="minorHAnsi" w:cstheme="minorHAnsi"/>
                <w:sz w:val="20"/>
                <w:szCs w:val="20"/>
              </w:rPr>
              <w:t>Lučelnica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4CFF29BA" w14:textId="0F7E4B6E" w:rsidR="00963C7A" w:rsidRPr="00F90FE4" w:rsidRDefault="00963C7A" w:rsidP="00963C7A">
            <w:pPr>
              <w:spacing w:before="120" w:after="12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Snježana Mlakar</w:t>
            </w:r>
          </w:p>
        </w:tc>
        <w:tc>
          <w:tcPr>
            <w:tcW w:w="2022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73F0AE24" w14:textId="186A6680" w:rsidR="00963C7A" w:rsidRPr="00F90FE4" w:rsidRDefault="3CDDC82A" w:rsidP="00963C7A">
            <w:pPr>
              <w:spacing w:before="120" w:after="120"/>
            </w:pPr>
            <w:r w:rsidRPr="3CDDC82A">
              <w:rPr>
                <w:rFonts w:asciiTheme="minorHAnsi" w:hAnsiTheme="minorHAnsi" w:cstheme="minorBidi"/>
                <w:sz w:val="20"/>
                <w:szCs w:val="20"/>
              </w:rPr>
              <w:t>Ponedjeljak, 5. sat</w:t>
            </w:r>
          </w:p>
        </w:tc>
        <w:tc>
          <w:tcPr>
            <w:tcW w:w="2280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735598A8" w14:textId="297A2CBF" w:rsidR="00963C7A" w:rsidRPr="00F90FE4" w:rsidRDefault="3CDDC82A" w:rsidP="00963C7A">
            <w:pPr>
              <w:spacing w:before="120" w:after="120"/>
            </w:pPr>
            <w:r w:rsidRPr="3CDDC82A">
              <w:rPr>
                <w:rFonts w:asciiTheme="minorHAnsi" w:hAnsiTheme="minorHAnsi" w:cstheme="minorBidi"/>
                <w:sz w:val="20"/>
                <w:szCs w:val="20"/>
              </w:rPr>
              <w:t>Prvi utorak u mjesecu, 16:00</w:t>
            </w:r>
          </w:p>
        </w:tc>
        <w:tc>
          <w:tcPr>
            <w:tcW w:w="220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tcMar>
              <w:left w:w="100" w:type="dxa"/>
              <w:right w:w="100" w:type="dxa"/>
            </w:tcMar>
          </w:tcPr>
          <w:p w14:paraId="35CE4F5B" w14:textId="7A09B5C0" w:rsidR="00963C7A" w:rsidRPr="00F90FE4" w:rsidRDefault="3CDDC82A" w:rsidP="3CDDC82A">
            <w:pPr>
              <w:spacing w:before="120" w:after="120"/>
              <w:rPr>
                <w:rFonts w:asciiTheme="minorHAnsi" w:hAnsiTheme="minorHAnsi" w:cstheme="minorBidi"/>
                <w:color w:val="95B3D7" w:themeColor="accent1" w:themeTint="99"/>
                <w:sz w:val="20"/>
                <w:szCs w:val="20"/>
              </w:rPr>
            </w:pPr>
            <w:r w:rsidRPr="3CDDC82A">
              <w:rPr>
                <w:rFonts w:asciiTheme="minorHAnsi" w:hAnsiTheme="minorHAnsi" w:cstheme="minorBidi"/>
                <w:sz w:val="20"/>
                <w:szCs w:val="20"/>
              </w:rPr>
              <w:t>Rujan, siječanj, svibanj</w:t>
            </w:r>
          </w:p>
        </w:tc>
      </w:tr>
    </w:tbl>
    <w:p w14:paraId="61156CC7" w14:textId="77777777" w:rsidR="00F90FE4" w:rsidRPr="00F90FE4" w:rsidRDefault="00F90FE4" w:rsidP="00F90FE4">
      <w:pPr>
        <w:ind w:hanging="2"/>
        <w:rPr>
          <w:rFonts w:asciiTheme="minorHAnsi" w:eastAsia="Calibri" w:hAnsiTheme="minorHAnsi" w:cstheme="minorHAnsi"/>
          <w:sz w:val="20"/>
          <w:szCs w:val="20"/>
        </w:rPr>
      </w:pPr>
    </w:p>
    <w:p w14:paraId="3E692B90" w14:textId="77777777" w:rsidR="00F90FE4" w:rsidRDefault="00F90FE4" w:rsidP="00F90FE4">
      <w:pPr>
        <w:ind w:hanging="2"/>
        <w:rPr>
          <w:rFonts w:asciiTheme="minorHAnsi" w:eastAsia="Calibri" w:hAnsiTheme="minorHAnsi" w:cstheme="minorHAnsi"/>
          <w:sz w:val="20"/>
          <w:szCs w:val="20"/>
        </w:rPr>
      </w:pPr>
    </w:p>
    <w:p w14:paraId="63B8F613" w14:textId="77777777" w:rsidR="00F90FE4" w:rsidRDefault="00F90FE4" w:rsidP="00F90FE4">
      <w:pPr>
        <w:ind w:hanging="2"/>
        <w:rPr>
          <w:rFonts w:asciiTheme="minorHAnsi" w:eastAsia="Calibri" w:hAnsiTheme="minorHAnsi" w:cstheme="minorHAnsi"/>
          <w:sz w:val="20"/>
          <w:szCs w:val="20"/>
        </w:rPr>
      </w:pPr>
    </w:p>
    <w:p w14:paraId="0DFB0475" w14:textId="77777777" w:rsidR="00F90FE4" w:rsidRPr="00F90FE4" w:rsidRDefault="00F90FE4" w:rsidP="00F90FE4">
      <w:pPr>
        <w:ind w:hanging="2"/>
        <w:rPr>
          <w:rFonts w:asciiTheme="minorHAnsi" w:eastAsia="Calibri" w:hAnsiTheme="minorHAnsi" w:cstheme="minorHAnsi"/>
          <w:sz w:val="20"/>
          <w:szCs w:val="20"/>
        </w:rPr>
      </w:pPr>
      <w:r w:rsidRPr="00F90FE4">
        <w:rPr>
          <w:rFonts w:asciiTheme="minorHAnsi" w:eastAsia="Calibri" w:hAnsiTheme="minorHAnsi" w:cstheme="minorHAnsi"/>
          <w:sz w:val="20"/>
          <w:szCs w:val="20"/>
        </w:rPr>
        <w:t>Za predmetne učitelje bit će organizirani INFORMATIVNI DANI u matičnoj i područnoj školi, a po potrebi roditelji mogu kontaktirati razrednika u vezi dogovora za individualne informacije s pojedinim predmetnim učiteljima.</w:t>
      </w:r>
    </w:p>
    <w:p w14:paraId="73D51656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75768A2E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57F0A5E" w14:textId="77777777" w:rsidR="00B72AA4" w:rsidRPr="00F90FE4" w:rsidRDefault="00B72AA4" w:rsidP="00B72AA4">
      <w:pPr>
        <w:rPr>
          <w:rFonts w:asciiTheme="minorHAnsi" w:hAnsiTheme="minorHAnsi" w:cstheme="minorHAnsi"/>
          <w:sz w:val="20"/>
          <w:szCs w:val="20"/>
        </w:rPr>
      </w:pPr>
    </w:p>
    <w:p w14:paraId="17C9011B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1B6646B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66C2B5E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EE0348F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A7979E1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1D01E61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99B71EE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9D1FF46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E26669F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6DB48AA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54A1A62E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32F3815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C3D63F5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0728098F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B075A92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3CE18B6B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406F1CC0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2AD08580" w14:textId="77777777" w:rsidR="00B72AA4" w:rsidRPr="00F90FE4" w:rsidRDefault="00B72AA4" w:rsidP="00C85F57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67EC82D" w14:textId="77777777" w:rsidR="00B72AA4" w:rsidRPr="00F90FE4" w:rsidRDefault="00B72AA4" w:rsidP="00EE3BB5">
      <w:pPr>
        <w:rPr>
          <w:rFonts w:asciiTheme="minorHAnsi" w:hAnsiTheme="minorHAnsi" w:cstheme="minorHAnsi"/>
          <w:b/>
          <w:sz w:val="20"/>
          <w:szCs w:val="20"/>
        </w:rPr>
      </w:pPr>
    </w:p>
    <w:sectPr w:rsidR="00B72AA4" w:rsidRPr="00F90FE4" w:rsidSect="000E502F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785E"/>
    <w:multiLevelType w:val="multilevel"/>
    <w:tmpl w:val="E56C0002"/>
    <w:lvl w:ilvl="0">
      <w:start w:val="1"/>
      <w:numFmt w:val="decimal"/>
      <w:lvlText w:val="%1."/>
      <w:lvlJc w:val="left"/>
      <w:pPr>
        <w:ind w:left="1152" w:hanging="432"/>
      </w:pPr>
      <w:rPr>
        <w:rFonts w:ascii="Calibri" w:hAnsi="Calibri"/>
        <w:b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Calibri" w:hAnsi="Calibri"/>
        <w:b/>
        <w:position w:val="0"/>
        <w:sz w:val="19"/>
        <w:vertAlign w:val="baseline"/>
      </w:rPr>
    </w:lvl>
    <w:lvl w:ilvl="2">
      <w:start w:val="1"/>
      <w:numFmt w:val="decimal"/>
      <w:lvlText w:val="%1.%2.%3."/>
      <w:lvlJc w:val="left"/>
      <w:pPr>
        <w:ind w:left="1288" w:hanging="719"/>
      </w:pPr>
      <w:rPr>
        <w:rFonts w:ascii="Calibri" w:hAnsi="Calibri"/>
        <w:b/>
        <w:position w:val="0"/>
        <w:sz w:val="24"/>
        <w:vertAlign w:val="baseline"/>
      </w:rPr>
    </w:lvl>
    <w:lvl w:ilvl="3">
      <w:start w:val="1"/>
      <w:numFmt w:val="decimal"/>
      <w:lvlText w:val="%1.%2.%3.%4."/>
      <w:lvlJc w:val="left"/>
      <w:pPr>
        <w:ind w:left="1584" w:hanging="864"/>
      </w:pPr>
      <w:rPr>
        <w:rFonts w:ascii="Calibri" w:hAnsi="Calibri"/>
        <w:b/>
        <w:position w:val="0"/>
        <w:sz w:val="24"/>
        <w:vertAlign w:val="baseline"/>
      </w:rPr>
    </w:lvl>
    <w:lvl w:ilvl="4">
      <w:start w:val="1"/>
      <w:numFmt w:val="decimal"/>
      <w:lvlText w:val="%1.%2.%3.%4.%5"/>
      <w:lvlJc w:val="left"/>
      <w:pPr>
        <w:ind w:left="1728" w:hanging="1007"/>
      </w:pPr>
      <w:rPr>
        <w:position w:val="0"/>
        <w:sz w:val="24"/>
        <w:vertAlign w:val="baseline"/>
      </w:rPr>
    </w:lvl>
    <w:lvl w:ilvl="5">
      <w:start w:val="1"/>
      <w:numFmt w:val="decimal"/>
      <w:lvlText w:val="%1.%2.%3.%4.%5.%6"/>
      <w:lvlJc w:val="left"/>
      <w:pPr>
        <w:ind w:left="1872" w:hanging="1152"/>
      </w:pPr>
      <w:rPr>
        <w:position w:val="0"/>
        <w:sz w:val="24"/>
        <w:vertAlign w:val="baseline"/>
      </w:rPr>
    </w:lvl>
    <w:lvl w:ilvl="6">
      <w:start w:val="1"/>
      <w:numFmt w:val="decimal"/>
      <w:lvlText w:val="%1.%2.%3.%4.%5.%6.%7"/>
      <w:lvlJc w:val="left"/>
      <w:pPr>
        <w:ind w:left="2016" w:hanging="1296"/>
      </w:pPr>
      <w:rPr>
        <w:position w:val="0"/>
        <w:sz w:val="24"/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1.%2.%3.%4.%5.%6.%7.%8.%9"/>
      <w:lvlJc w:val="left"/>
      <w:pPr>
        <w:ind w:left="2304" w:hanging="1584"/>
      </w:pPr>
      <w:rPr>
        <w:position w:val="0"/>
        <w:sz w:val="24"/>
        <w:vertAlign w:val="baseline"/>
      </w:rPr>
    </w:lvl>
  </w:abstractNum>
  <w:abstractNum w:abstractNumId="1" w15:restartNumberingAfterBreak="0">
    <w:nsid w:val="21BA0ADF"/>
    <w:multiLevelType w:val="hybridMultilevel"/>
    <w:tmpl w:val="C10A0FC4"/>
    <w:lvl w:ilvl="0" w:tplc="CF14AF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4927059">
    <w:abstractNumId w:val="1"/>
  </w:num>
  <w:num w:numId="2" w16cid:durableId="677776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E1D"/>
    <w:rsid w:val="00027188"/>
    <w:rsid w:val="00037D6F"/>
    <w:rsid w:val="00044F66"/>
    <w:rsid w:val="000508E2"/>
    <w:rsid w:val="00064EBF"/>
    <w:rsid w:val="0006572B"/>
    <w:rsid w:val="00097FF7"/>
    <w:rsid w:val="000A3566"/>
    <w:rsid w:val="000B2A40"/>
    <w:rsid w:val="000B531A"/>
    <w:rsid w:val="000C3C66"/>
    <w:rsid w:val="000D6666"/>
    <w:rsid w:val="000E502F"/>
    <w:rsid w:val="001103D6"/>
    <w:rsid w:val="00110B4F"/>
    <w:rsid w:val="001200D2"/>
    <w:rsid w:val="00123A19"/>
    <w:rsid w:val="001459F7"/>
    <w:rsid w:val="00150A67"/>
    <w:rsid w:val="001537D8"/>
    <w:rsid w:val="00171A2A"/>
    <w:rsid w:val="001853CF"/>
    <w:rsid w:val="00192CC1"/>
    <w:rsid w:val="001B3D87"/>
    <w:rsid w:val="001B59CF"/>
    <w:rsid w:val="00207785"/>
    <w:rsid w:val="00212444"/>
    <w:rsid w:val="0022399B"/>
    <w:rsid w:val="00225CCD"/>
    <w:rsid w:val="0025634C"/>
    <w:rsid w:val="00263AC6"/>
    <w:rsid w:val="00272DEE"/>
    <w:rsid w:val="0027381E"/>
    <w:rsid w:val="00284C5E"/>
    <w:rsid w:val="0028666B"/>
    <w:rsid w:val="0029396E"/>
    <w:rsid w:val="002B34B1"/>
    <w:rsid w:val="002E15DE"/>
    <w:rsid w:val="00303E3D"/>
    <w:rsid w:val="0030658F"/>
    <w:rsid w:val="00312AD1"/>
    <w:rsid w:val="00314EF1"/>
    <w:rsid w:val="003372F7"/>
    <w:rsid w:val="003B1932"/>
    <w:rsid w:val="003E3581"/>
    <w:rsid w:val="003F3F7C"/>
    <w:rsid w:val="003F631D"/>
    <w:rsid w:val="0040211B"/>
    <w:rsid w:val="00440858"/>
    <w:rsid w:val="0044201E"/>
    <w:rsid w:val="00445E44"/>
    <w:rsid w:val="00472EB3"/>
    <w:rsid w:val="004764D1"/>
    <w:rsid w:val="00477220"/>
    <w:rsid w:val="00497DC4"/>
    <w:rsid w:val="004B3301"/>
    <w:rsid w:val="004C1587"/>
    <w:rsid w:val="004D32C7"/>
    <w:rsid w:val="004D47FF"/>
    <w:rsid w:val="004F36DD"/>
    <w:rsid w:val="00500885"/>
    <w:rsid w:val="0050164A"/>
    <w:rsid w:val="00504FE7"/>
    <w:rsid w:val="00516F7B"/>
    <w:rsid w:val="00517A1C"/>
    <w:rsid w:val="00526225"/>
    <w:rsid w:val="005402B9"/>
    <w:rsid w:val="00547F7F"/>
    <w:rsid w:val="00566DCD"/>
    <w:rsid w:val="00577CD7"/>
    <w:rsid w:val="005811A8"/>
    <w:rsid w:val="005B26D8"/>
    <w:rsid w:val="005D4619"/>
    <w:rsid w:val="005E4413"/>
    <w:rsid w:val="005E786A"/>
    <w:rsid w:val="00617E80"/>
    <w:rsid w:val="006317E9"/>
    <w:rsid w:val="0066492B"/>
    <w:rsid w:val="006770DC"/>
    <w:rsid w:val="00677F0E"/>
    <w:rsid w:val="006974BA"/>
    <w:rsid w:val="006A360E"/>
    <w:rsid w:val="006B3804"/>
    <w:rsid w:val="006E21F4"/>
    <w:rsid w:val="006E58D6"/>
    <w:rsid w:val="00704077"/>
    <w:rsid w:val="00721434"/>
    <w:rsid w:val="00741F9D"/>
    <w:rsid w:val="0075698E"/>
    <w:rsid w:val="007605BE"/>
    <w:rsid w:val="007609F4"/>
    <w:rsid w:val="00771CBF"/>
    <w:rsid w:val="00776A1A"/>
    <w:rsid w:val="007869E4"/>
    <w:rsid w:val="0079064F"/>
    <w:rsid w:val="007D030A"/>
    <w:rsid w:val="00802FD7"/>
    <w:rsid w:val="00834DBF"/>
    <w:rsid w:val="00836E2A"/>
    <w:rsid w:val="00837E6D"/>
    <w:rsid w:val="00844B31"/>
    <w:rsid w:val="008478E4"/>
    <w:rsid w:val="008534F2"/>
    <w:rsid w:val="0085785C"/>
    <w:rsid w:val="0086517B"/>
    <w:rsid w:val="00882289"/>
    <w:rsid w:val="008A4E19"/>
    <w:rsid w:val="008E2CA7"/>
    <w:rsid w:val="008F26C7"/>
    <w:rsid w:val="00921E41"/>
    <w:rsid w:val="00930925"/>
    <w:rsid w:val="00934E00"/>
    <w:rsid w:val="00963C7A"/>
    <w:rsid w:val="00966F1A"/>
    <w:rsid w:val="0097379E"/>
    <w:rsid w:val="00974364"/>
    <w:rsid w:val="00994905"/>
    <w:rsid w:val="00A04FF6"/>
    <w:rsid w:val="00A07FDB"/>
    <w:rsid w:val="00A24EBE"/>
    <w:rsid w:val="00A418A1"/>
    <w:rsid w:val="00A543F7"/>
    <w:rsid w:val="00A63765"/>
    <w:rsid w:val="00A718C3"/>
    <w:rsid w:val="00A9105C"/>
    <w:rsid w:val="00A93BBD"/>
    <w:rsid w:val="00A94380"/>
    <w:rsid w:val="00AA1DCC"/>
    <w:rsid w:val="00AA7FEC"/>
    <w:rsid w:val="00AE4D5A"/>
    <w:rsid w:val="00AE5C10"/>
    <w:rsid w:val="00AF33B0"/>
    <w:rsid w:val="00B55859"/>
    <w:rsid w:val="00B72AA4"/>
    <w:rsid w:val="00B774F6"/>
    <w:rsid w:val="00B93BB1"/>
    <w:rsid w:val="00BA0CB4"/>
    <w:rsid w:val="00BA3732"/>
    <w:rsid w:val="00BC53BE"/>
    <w:rsid w:val="00BF4D0A"/>
    <w:rsid w:val="00C00A05"/>
    <w:rsid w:val="00C03BB8"/>
    <w:rsid w:val="00C205B6"/>
    <w:rsid w:val="00C229C7"/>
    <w:rsid w:val="00C341BC"/>
    <w:rsid w:val="00C60D33"/>
    <w:rsid w:val="00C70A29"/>
    <w:rsid w:val="00C77308"/>
    <w:rsid w:val="00C7796C"/>
    <w:rsid w:val="00C85F57"/>
    <w:rsid w:val="00C91B2C"/>
    <w:rsid w:val="00CA47FD"/>
    <w:rsid w:val="00CD0236"/>
    <w:rsid w:val="00D12073"/>
    <w:rsid w:val="00D2626C"/>
    <w:rsid w:val="00D519AA"/>
    <w:rsid w:val="00D5229F"/>
    <w:rsid w:val="00D62737"/>
    <w:rsid w:val="00D801DE"/>
    <w:rsid w:val="00D82D1B"/>
    <w:rsid w:val="00D834B0"/>
    <w:rsid w:val="00DA60EB"/>
    <w:rsid w:val="00DA7E1C"/>
    <w:rsid w:val="00DB1EA0"/>
    <w:rsid w:val="00E272D1"/>
    <w:rsid w:val="00E51802"/>
    <w:rsid w:val="00E65D1A"/>
    <w:rsid w:val="00EA07D8"/>
    <w:rsid w:val="00EE3BB5"/>
    <w:rsid w:val="00EF5691"/>
    <w:rsid w:val="00F25D78"/>
    <w:rsid w:val="00F318CA"/>
    <w:rsid w:val="00F3466B"/>
    <w:rsid w:val="00F402E5"/>
    <w:rsid w:val="00F42E1D"/>
    <w:rsid w:val="00F456A3"/>
    <w:rsid w:val="00F5015C"/>
    <w:rsid w:val="00F74533"/>
    <w:rsid w:val="00F90101"/>
    <w:rsid w:val="00F90FE4"/>
    <w:rsid w:val="00FC136A"/>
    <w:rsid w:val="037BF09E"/>
    <w:rsid w:val="0A872BA4"/>
    <w:rsid w:val="15AC98E1"/>
    <w:rsid w:val="19EF2AE0"/>
    <w:rsid w:val="1ADFCEA8"/>
    <w:rsid w:val="259AA953"/>
    <w:rsid w:val="28839D1B"/>
    <w:rsid w:val="2EEF09B3"/>
    <w:rsid w:val="34C23FFB"/>
    <w:rsid w:val="3CDDC82A"/>
    <w:rsid w:val="3EABA4E1"/>
    <w:rsid w:val="463DE54E"/>
    <w:rsid w:val="4A392062"/>
    <w:rsid w:val="50A35701"/>
    <w:rsid w:val="5CAC77A0"/>
    <w:rsid w:val="5D23A5C4"/>
    <w:rsid w:val="5EF372D8"/>
    <w:rsid w:val="64F39AE3"/>
    <w:rsid w:val="66FEDD56"/>
    <w:rsid w:val="68AB37C5"/>
    <w:rsid w:val="69716A66"/>
    <w:rsid w:val="6EDDA89B"/>
    <w:rsid w:val="7536E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84FA"/>
  <w15:docId w15:val="{A52BD7A9-84C1-4CE5-A326-DD4DB054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6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472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Marijela</dc:creator>
  <cp:lastModifiedBy>igor.papic21@gmail.com</cp:lastModifiedBy>
  <cp:revision>2</cp:revision>
  <cp:lastPrinted>2026-09-22T05:58:00Z</cp:lastPrinted>
  <dcterms:created xsi:type="dcterms:W3CDTF">2026-09-23T10:26:00Z</dcterms:created>
  <dcterms:modified xsi:type="dcterms:W3CDTF">2026-09-23T10:26:00Z</dcterms:modified>
</cp:coreProperties>
</file>