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582E6799" w:rsidR="00330F24" w:rsidRPr="00B335E8" w:rsidRDefault="002E349E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AE3331">
              <w:rPr>
                <w:rFonts w:ascii="Times New Roman" w:hAnsi="Times New Roman" w:cs="Times New Roman"/>
                <w:b/>
                <w:sz w:val="24"/>
                <w:szCs w:val="24"/>
              </w:rPr>
              <w:t>Antuna Mihanovića</w:t>
            </w:r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48806564" w:rsidR="008706DF" w:rsidRPr="00786827" w:rsidRDefault="00AE3331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1856CC1A" w:rsidR="008706DF" w:rsidRPr="00786827" w:rsidRDefault="00AE3331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6" w:history="1">
              <w:r w:rsidRPr="007A0DB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7537BD34" w:rsidR="005015AC" w:rsidRPr="00B540D5" w:rsidRDefault="005015AC" w:rsidP="00B540D5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Pravilnik o jednostavnoj nabavi opći akt, sukladno članku 11. Zakona o pravu na pristup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r w:rsidR="00AE33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Antuna Mihanovića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 mogućnošću sudionika da u pisanom obliku ili elektronskom poštom dostave svoje komentare, primjedbe i prijedloge prema obrascu raspoloživom na internetskoj stranici. </w:t>
            </w:r>
          </w:p>
        </w:tc>
      </w:tr>
    </w:tbl>
    <w:p w14:paraId="57F04E94" w14:textId="757ED405" w:rsidR="000760DE" w:rsidRDefault="008D0C91" w:rsidP="00AE333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AE3331">
        <w:rPr>
          <w:rFonts w:ascii="Times New Roman" w:hAnsi="Times New Roman" w:cs="Times New Roman"/>
          <w:sz w:val="24"/>
          <w:szCs w:val="24"/>
        </w:rPr>
        <w:t>10</w:t>
      </w:r>
      <w:r w:rsidR="00467DA0" w:rsidRPr="0059399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93996" w:rsidRPr="00593996">
        <w:rPr>
          <w:rFonts w:ascii="Times New Roman" w:hAnsi="Times New Roman" w:cs="Times New Roman"/>
          <w:sz w:val="24"/>
          <w:szCs w:val="24"/>
          <w:u w:val="single"/>
        </w:rPr>
        <w:t>rujna</w:t>
      </w:r>
      <w:r w:rsidR="00467DA0" w:rsidRPr="00593996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59399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59399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786827">
        <w:rPr>
          <w:rFonts w:ascii="Times New Roman" w:hAnsi="Times New Roman" w:cs="Times New Roman"/>
          <w:sz w:val="24"/>
          <w:szCs w:val="24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B6F4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E3331" w:rsidRPr="00D178C6">
          <w:rPr>
            <w:rStyle w:val="Hiperveza"/>
            <w:rFonts w:ascii="Times New Roman" w:hAnsi="Times New Roman" w:cs="Times New Roman"/>
            <w:sz w:val="24"/>
            <w:szCs w:val="24"/>
          </w:rPr>
          <w:t>skola@os-amihanovica-klanjec.skole.hr</w:t>
        </w:r>
      </w:hyperlink>
      <w:r w:rsidR="00AB6F47">
        <w:t xml:space="preserve"> </w:t>
      </w:r>
    </w:p>
    <w:p w14:paraId="39035690" w14:textId="549102D9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AE3331">
        <w:rPr>
          <w:rFonts w:ascii="Times New Roman" w:hAnsi="Times New Roman" w:cs="Times New Roman"/>
          <w:sz w:val="24"/>
          <w:szCs w:val="24"/>
        </w:rPr>
        <w:t>Antuna Mihanovića</w:t>
      </w:r>
      <w:r w:rsidR="002E34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CA123" w14:textId="77777777" w:rsidR="009D7361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B335E8" w:rsidRPr="0082756C" w:rsidSect="00AB597A">
      <w:headerReference w:type="default" r:id="rId8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E675" w14:textId="77777777" w:rsidR="002E2B4D" w:rsidRDefault="002E2B4D" w:rsidP="00AE2636">
      <w:pPr>
        <w:spacing w:after="0" w:line="240" w:lineRule="auto"/>
      </w:pPr>
      <w:r>
        <w:separator/>
      </w:r>
    </w:p>
  </w:endnote>
  <w:endnote w:type="continuationSeparator" w:id="0">
    <w:p w14:paraId="7132D563" w14:textId="77777777" w:rsidR="002E2B4D" w:rsidRDefault="002E2B4D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C7FEF" w14:textId="77777777" w:rsidR="002E2B4D" w:rsidRDefault="002E2B4D" w:rsidP="00AE2636">
      <w:pPr>
        <w:spacing w:after="0" w:line="240" w:lineRule="auto"/>
      </w:pPr>
      <w:r>
        <w:separator/>
      </w:r>
    </w:p>
  </w:footnote>
  <w:footnote w:type="continuationSeparator" w:id="0">
    <w:p w14:paraId="07C153A0" w14:textId="77777777" w:rsidR="002E2B4D" w:rsidRDefault="002E2B4D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A044" w14:textId="5D9433A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7DAE314F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KRAPISNKO-ZAGORSKA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F876E66" w14:textId="476EABAE" w:rsidR="00AB597A" w:rsidRPr="00AB597A" w:rsidRDefault="00AB597A" w:rsidP="00F320E9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BF115D">
      <w:rPr>
        <w:rFonts w:ascii="Times New Roman" w:hAnsi="Times New Roman" w:cs="Times New Roman"/>
      </w:rPr>
      <w:t xml:space="preserve"> </w:t>
    </w:r>
    <w:r w:rsidR="00F320E9">
      <w:rPr>
        <w:rFonts w:ascii="Times New Roman" w:hAnsi="Times New Roman" w:cs="Times New Roman"/>
      </w:rPr>
      <w:t>ANTUNA MIHANOVIĆA</w:t>
    </w:r>
  </w:p>
  <w:p w14:paraId="0E193C3C" w14:textId="4057D45F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KLASA: 0</w:t>
    </w:r>
    <w:r w:rsidR="00F320E9">
      <w:rPr>
        <w:rFonts w:ascii="Times New Roman" w:hAnsi="Times New Roman" w:cs="Times New Roman"/>
      </w:rPr>
      <w:t>11</w:t>
    </w:r>
    <w:r w:rsidRPr="00AB597A">
      <w:rPr>
        <w:rFonts w:ascii="Times New Roman" w:hAnsi="Times New Roman" w:cs="Times New Roman"/>
      </w:rPr>
      <w:t>-0</w:t>
    </w:r>
    <w:r w:rsidR="00F320E9">
      <w:rPr>
        <w:rFonts w:ascii="Times New Roman" w:hAnsi="Times New Roman" w:cs="Times New Roman"/>
      </w:rPr>
      <w:t>3</w:t>
    </w:r>
    <w:r w:rsidRPr="00AB597A">
      <w:rPr>
        <w:rFonts w:ascii="Times New Roman" w:hAnsi="Times New Roman" w:cs="Times New Roman"/>
      </w:rPr>
      <w:t>/26-0</w:t>
    </w:r>
    <w:r w:rsidR="00F320E9">
      <w:rPr>
        <w:rFonts w:ascii="Times New Roman" w:hAnsi="Times New Roman" w:cs="Times New Roman"/>
      </w:rPr>
      <w:t>2</w:t>
    </w:r>
    <w:r w:rsidRPr="00AB597A">
      <w:rPr>
        <w:rFonts w:ascii="Times New Roman" w:hAnsi="Times New Roman" w:cs="Times New Roman"/>
      </w:rPr>
      <w:t>/</w:t>
    </w:r>
    <w:r w:rsidR="00F320E9">
      <w:rPr>
        <w:rFonts w:ascii="Times New Roman" w:hAnsi="Times New Roman" w:cs="Times New Roman"/>
      </w:rPr>
      <w:t>0</w:t>
    </w:r>
    <w:r w:rsidR="00BF115D">
      <w:rPr>
        <w:rFonts w:ascii="Times New Roman" w:hAnsi="Times New Roman" w:cs="Times New Roman"/>
      </w:rPr>
      <w:t>1</w:t>
    </w:r>
    <w:r w:rsidRPr="00AB597A">
      <w:rPr>
        <w:rFonts w:ascii="Times New Roman" w:hAnsi="Times New Roman" w:cs="Times New Roman"/>
      </w:rPr>
      <w:tab/>
    </w:r>
  </w:p>
  <w:p w14:paraId="792871E1" w14:textId="084B49E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URBROJ:21</w:t>
    </w:r>
    <w:r w:rsidR="00CA48EC">
      <w:rPr>
        <w:rFonts w:ascii="Times New Roman" w:hAnsi="Times New Roman" w:cs="Times New Roman"/>
      </w:rPr>
      <w:t>40-6</w:t>
    </w:r>
    <w:r w:rsidR="00F320E9">
      <w:rPr>
        <w:rFonts w:ascii="Times New Roman" w:hAnsi="Times New Roman" w:cs="Times New Roman"/>
      </w:rPr>
      <w:t>6-01</w:t>
    </w:r>
    <w:r w:rsidRPr="00AB597A">
      <w:rPr>
        <w:rFonts w:ascii="Times New Roman" w:hAnsi="Times New Roman" w:cs="Times New Roman"/>
      </w:rPr>
      <w:t>-</w:t>
    </w:r>
    <w:r w:rsidR="00F320E9">
      <w:rPr>
        <w:rFonts w:ascii="Times New Roman" w:hAnsi="Times New Roman" w:cs="Times New Roman"/>
      </w:rPr>
      <w:t>26-2</w:t>
    </w:r>
  </w:p>
  <w:p w14:paraId="75D40249" w14:textId="41F23824" w:rsidR="00AE2636" w:rsidRPr="00AE2636" w:rsidRDefault="00F320E9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Klanjec</w:t>
    </w:r>
    <w:r w:rsidR="00AB597A" w:rsidRPr="00AB597A">
      <w:rPr>
        <w:rFonts w:ascii="Times New Roman" w:hAnsi="Times New Roman" w:cs="Times New Roman"/>
      </w:rPr>
      <w:t xml:space="preserve">, </w:t>
    </w:r>
    <w:r>
      <w:rPr>
        <w:rFonts w:ascii="Times New Roman" w:hAnsi="Times New Roman" w:cs="Times New Roman"/>
      </w:rPr>
      <w:t>10</w:t>
    </w:r>
    <w:r w:rsidR="00AB597A" w:rsidRPr="00AB597A">
      <w:rPr>
        <w:rFonts w:ascii="Times New Roman" w:hAnsi="Times New Roman" w:cs="Times New Roman"/>
      </w:rPr>
      <w:t xml:space="preserve">. </w:t>
    </w:r>
    <w:r w:rsidR="00BF115D">
      <w:rPr>
        <w:rFonts w:ascii="Times New Roman" w:hAnsi="Times New Roman" w:cs="Times New Roman"/>
      </w:rPr>
      <w:t>kolovoza</w:t>
    </w:r>
    <w:r w:rsidR="00AB597A" w:rsidRPr="00AB597A">
      <w:rPr>
        <w:rFonts w:ascii="Times New Roman" w:hAnsi="Times New Roman" w:cs="Times New Roman"/>
      </w:rPr>
      <w:t xml:space="preserve"> 2026. godine</w:t>
    </w:r>
    <w:r w:rsidR="00AB597A">
      <w:rPr>
        <w:rFonts w:ascii="Times New Roman" w:hAnsi="Times New Roman" w:cs="Times New Roman"/>
      </w:rPr>
      <w:t xml:space="preserve">                                                                                                 </w:t>
    </w:r>
    <w:r w:rsidR="00AE2636" w:rsidRPr="00AE2636">
      <w:rPr>
        <w:rFonts w:ascii="Times New Roman" w:hAnsi="Times New Roman" w:cs="Times New Roman"/>
      </w:rPr>
      <w:t xml:space="preserve">Obrazac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B2FA0"/>
    <w:rsid w:val="000D598A"/>
    <w:rsid w:val="001014BF"/>
    <w:rsid w:val="00154635"/>
    <w:rsid w:val="00163CCA"/>
    <w:rsid w:val="00167C21"/>
    <w:rsid w:val="00187A8B"/>
    <w:rsid w:val="00191D39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2B4D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464DE"/>
    <w:rsid w:val="00467DA0"/>
    <w:rsid w:val="0049552C"/>
    <w:rsid w:val="004A269E"/>
    <w:rsid w:val="004A529D"/>
    <w:rsid w:val="004C0954"/>
    <w:rsid w:val="004C245D"/>
    <w:rsid w:val="004C781D"/>
    <w:rsid w:val="004D6C30"/>
    <w:rsid w:val="005015AC"/>
    <w:rsid w:val="0055701B"/>
    <w:rsid w:val="00577F28"/>
    <w:rsid w:val="00593996"/>
    <w:rsid w:val="005941AD"/>
    <w:rsid w:val="005968FB"/>
    <w:rsid w:val="005A7700"/>
    <w:rsid w:val="005C68A2"/>
    <w:rsid w:val="006805FA"/>
    <w:rsid w:val="006969FB"/>
    <w:rsid w:val="00696DEF"/>
    <w:rsid w:val="006C50A6"/>
    <w:rsid w:val="006C7123"/>
    <w:rsid w:val="006E4063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372A3"/>
    <w:rsid w:val="00970535"/>
    <w:rsid w:val="00977C8A"/>
    <w:rsid w:val="009D7361"/>
    <w:rsid w:val="00A9120D"/>
    <w:rsid w:val="00AB597A"/>
    <w:rsid w:val="00AB6F47"/>
    <w:rsid w:val="00AD0DF9"/>
    <w:rsid w:val="00AD7406"/>
    <w:rsid w:val="00AE009E"/>
    <w:rsid w:val="00AE2636"/>
    <w:rsid w:val="00AE3331"/>
    <w:rsid w:val="00B07E01"/>
    <w:rsid w:val="00B20EA0"/>
    <w:rsid w:val="00B221D9"/>
    <w:rsid w:val="00B335E8"/>
    <w:rsid w:val="00B540D5"/>
    <w:rsid w:val="00BA6CFF"/>
    <w:rsid w:val="00BA6E40"/>
    <w:rsid w:val="00BF115D"/>
    <w:rsid w:val="00C40D4F"/>
    <w:rsid w:val="00C418F7"/>
    <w:rsid w:val="00C546C6"/>
    <w:rsid w:val="00CA447F"/>
    <w:rsid w:val="00CA4749"/>
    <w:rsid w:val="00CA48EC"/>
    <w:rsid w:val="00CD1741"/>
    <w:rsid w:val="00CF0AD4"/>
    <w:rsid w:val="00CF4582"/>
    <w:rsid w:val="00D85B7D"/>
    <w:rsid w:val="00D86086"/>
    <w:rsid w:val="00D9240E"/>
    <w:rsid w:val="00DB3B1F"/>
    <w:rsid w:val="00DD2453"/>
    <w:rsid w:val="00E02516"/>
    <w:rsid w:val="00E125DC"/>
    <w:rsid w:val="00E46C59"/>
    <w:rsid w:val="00EA6683"/>
    <w:rsid w:val="00EE7476"/>
    <w:rsid w:val="00F320E9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618D5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styleId="Nerijeenospominjanje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kola@os-amihanovica-klanjec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26_05_48_584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osoba1</cp:lastModifiedBy>
  <cp:revision>4</cp:revision>
  <cp:lastPrinted>2013-09-06T10:13:00Z</cp:lastPrinted>
  <dcterms:created xsi:type="dcterms:W3CDTF">2026-08-11T04:44:00Z</dcterms:created>
  <dcterms:modified xsi:type="dcterms:W3CDTF">2026-08-11T05:12:00Z</dcterms:modified>
</cp:coreProperties>
</file>