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46" w:rsidRDefault="00A31618">
      <w:r>
        <w:t>Poštovani roditelji, dragi učenici!</w:t>
      </w:r>
    </w:p>
    <w:p w:rsidR="00A31618" w:rsidRDefault="00A31618" w:rsidP="00A31618">
      <w:r>
        <w:t xml:space="preserve">Dopunski rad za učenike koji trebaju nadoknaditi dio gradiva počet će u utorak, 30. </w:t>
      </w:r>
      <w:r w:rsidR="009F09CE">
        <w:t>l</w:t>
      </w:r>
      <w:r>
        <w:t xml:space="preserve">ipnja 2020. prema </w:t>
      </w:r>
      <w:r w:rsidR="009F09CE">
        <w:t>rasporedu u nastavku. U slučaju dodatnih pitanja obratite se razrednicama ili predmetnim učiteljicama.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A31618" w:rsidTr="00E5469F">
        <w:tc>
          <w:tcPr>
            <w:tcW w:w="2322" w:type="dxa"/>
          </w:tcPr>
          <w:p w:rsidR="00A31618" w:rsidRDefault="00E5469F" w:rsidP="00A31618">
            <w:r>
              <w:t xml:space="preserve">     DATUM   /      SAT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A31618" w:rsidRDefault="00A31618" w:rsidP="00A31618">
            <w:r>
              <w:t>8,00 –10,00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A31618" w:rsidRDefault="00A31618" w:rsidP="00A31618">
            <w:r>
              <w:t>10,00 – 12,00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A31618" w:rsidRDefault="00A31618" w:rsidP="00A31618">
            <w:r>
              <w:t>12,00 – 14,00</w:t>
            </w:r>
          </w:p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A31618" w:rsidP="00A31618">
            <w:r w:rsidRPr="00E5469F">
              <w:t xml:space="preserve">30.6., </w:t>
            </w:r>
            <w:r w:rsidRPr="00E5469F">
              <w:t>utorak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 1.</w:t>
            </w:r>
          </w:p>
        </w:tc>
        <w:tc>
          <w:tcPr>
            <w:tcW w:w="2322" w:type="dxa"/>
          </w:tcPr>
          <w:p w:rsidR="00A31618" w:rsidRPr="00E5469F" w:rsidRDefault="00E5469F" w:rsidP="00A31618">
            <w:pPr>
              <w:rPr>
                <w:color w:val="365F91" w:themeColor="accent1" w:themeShade="BF"/>
              </w:rPr>
            </w:pPr>
            <w:r w:rsidRPr="00E5469F">
              <w:rPr>
                <w:color w:val="365F91" w:themeColor="accent1" w:themeShade="BF"/>
              </w:rPr>
              <w:t>GEOGRAFIJA 1.</w:t>
            </w:r>
          </w:p>
        </w:tc>
        <w:tc>
          <w:tcPr>
            <w:tcW w:w="2322" w:type="dxa"/>
          </w:tcPr>
          <w:p w:rsidR="00A31618" w:rsidRPr="00E5469F" w:rsidRDefault="00E5469F" w:rsidP="00A31618">
            <w:r w:rsidRPr="00E5469F">
              <w:rPr>
                <w:color w:val="FF0000"/>
              </w:rPr>
              <w:t>FIZIKA 1.</w:t>
            </w:r>
          </w:p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A31618" w:rsidP="00A31618">
            <w:r w:rsidRPr="00E5469F">
              <w:t xml:space="preserve">1.7., </w:t>
            </w:r>
            <w:r w:rsidRPr="00E5469F">
              <w:t>srijeda</w:t>
            </w:r>
          </w:p>
        </w:tc>
        <w:tc>
          <w:tcPr>
            <w:tcW w:w="2322" w:type="dxa"/>
          </w:tcPr>
          <w:p w:rsidR="00A31618" w:rsidRPr="00E5469F" w:rsidRDefault="00E5469F" w:rsidP="00A31618">
            <w:r w:rsidRPr="009F09CE">
              <w:rPr>
                <w:color w:val="FF0000"/>
              </w:rPr>
              <w:t>FIZIKA 2.</w:t>
            </w:r>
          </w:p>
        </w:tc>
        <w:tc>
          <w:tcPr>
            <w:tcW w:w="2322" w:type="dxa"/>
          </w:tcPr>
          <w:p w:rsidR="00A31618" w:rsidRPr="00E5469F" w:rsidRDefault="00E5469F" w:rsidP="00A31618">
            <w:pPr>
              <w:rPr>
                <w:color w:val="365F91" w:themeColor="accent1" w:themeShade="BF"/>
              </w:rPr>
            </w:pPr>
            <w:r w:rsidRPr="00E5469F">
              <w:rPr>
                <w:color w:val="365F91" w:themeColor="accent1" w:themeShade="BF"/>
              </w:rPr>
              <w:t>GEOGRAFIJA 2.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 2.</w:t>
            </w:r>
          </w:p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A31618" w:rsidP="00A31618">
            <w:r w:rsidRPr="00E5469F">
              <w:t xml:space="preserve">2.7., </w:t>
            </w:r>
            <w:r w:rsidRPr="00E5469F">
              <w:t>četvrtak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 xml:space="preserve">MATEMATIKA 3. </w:t>
            </w:r>
          </w:p>
        </w:tc>
        <w:tc>
          <w:tcPr>
            <w:tcW w:w="2322" w:type="dxa"/>
          </w:tcPr>
          <w:p w:rsidR="00A31618" w:rsidRPr="00E5469F" w:rsidRDefault="00E5469F" w:rsidP="00A31618">
            <w:pPr>
              <w:rPr>
                <w:color w:val="365F91" w:themeColor="accent1" w:themeShade="BF"/>
              </w:rPr>
            </w:pPr>
            <w:r w:rsidRPr="00E5469F">
              <w:rPr>
                <w:color w:val="365F91" w:themeColor="accent1" w:themeShade="BF"/>
              </w:rPr>
              <w:t>GEOGRAFIJA 3.</w:t>
            </w:r>
          </w:p>
        </w:tc>
        <w:tc>
          <w:tcPr>
            <w:tcW w:w="2322" w:type="dxa"/>
          </w:tcPr>
          <w:p w:rsidR="00A31618" w:rsidRPr="00E5469F" w:rsidRDefault="00E5469F" w:rsidP="00A31618">
            <w:r w:rsidRPr="009F09CE">
              <w:rPr>
                <w:color w:val="FF0000"/>
              </w:rPr>
              <w:t>FIZIKA 3.</w:t>
            </w:r>
          </w:p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A31618">
            <w:r w:rsidRPr="00E5469F">
              <w:t xml:space="preserve">3.7., </w:t>
            </w:r>
            <w:r w:rsidR="00A31618" w:rsidRPr="00E5469F">
              <w:t>petak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 xml:space="preserve">MATEMATIKA 4. </w:t>
            </w:r>
          </w:p>
        </w:tc>
        <w:tc>
          <w:tcPr>
            <w:tcW w:w="2322" w:type="dxa"/>
          </w:tcPr>
          <w:p w:rsidR="00A31618" w:rsidRPr="00E5469F" w:rsidRDefault="00E5469F" w:rsidP="00A31618">
            <w:pPr>
              <w:rPr>
                <w:color w:val="365F91" w:themeColor="accent1" w:themeShade="BF"/>
              </w:rPr>
            </w:pPr>
            <w:r w:rsidRPr="00E5469F">
              <w:rPr>
                <w:color w:val="365F91" w:themeColor="accent1" w:themeShade="BF"/>
              </w:rPr>
              <w:t>GEOGRAFIJA 4.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E5469F">
            <w:r w:rsidRPr="00E5469F">
              <w:t xml:space="preserve">6.7., </w:t>
            </w:r>
            <w:r w:rsidRPr="00E5469F">
              <w:t>ponedjeljak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 5.</w:t>
            </w:r>
          </w:p>
        </w:tc>
        <w:tc>
          <w:tcPr>
            <w:tcW w:w="2322" w:type="dxa"/>
          </w:tcPr>
          <w:p w:rsidR="00A31618" w:rsidRPr="00E5469F" w:rsidRDefault="00E5469F" w:rsidP="00A31618">
            <w:pPr>
              <w:rPr>
                <w:color w:val="365F91" w:themeColor="accent1" w:themeShade="BF"/>
              </w:rPr>
            </w:pPr>
            <w:r w:rsidRPr="00E5469F">
              <w:rPr>
                <w:color w:val="365F91" w:themeColor="accent1" w:themeShade="BF"/>
              </w:rPr>
              <w:t>GEOGRAFIJA 5.</w:t>
            </w:r>
          </w:p>
        </w:tc>
        <w:tc>
          <w:tcPr>
            <w:tcW w:w="2322" w:type="dxa"/>
          </w:tcPr>
          <w:p w:rsidR="00A31618" w:rsidRPr="00E5469F" w:rsidRDefault="00E5469F" w:rsidP="00A31618">
            <w:r w:rsidRPr="009F09CE">
              <w:rPr>
                <w:color w:val="FF0000"/>
              </w:rPr>
              <w:t>FIZIKA 4.</w:t>
            </w:r>
          </w:p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E5469F">
            <w:r w:rsidRPr="00E5469F">
              <w:t xml:space="preserve">7.7., </w:t>
            </w:r>
            <w:r w:rsidRPr="00E5469F">
              <w:t>utorak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 6.</w:t>
            </w:r>
          </w:p>
        </w:tc>
        <w:tc>
          <w:tcPr>
            <w:tcW w:w="2322" w:type="dxa"/>
          </w:tcPr>
          <w:p w:rsidR="00A31618" w:rsidRPr="00E5469F" w:rsidRDefault="00E5469F" w:rsidP="00A31618">
            <w:r w:rsidRPr="009F09CE">
              <w:rPr>
                <w:color w:val="FF0000"/>
              </w:rPr>
              <w:t xml:space="preserve">FIZIKA 5.  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A31618">
            <w:r w:rsidRPr="00E5469F">
              <w:t>8.7., srijeda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</w:t>
            </w:r>
            <w:r>
              <w:t xml:space="preserve"> 7.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  <w:tc>
          <w:tcPr>
            <w:tcW w:w="2322" w:type="dxa"/>
          </w:tcPr>
          <w:p w:rsidR="00A31618" w:rsidRPr="00E5469F" w:rsidRDefault="00A31618" w:rsidP="00A31618"/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A31618">
            <w:r w:rsidRPr="00E5469F">
              <w:t>9.7., četvrtak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</w:t>
            </w:r>
            <w:r>
              <w:t xml:space="preserve"> 8.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  <w:tc>
          <w:tcPr>
            <w:tcW w:w="2322" w:type="dxa"/>
          </w:tcPr>
          <w:p w:rsidR="00A31618" w:rsidRPr="00E5469F" w:rsidRDefault="00A31618" w:rsidP="00A31618"/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A31618">
            <w:r w:rsidRPr="00E5469F">
              <w:t>10.7., petak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</w:t>
            </w:r>
            <w:r>
              <w:t xml:space="preserve"> 9.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  <w:tc>
          <w:tcPr>
            <w:tcW w:w="2322" w:type="dxa"/>
          </w:tcPr>
          <w:p w:rsidR="00A31618" w:rsidRPr="00E5469F" w:rsidRDefault="00A31618" w:rsidP="00A31618"/>
        </w:tc>
      </w:tr>
      <w:tr w:rsidR="00A31618" w:rsidRPr="00E5469F" w:rsidTr="00E5469F">
        <w:tc>
          <w:tcPr>
            <w:tcW w:w="2322" w:type="dxa"/>
            <w:shd w:val="clear" w:color="auto" w:fill="C6D9F1" w:themeFill="text2" w:themeFillTint="33"/>
          </w:tcPr>
          <w:p w:rsidR="00A31618" w:rsidRPr="00E5469F" w:rsidRDefault="00E5469F" w:rsidP="00A31618">
            <w:r w:rsidRPr="00E5469F">
              <w:t>13.7., ponedjeljak</w:t>
            </w:r>
          </w:p>
        </w:tc>
        <w:tc>
          <w:tcPr>
            <w:tcW w:w="2322" w:type="dxa"/>
          </w:tcPr>
          <w:p w:rsidR="00A31618" w:rsidRPr="00E5469F" w:rsidRDefault="00E5469F" w:rsidP="00A31618">
            <w:r>
              <w:t>MATEMATIKA</w:t>
            </w:r>
            <w:r>
              <w:t xml:space="preserve"> 10.</w:t>
            </w:r>
          </w:p>
        </w:tc>
        <w:tc>
          <w:tcPr>
            <w:tcW w:w="2322" w:type="dxa"/>
          </w:tcPr>
          <w:p w:rsidR="00A31618" w:rsidRPr="00E5469F" w:rsidRDefault="00A31618" w:rsidP="00A31618"/>
        </w:tc>
        <w:tc>
          <w:tcPr>
            <w:tcW w:w="2322" w:type="dxa"/>
          </w:tcPr>
          <w:p w:rsidR="00A31618" w:rsidRPr="00E5469F" w:rsidRDefault="00A31618" w:rsidP="00A31618"/>
        </w:tc>
      </w:tr>
    </w:tbl>
    <w:p w:rsidR="00A31618" w:rsidRPr="00E5469F" w:rsidRDefault="00A31618" w:rsidP="00A31618">
      <w:bookmarkStart w:id="0" w:name="_GoBack"/>
      <w:bookmarkEnd w:id="0"/>
    </w:p>
    <w:sectPr w:rsidR="00A31618" w:rsidRPr="00E5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18"/>
    <w:rsid w:val="009F09CE"/>
    <w:rsid w:val="00A31618"/>
    <w:rsid w:val="00B16B46"/>
    <w:rsid w:val="00E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2020-06-29T13:53:00Z</dcterms:created>
  <dcterms:modified xsi:type="dcterms:W3CDTF">2020-06-29T14:21:00Z</dcterms:modified>
</cp:coreProperties>
</file>