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8CF2A" w14:textId="77777777" w:rsidR="00F75CAE" w:rsidRDefault="00F75CAE" w:rsidP="00F75CAE">
      <w:pPr>
        <w:spacing w:line="256" w:lineRule="auto"/>
        <w:jc w:val="right"/>
        <w:rPr>
          <w:rFonts w:asciiTheme="majorBidi" w:hAnsiTheme="majorBidi"/>
          <w:b/>
          <w:color w:val="000000"/>
        </w:rPr>
      </w:pPr>
      <w:r>
        <w:rPr>
          <w:rFonts w:asciiTheme="majorBidi" w:hAnsiTheme="majorBidi"/>
          <w:color w:val="000000"/>
          <w:u w:val="single"/>
        </w:rPr>
        <w:t>Obrazac 2</w:t>
      </w:r>
      <w:r>
        <w:rPr>
          <w:rFonts w:asciiTheme="majorBidi" w:hAnsiTheme="majorBidi"/>
          <w:b/>
          <w:color w:val="000000"/>
        </w:rPr>
        <w:t>.</w:t>
      </w:r>
    </w:p>
    <w:p w14:paraId="5B707B63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b/>
          <w:color w:val="000000"/>
        </w:rPr>
      </w:pPr>
    </w:p>
    <w:p w14:paraId="053A6BD8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</w:p>
    <w:p w14:paraId="2D480002" w14:textId="77777777" w:rsidR="00F75CAE" w:rsidRDefault="00F75CAE" w:rsidP="00F75CAE">
      <w:pPr>
        <w:spacing w:line="256" w:lineRule="auto"/>
        <w:jc w:val="center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PONUDBENI LIST</w:t>
      </w:r>
    </w:p>
    <w:p w14:paraId="3E350B98" w14:textId="77777777" w:rsidR="00F75CAE" w:rsidRDefault="00F75CAE" w:rsidP="00F75CAE">
      <w:pPr>
        <w:spacing w:after="134"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(Ispuniti sve stavke obrasca) </w:t>
      </w:r>
    </w:p>
    <w:p w14:paraId="140A88E8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Ponudbeni list br.____________ u predmetu nabave  </w:t>
      </w:r>
    </w:p>
    <w:p w14:paraId="7332F914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058A7B71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__________________________________________________________, </w:t>
      </w:r>
    </w:p>
    <w:p w14:paraId="2CAE453D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34A30EED" w14:textId="77777777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>Evidencijski broj ____________     Datum ponude: _________________</w:t>
      </w:r>
    </w:p>
    <w:p w14:paraId="6E8064CC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14:paraId="0DDBB655" w14:textId="77777777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4EA7E9FC" w14:textId="77777777" w:rsidR="00F75CAE" w:rsidRDefault="00F75CAE">
            <w:pPr>
              <w:ind w:right="160"/>
              <w:jc w:val="right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14:paraId="1AC83666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BE24DA1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40EE9519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Naziv ponuditelja: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BDABF18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31E1BB7C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6F72BB06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3C8DB33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Sjedište ponuditelja 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B8E18D4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155B6D0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3F93934" w14:textId="77777777" w:rsidTr="00F75CAE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F7DBD55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35D52BF0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14:paraId="4E0369A8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E9D986F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3B1484AA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OIB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1D324281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C2E130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CE52B8E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7EEDDBCC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Broj računa (IBAN) i naziv banke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6161C8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950D41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50D38214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EC4BF14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Ponuditelj je u sustavu PDV-a  (zaokružiti)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14:paraId="2CE32999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14:paraId="21BFA96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DA - NE </w:t>
            </w:r>
          </w:p>
        </w:tc>
      </w:tr>
      <w:tr w:rsidR="00F75CAE" w14:paraId="2BDB70BC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5D321E0B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za dostavu 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66B77199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68DE01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2261B265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C80989E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Adresa e-pošte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C6BA158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8196C7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0F13C794" w14:textId="77777777" w:rsidTr="00F75CAE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19059EE4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Kontakt osoba ponuditelja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7AD4E46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1EA084CF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498BE868" w14:textId="77777777" w:rsidTr="00F75CAE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4DC2C18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telefona: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D945875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0F123BC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75239FD" w14:textId="77777777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14:paraId="175FB094" w14:textId="77777777" w:rsidR="00F75CAE" w:rsidRDefault="00F75CAE">
            <w:pPr>
              <w:ind w:left="4223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14:paraId="4D05EC97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DE66C2F" w14:textId="77777777" w:rsidTr="00F75CAE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288796A6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Cijena ponude bez PDV-a –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4AB1BF8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35CE5BD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8B6DC73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BD12FD4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Iznos PDV-a – u brojkama 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73248917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BAC3695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141BA3CC" w14:textId="77777777" w:rsidTr="00F75CAE">
        <w:trPr>
          <w:trHeight w:val="341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bottom"/>
            <w:hideMark/>
          </w:tcPr>
          <w:p w14:paraId="1A341E51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5C7BCAB0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702591A5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03678522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Cijena ponude s PDV-om  -  brojkama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14:paraId="356B096C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6655442E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  <w:tr w:rsidR="00F75CAE" w14:paraId="3D23FAB5" w14:textId="77777777" w:rsidTr="00F75CAE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14:paraId="6C514739" w14:textId="77777777" w:rsidR="00F75CAE" w:rsidRDefault="00F75CAE">
            <w:pPr>
              <w:ind w:left="104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>Rok valjanosti ponude</w:t>
            </w:r>
          </w:p>
        </w:tc>
        <w:tc>
          <w:tcPr>
            <w:tcW w:w="219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14:paraId="05263F49" w14:textId="77777777" w:rsidR="00F75CAE" w:rsidRDefault="00F75CAE">
            <w:pPr>
              <w:ind w:left="106"/>
              <w:rPr>
                <w:rFonts w:asciiTheme="majorBidi" w:hAnsiTheme="majorBidi"/>
                <w:color w:val="000000"/>
              </w:rPr>
            </w:pPr>
            <w:r>
              <w:rPr>
                <w:rFonts w:asciiTheme="majorBidi" w:hAnsiTheme="majorBidi"/>
                <w:color w:val="000000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14:paraId="27568473" w14:textId="77777777" w:rsidR="00F75CAE" w:rsidRDefault="00F75CAE">
            <w:pPr>
              <w:rPr>
                <w:rFonts w:asciiTheme="majorBidi" w:hAnsiTheme="majorBidi"/>
                <w:color w:val="000000"/>
              </w:rPr>
            </w:pPr>
          </w:p>
        </w:tc>
      </w:tr>
    </w:tbl>
    <w:p w14:paraId="2855BDCF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7C5F6FAF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</w:t>
      </w:r>
    </w:p>
    <w:p w14:paraId="744C8355" w14:textId="4CAE66BF" w:rsidR="00F75CAE" w:rsidRDefault="00F75CAE" w:rsidP="00F75CAE">
      <w:pPr>
        <w:spacing w:line="256" w:lineRule="auto"/>
        <w:ind w:left="-5" w:hanging="10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U </w:t>
      </w:r>
      <w:r w:rsidR="00C01C5A">
        <w:rPr>
          <w:rFonts w:asciiTheme="majorBidi" w:hAnsiTheme="majorBidi"/>
          <w:color w:val="000000"/>
        </w:rPr>
        <w:t>______________  _________    202</w:t>
      </w:r>
      <w:r w:rsidR="00DB74BF">
        <w:rPr>
          <w:rFonts w:asciiTheme="majorBidi" w:hAnsiTheme="majorBidi"/>
          <w:color w:val="000000"/>
        </w:rPr>
        <w:t>6</w:t>
      </w:r>
      <w:r>
        <w:rPr>
          <w:rFonts w:asciiTheme="majorBidi" w:hAnsiTheme="majorBidi"/>
          <w:color w:val="000000"/>
        </w:rPr>
        <w:t xml:space="preserve">. godine </w:t>
      </w:r>
    </w:p>
    <w:p w14:paraId="36575056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4EB1C1D7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              </w:t>
      </w:r>
    </w:p>
    <w:p w14:paraId="146643B4" w14:textId="77777777" w:rsidR="00F75CAE" w:rsidRDefault="00F75CAE" w:rsidP="00F75CAE">
      <w:pPr>
        <w:spacing w:after="4" w:line="256" w:lineRule="auto"/>
        <w:ind w:left="10" w:right="257" w:hanging="10"/>
        <w:jc w:val="right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M.P.                  ________________________________________ </w:t>
      </w:r>
    </w:p>
    <w:p w14:paraId="324007C4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                         (ime i prezime ovlaštene osobe ponuditelja) </w:t>
      </w:r>
    </w:p>
    <w:p w14:paraId="5D76A698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2BE1FE7F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                                     </w:t>
      </w:r>
      <w:r>
        <w:rPr>
          <w:rFonts w:asciiTheme="majorBidi" w:hAnsiTheme="majorBidi"/>
          <w:color w:val="000000"/>
        </w:rPr>
        <w:tab/>
        <w:t xml:space="preserve">                   _________________________________________ </w:t>
      </w:r>
    </w:p>
    <w:p w14:paraId="17ED097C" w14:textId="77777777" w:rsidR="00F75CAE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</w:t>
      </w:r>
      <w:r>
        <w:rPr>
          <w:rFonts w:asciiTheme="majorBidi" w:hAnsiTheme="majorBidi"/>
          <w:color w:val="000000"/>
        </w:rPr>
        <w:tab/>
        <w:t xml:space="preserve"> (vlastoručni potpis ovlaštene osobe ponuditelja) </w:t>
      </w:r>
    </w:p>
    <w:p w14:paraId="7B918820" w14:textId="77777777" w:rsidR="00F75CAE" w:rsidRDefault="00F75CAE" w:rsidP="00F75CAE">
      <w:pPr>
        <w:spacing w:line="256" w:lineRule="auto"/>
        <w:rPr>
          <w:rFonts w:asciiTheme="majorBidi" w:hAnsiTheme="majorBidi"/>
          <w:color w:val="000000"/>
        </w:rPr>
      </w:pPr>
      <w:r>
        <w:rPr>
          <w:rFonts w:asciiTheme="majorBidi" w:hAnsiTheme="majorBidi"/>
          <w:color w:val="000000"/>
        </w:rPr>
        <w:t xml:space="preserve"> </w:t>
      </w:r>
    </w:p>
    <w:p w14:paraId="192028AA" w14:textId="77777777" w:rsidR="00F75CAE" w:rsidRDefault="00F75CAE" w:rsidP="00F75CAE">
      <w:pPr>
        <w:widowControl w:val="0"/>
        <w:autoSpaceDE w:val="0"/>
        <w:autoSpaceDN w:val="0"/>
        <w:adjustRightInd w:val="0"/>
        <w:spacing w:line="371" w:lineRule="exact"/>
        <w:rPr>
          <w:rFonts w:asciiTheme="majorBidi" w:hAnsiTheme="majorBidi"/>
        </w:rPr>
      </w:pPr>
    </w:p>
    <w:p w14:paraId="01C4D11C" w14:textId="77777777" w:rsidR="00F75CAE" w:rsidRDefault="00F75CAE" w:rsidP="00F75CAE">
      <w:pPr>
        <w:rPr>
          <w:rFonts w:asciiTheme="majorBidi" w:hAnsiTheme="majorBidi"/>
        </w:rPr>
        <w:sectPr w:rsidR="00F75CAE">
          <w:pgSz w:w="11900" w:h="16838"/>
          <w:pgMar w:top="1440" w:right="1400" w:bottom="712" w:left="1420" w:header="720" w:footer="720" w:gutter="0"/>
          <w:cols w:space="720"/>
        </w:sect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567"/>
        <w:gridCol w:w="284"/>
        <w:gridCol w:w="992"/>
        <w:gridCol w:w="528"/>
        <w:gridCol w:w="606"/>
        <w:gridCol w:w="112"/>
        <w:gridCol w:w="896"/>
        <w:gridCol w:w="551"/>
        <w:gridCol w:w="798"/>
        <w:gridCol w:w="1045"/>
      </w:tblGrid>
      <w:tr w:rsidR="00AB53CC" w:rsidRPr="001C2812" w14:paraId="1EA4E331" w14:textId="77777777" w:rsidTr="001B0C98">
        <w:trPr>
          <w:gridAfter w:val="1"/>
          <w:wAfter w:w="1045" w:type="dxa"/>
          <w:trHeight w:val="420"/>
        </w:trPr>
        <w:tc>
          <w:tcPr>
            <w:tcW w:w="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E05B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NAZIV PONUDITELJA</w:t>
            </w:r>
          </w:p>
          <w:p w14:paraId="152A0451" w14:textId="77777777" w:rsidR="00AB53CC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7F44835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_____________________________</w:t>
            </w:r>
          </w:p>
          <w:p w14:paraId="4182D63F" w14:textId="77777777" w:rsidR="00AB53CC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5362032E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_______________________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E2CF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1D00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884F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B53CC" w:rsidRPr="001C2812" w14:paraId="2365F8E7" w14:textId="77777777" w:rsidTr="001B0C98">
        <w:trPr>
          <w:gridAfter w:val="1"/>
          <w:wAfter w:w="1045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93E3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24814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7383EE38" w14:textId="77777777" w:rsidR="00AB53CC" w:rsidRPr="001C2812" w:rsidRDefault="00AB53CC" w:rsidP="00C01C5A">
            <w:pPr>
              <w:tabs>
                <w:tab w:val="left" w:pos="2427"/>
              </w:tabs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SPECIFIKACIJA ROBE</w:t>
            </w:r>
          </w:p>
          <w:p w14:paraId="2756DB13" w14:textId="77777777" w:rsidR="00AB53CC" w:rsidRDefault="00AB53CC" w:rsidP="00C01C5A">
            <w:pPr>
              <w:ind w:right="-18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ZA OPSKRBU OSN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OVNE ŠKOLE                    </w:t>
            </w:r>
          </w:p>
          <w:p w14:paraId="4A1F1DC7" w14:textId="77777777" w:rsidR="00AB53CC" w:rsidRDefault="00AB53CC" w:rsidP="00C01C5A">
            <w:pPr>
              <w:ind w:right="-18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ANTUNA MIHANOVIĆA KLANJEC </w:t>
            </w:r>
          </w:p>
          <w:p w14:paraId="26C625C6" w14:textId="0FE8DACC" w:rsidR="00AB53CC" w:rsidRPr="001C2812" w:rsidRDefault="00AB53CC" w:rsidP="00C01C5A">
            <w:pPr>
              <w:ind w:right="-181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ZA 202</w:t>
            </w:r>
            <w:r w:rsidR="0075262D">
              <w:rPr>
                <w:rFonts w:asciiTheme="majorBidi" w:hAnsiTheme="majorBidi" w:cstheme="majorBidi"/>
                <w:b/>
                <w:sz w:val="20"/>
                <w:szCs w:val="20"/>
              </w:rPr>
              <w:t>6</w:t>
            </w:r>
            <w:r w:rsidRPr="001C2812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</w:p>
          <w:p w14:paraId="1AA3E58A" w14:textId="77777777" w:rsidR="00AB53CC" w:rsidRDefault="00AB53CC" w:rsidP="00C01C5A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1CA992FC" w14:textId="77777777" w:rsidR="00AB53CC" w:rsidRPr="001C2812" w:rsidRDefault="00AB53CC" w:rsidP="00F12D34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9BB3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E6D0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89AA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AB53CC" w:rsidRPr="001C2812" w14:paraId="67B75248" w14:textId="77777777" w:rsidTr="001B0C98">
        <w:trPr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A0A8DF6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14:paraId="21F4DA41" w14:textId="77777777" w:rsidR="00AB53CC" w:rsidRPr="001C2812" w:rsidRDefault="00AB53CC" w:rsidP="009504B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MESO-SVINJETINA/JUNETINA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65B8D1" w14:textId="77777777" w:rsidR="00AB53CC" w:rsidRDefault="00AB53CC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JED.</w:t>
            </w:r>
          </w:p>
          <w:p w14:paraId="5E701585" w14:textId="77777777" w:rsidR="00AB53CC" w:rsidRPr="001C2812" w:rsidRDefault="00AB53CC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MJERE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F6893A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PLANIRANA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GODIŠNJA </w:t>
            </w: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KOLIČINA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FB3DD9" w14:textId="77777777" w:rsidR="00AB53CC" w:rsidRPr="001C2812" w:rsidRDefault="00AB53CC" w:rsidP="00A628D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JEDINIČNA CIJENA BEZ PDV-a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</w:tcPr>
          <w:p w14:paraId="0980AE7D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UKUPNO</w:t>
            </w:r>
          </w:p>
          <w:p w14:paraId="28B2A02B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BEZ PDV-A</w:t>
            </w:r>
          </w:p>
        </w:tc>
      </w:tr>
      <w:tr w:rsidR="00AB53CC" w:rsidRPr="001C2812" w14:paraId="0AC60364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C8AFD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0F42" w14:textId="77777777" w:rsidR="00AB53CC" w:rsidRPr="001C2812" w:rsidRDefault="00AB53CC" w:rsidP="0073298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SVINJSKI BUT</w:t>
            </w:r>
            <w:r w:rsidR="001B0C98">
              <w:rPr>
                <w:rFonts w:asciiTheme="majorBidi" w:hAnsiTheme="majorBidi" w:cstheme="majorBidi"/>
                <w:sz w:val="20"/>
                <w:szCs w:val="20"/>
              </w:rPr>
              <w:t xml:space="preserve"> BEZ KOSTI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40D9" w14:textId="77777777" w:rsidR="00AB53CC" w:rsidRPr="001C2812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7B800" w14:textId="38CB00E7" w:rsidR="00AB53CC" w:rsidRPr="001C2812" w:rsidRDefault="00DB74B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864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A9284" w14:textId="372372AB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3CCD7" w14:textId="3DE93859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1497F3F0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CB80A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D57FB" w14:textId="77777777" w:rsidR="00AB53CC" w:rsidRPr="001C2812" w:rsidRDefault="00AB53CC" w:rsidP="001B0C98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SVINJSKA PLEĆKA</w:t>
            </w:r>
            <w:r w:rsidR="001B0C98">
              <w:rPr>
                <w:rFonts w:asciiTheme="majorBidi" w:hAnsiTheme="majorBidi" w:cstheme="majorBidi"/>
                <w:sz w:val="20"/>
                <w:szCs w:val="20"/>
              </w:rPr>
              <w:t xml:space="preserve"> BEZ KOSTI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53E28" w14:textId="77777777" w:rsidR="00AB53CC" w:rsidRPr="001C2812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E55AD" w14:textId="796D3492" w:rsidR="00AB53CC" w:rsidRPr="001C2812" w:rsidRDefault="00DB74B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405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9C32F" w14:textId="45F75A44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1CD25" w14:textId="30263CCD" w:rsidR="00FE5613" w:rsidRPr="001C2812" w:rsidRDefault="00FE5613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50AFD817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5FC74" w14:textId="77777777" w:rsidR="00AB53CC" w:rsidRPr="001C2812" w:rsidRDefault="00AB53CC" w:rsidP="00EA1E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2C5CE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HAMBURGER-SUHI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B5D9B" w14:textId="77777777" w:rsidR="00AB53CC" w:rsidRPr="001C2812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2E11F" w14:textId="63C00A7F" w:rsidR="00AB53CC" w:rsidRPr="001C2812" w:rsidRDefault="00DB74B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25A0" w14:textId="3F87A83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729EA" w14:textId="10845398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27BC7EC0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1BB48" w14:textId="77777777" w:rsidR="00AB53CC" w:rsidRDefault="00AB53CC" w:rsidP="00EA1ED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A733A" w14:textId="77777777" w:rsidR="00AB53CC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KOBASICA KRANJSKA I SLIČNE KVALITETE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34925" w14:textId="77777777" w:rsidR="00AB53CC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KG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9D872" w14:textId="730BE103" w:rsidR="00AB53CC" w:rsidRDefault="00DB74BF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17C9C" w14:textId="46CBB5B8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6356E" w14:textId="716EE81E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61E17124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F9C7F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4939073" w14:textId="77777777" w:rsidR="00AB53CC" w:rsidRPr="001B0C98" w:rsidRDefault="00AB53CC" w:rsidP="00A628D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1B0C98">
              <w:rPr>
                <w:rFonts w:asciiTheme="majorBidi" w:hAnsiTheme="majorBidi" w:cstheme="majorBidi"/>
                <w:b/>
                <w:sz w:val="20"/>
                <w:szCs w:val="20"/>
              </w:rPr>
              <w:t>UKUPNO PEZ PDV-A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C195D39" w14:textId="77777777" w:rsidR="00AB53CC" w:rsidRDefault="00AB53CC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1A3E8F" w14:textId="77777777" w:rsidR="00AB53CC" w:rsidRDefault="00AB53CC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EA854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50B9" w14:textId="7C6AFB85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0C98" w:rsidRPr="001C2812" w14:paraId="009D9EE3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E6B2B" w14:textId="77777777" w:rsidR="001B0C98" w:rsidRDefault="001B0C98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422091E" w14:textId="3AED0C1C" w:rsidR="001B0C98" w:rsidRPr="001B0C98" w:rsidRDefault="001B0C98" w:rsidP="00492A2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PDV 5% NA IZNOS _________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8C49C16" w14:textId="77777777" w:rsidR="001B0C98" w:rsidRDefault="001B0C98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A4F02D" w14:textId="77777777" w:rsidR="001B0C98" w:rsidRDefault="001B0C9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D5AD" w14:textId="77777777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13D5" w14:textId="2F4029F5" w:rsidR="001B0C98" w:rsidRPr="001C2812" w:rsidRDefault="001B0C98" w:rsidP="00FE5613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0C98" w:rsidRPr="001C2812" w14:paraId="683F1124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50909" w14:textId="77777777" w:rsidR="001B0C98" w:rsidRDefault="001B0C98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22987C4F" w14:textId="2276A5BC" w:rsidR="001B0C98" w:rsidRPr="001B0C98" w:rsidRDefault="00496815" w:rsidP="00492A2B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 xml:space="preserve">PDV 25% NA IZNOS </w:t>
            </w:r>
            <w:r w:rsidR="00FE5613">
              <w:rPr>
                <w:rFonts w:asciiTheme="majorBidi" w:hAnsiTheme="majorBidi" w:cstheme="majorBidi"/>
                <w:b/>
                <w:sz w:val="20"/>
                <w:szCs w:val="20"/>
              </w:rPr>
              <w:t>_______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4EE5A011" w14:textId="77777777" w:rsidR="001B0C98" w:rsidRDefault="001B0C98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3A7CF2" w14:textId="77777777" w:rsidR="001B0C98" w:rsidRDefault="001B0C9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848C7" w14:textId="77777777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AD3E" w14:textId="4B967398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0C98" w:rsidRPr="001C2812" w14:paraId="52FABC79" w14:textId="77777777" w:rsidTr="001B0C98">
        <w:trPr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18850" w14:textId="77777777" w:rsidR="001B0C98" w:rsidRDefault="001B0C98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42575707" w14:textId="77777777" w:rsidR="001B0C98" w:rsidRDefault="001B0C98" w:rsidP="00A628D5">
            <w:pPr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SVEUKUPNO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BB28BF3" w14:textId="77777777" w:rsidR="001B0C98" w:rsidRDefault="001B0C98" w:rsidP="002A062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BAFAC09" w14:textId="77777777" w:rsidR="001B0C98" w:rsidRDefault="001B0C98" w:rsidP="001970BE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7CF68" w14:textId="77777777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7F41" w14:textId="65DD7505" w:rsidR="001B0C98" w:rsidRPr="001C2812" w:rsidRDefault="001B0C98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1B2C23EC" w14:textId="77777777" w:rsidTr="001B0C98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6251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1C101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65F557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81EA5D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D0DF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C1BE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1C2812">
              <w:rPr>
                <w:rFonts w:asciiTheme="majorBidi" w:hAnsiTheme="majorBidi" w:cstheme="majorBidi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281D8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6C6044D3" w14:textId="77777777" w:rsidTr="001B0C98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AD028" w14:textId="77777777" w:rsidR="00AB53CC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27C04395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ED75AF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1C88A26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568A9E6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AAB14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205E5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8DDC3" w14:textId="77777777" w:rsidR="00AB53CC" w:rsidRPr="001C2812" w:rsidRDefault="00AB53CC" w:rsidP="00A628D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B53CC" w:rsidRPr="001C2812" w14:paraId="6B6F8EC8" w14:textId="77777777" w:rsidTr="001B0C98">
        <w:trPr>
          <w:gridAfter w:val="1"/>
          <w:wAfter w:w="1045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3B54" w14:textId="77777777" w:rsidR="00AB53CC" w:rsidRPr="001C2812" w:rsidRDefault="00AB53CC" w:rsidP="00A628D5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D5E9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630480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547FC1A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59F36D4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8074480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9DBA20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9E434A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2C5788F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CAEEA20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58C835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57963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A68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8176189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4058C1A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3DC984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0CB165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A25D290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80BC3E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667CD89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744DF54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8387C32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A016C7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03AB1D6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6948C4E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1BD75E89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0526B36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4E7CE5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BE46DC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55504C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9A5F035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DFD02E3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E648BF0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2596F58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6C11783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53E539C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731A8254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B06B7B1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2BC1DFC9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47B2FDBB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8BCD55D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3F520FE0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tbl>
            <w:tblPr>
              <w:tblW w:w="9711" w:type="dxa"/>
              <w:tblLayout w:type="fixed"/>
              <w:tblLook w:val="04A0" w:firstRow="1" w:lastRow="0" w:firstColumn="1" w:lastColumn="0" w:noHBand="0" w:noVBand="1"/>
            </w:tblPr>
            <w:tblGrid>
              <w:gridCol w:w="9711"/>
            </w:tblGrid>
            <w:tr w:rsidR="00AB53CC" w:rsidRPr="001C2812" w14:paraId="1EAB3ABB" w14:textId="77777777" w:rsidTr="006F47D3">
              <w:trPr>
                <w:trHeight w:val="300"/>
              </w:trPr>
              <w:tc>
                <w:tcPr>
                  <w:tcW w:w="9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tbl>
                  <w:tblPr>
                    <w:tblW w:w="10611" w:type="dxa"/>
                    <w:tblInd w:w="9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11"/>
                    <w:gridCol w:w="900"/>
                  </w:tblGrid>
                  <w:tr w:rsidR="00AB53CC" w:rsidRPr="007345DC" w14:paraId="5BFE7988" w14:textId="77777777" w:rsidTr="00B53FAD">
                    <w:trPr>
                      <w:trHeight w:val="420"/>
                    </w:trPr>
                    <w:tc>
                      <w:tcPr>
                        <w:tcW w:w="578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A37DBF7" w14:textId="77777777" w:rsidR="00AB53CC" w:rsidRPr="007345DC" w:rsidRDefault="00AB53CC" w:rsidP="00B20E6D">
                        <w:pPr>
                          <w:rPr>
                            <w:rFonts w:asciiTheme="majorBidi" w:hAnsiTheme="majorBidi" w:cstheme="majorBid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53CC" w:rsidRPr="007345DC" w14:paraId="47432497" w14:textId="77777777" w:rsidTr="00B53FAD">
                    <w:trPr>
                      <w:gridAfter w:val="1"/>
                      <w:wAfter w:w="491" w:type="dxa"/>
                      <w:trHeight w:val="300"/>
                    </w:trPr>
                    <w:tc>
                      <w:tcPr>
                        <w:tcW w:w="52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</w:tcPr>
                      <w:p w14:paraId="4C893856" w14:textId="77777777" w:rsidR="00AB53CC" w:rsidRPr="007345DC" w:rsidRDefault="00AB53CC" w:rsidP="00B20E6D">
                        <w:pPr>
                          <w:rPr>
                            <w:rFonts w:asciiTheme="majorBidi" w:hAnsiTheme="majorBidi" w:cstheme="majorBidi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5DF9D87" w14:textId="77777777" w:rsidR="00AB53CC" w:rsidRDefault="00AB53CC" w:rsidP="00B20E6D"/>
              </w:tc>
            </w:tr>
            <w:tr w:rsidR="00AB53CC" w:rsidRPr="001C2812" w14:paraId="4CC21D39" w14:textId="77777777" w:rsidTr="00881015">
              <w:trPr>
                <w:trHeight w:val="300"/>
              </w:trPr>
              <w:tc>
                <w:tcPr>
                  <w:tcW w:w="97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F8E6FC" w14:textId="77777777" w:rsidR="00AB53CC" w:rsidRDefault="00AB53CC"/>
              </w:tc>
            </w:tr>
          </w:tbl>
          <w:p w14:paraId="4DE7FF14" w14:textId="77777777" w:rsidR="00AB53CC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  <w:p w14:paraId="58318745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3635" w14:textId="77777777" w:rsidR="00AB53CC" w:rsidRPr="001C2812" w:rsidRDefault="00AB53CC" w:rsidP="00A628D5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31C56E7E" w14:textId="77777777" w:rsidR="00140053" w:rsidRDefault="00140053"/>
    <w:p w14:paraId="7E2C9789" w14:textId="77777777" w:rsidR="00140053" w:rsidRDefault="00140053"/>
    <w:p w14:paraId="0FBE52B7" w14:textId="77777777" w:rsidR="00140053" w:rsidRDefault="00140053"/>
    <w:p w14:paraId="1377F858" w14:textId="77777777" w:rsidR="00140053" w:rsidRDefault="00140053"/>
    <w:p w14:paraId="7C7F14D8" w14:textId="77777777" w:rsidR="00140053" w:rsidRDefault="00140053"/>
    <w:p w14:paraId="324F8A3F" w14:textId="77777777" w:rsidR="00140053" w:rsidRDefault="00140053"/>
    <w:p w14:paraId="30775C65" w14:textId="77777777" w:rsidR="00140053" w:rsidRDefault="00140053"/>
    <w:p w14:paraId="6E20496F" w14:textId="77777777" w:rsidR="00140053" w:rsidRDefault="00140053"/>
    <w:p w14:paraId="67AE10BF" w14:textId="77777777" w:rsidR="00140053" w:rsidRDefault="00140053"/>
    <w:p w14:paraId="1BC55F1B" w14:textId="77777777" w:rsidR="00241610" w:rsidRDefault="00241610"/>
    <w:p w14:paraId="7DDE61FA" w14:textId="77777777" w:rsidR="00241610" w:rsidRDefault="00241610"/>
    <w:p w14:paraId="5761A57C" w14:textId="77777777" w:rsidR="00140053" w:rsidRDefault="00140053"/>
    <w:p w14:paraId="58167504" w14:textId="77777777" w:rsidR="00BA1459" w:rsidRDefault="00BA1459"/>
    <w:p w14:paraId="7093F4AA" w14:textId="77777777" w:rsidR="00BA1459" w:rsidRDefault="00BA1459"/>
    <w:p w14:paraId="771E1245" w14:textId="77777777" w:rsidR="00140053" w:rsidRDefault="00140053"/>
    <w:p w14:paraId="57AFCC4A" w14:textId="77777777" w:rsidR="00140053" w:rsidRDefault="00140053"/>
    <w:p w14:paraId="0E3D0A07" w14:textId="77777777" w:rsidR="00140053" w:rsidRDefault="00140053"/>
    <w:p w14:paraId="56B66B89" w14:textId="77777777" w:rsidR="00140053" w:rsidRDefault="00140053"/>
    <w:p w14:paraId="2F483B11" w14:textId="77777777" w:rsidR="00140053" w:rsidRDefault="00140053"/>
    <w:p w14:paraId="010EBBEB" w14:textId="77777777" w:rsidR="00140053" w:rsidRDefault="00140053"/>
    <w:p w14:paraId="2D4BD773" w14:textId="77777777" w:rsidR="00140053" w:rsidRDefault="00140053"/>
    <w:p w14:paraId="51952FA5" w14:textId="77777777" w:rsidR="00140053" w:rsidRDefault="00140053"/>
    <w:p w14:paraId="63519C40" w14:textId="77777777" w:rsidR="00140053" w:rsidRDefault="00140053"/>
    <w:p w14:paraId="4CE43A89" w14:textId="77777777" w:rsidR="00140053" w:rsidRDefault="00140053"/>
    <w:p w14:paraId="6AA67A33" w14:textId="77777777" w:rsidR="00140053" w:rsidRDefault="00140053"/>
    <w:p w14:paraId="0FAAEDF7" w14:textId="77777777" w:rsidR="00140053" w:rsidRDefault="00140053"/>
    <w:p w14:paraId="2B77E4BD" w14:textId="77777777" w:rsidR="00140053" w:rsidRDefault="00140053"/>
    <w:p w14:paraId="318EEF7E" w14:textId="77777777" w:rsidR="00140053" w:rsidRDefault="00140053"/>
    <w:p w14:paraId="53867D87" w14:textId="77777777" w:rsidR="00140053" w:rsidRDefault="00140053"/>
    <w:p w14:paraId="698A8C31" w14:textId="77777777" w:rsidR="00140053" w:rsidRDefault="00140053"/>
    <w:p w14:paraId="03312014" w14:textId="77777777" w:rsidR="00140053" w:rsidRDefault="00140053"/>
    <w:p w14:paraId="0EA83E70" w14:textId="77777777" w:rsidR="00140053" w:rsidRDefault="00140053"/>
    <w:p w14:paraId="677017BE" w14:textId="77777777" w:rsidR="00140053" w:rsidRDefault="00140053"/>
    <w:p w14:paraId="524BC8B0" w14:textId="77777777" w:rsidR="00140053" w:rsidRDefault="00140053"/>
    <w:p w14:paraId="405EDAA9" w14:textId="77777777" w:rsidR="00140053" w:rsidRDefault="00140053"/>
    <w:p w14:paraId="11F74D41" w14:textId="77777777" w:rsidR="00BA1459" w:rsidRDefault="00BA1459"/>
    <w:p w14:paraId="575B7181" w14:textId="77777777" w:rsidR="00140053" w:rsidRDefault="00140053"/>
    <w:p w14:paraId="6A1E5939" w14:textId="77777777" w:rsidR="00140053" w:rsidRDefault="00140053"/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851"/>
        <w:gridCol w:w="992"/>
        <w:gridCol w:w="528"/>
        <w:gridCol w:w="606"/>
        <w:gridCol w:w="112"/>
        <w:gridCol w:w="896"/>
        <w:gridCol w:w="551"/>
        <w:gridCol w:w="1134"/>
        <w:gridCol w:w="175"/>
        <w:gridCol w:w="1349"/>
      </w:tblGrid>
      <w:tr w:rsidR="00140053" w:rsidRPr="001C2812" w14:paraId="7BBCD9AD" w14:textId="77777777" w:rsidTr="000E46BF">
        <w:trPr>
          <w:trHeight w:val="420"/>
        </w:trPr>
        <w:tc>
          <w:tcPr>
            <w:tcW w:w="57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1C71C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4A20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87602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13F009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63C9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40053" w:rsidRPr="001C2812" w14:paraId="3F215307" w14:textId="77777777" w:rsidTr="000E46BF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C2E1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FBDD1F" w14:textId="77777777" w:rsidR="00140053" w:rsidRPr="001C2812" w:rsidRDefault="0014005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ECE9F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973DD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ED7C6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B5BF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140053" w:rsidRPr="001C2812" w14:paraId="048ABB89" w14:textId="77777777" w:rsidTr="000E46BF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0A15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73EBFF7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D5735C7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B70555" w14:textId="77777777" w:rsidR="00140053" w:rsidRPr="001C2812" w:rsidRDefault="00140053" w:rsidP="004E144B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47941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C7155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47EA1" w14:textId="77777777" w:rsidR="00140053" w:rsidRPr="001C2812" w:rsidRDefault="00140053" w:rsidP="004E144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9493077" w14:textId="77777777" w:rsidR="00895ABD" w:rsidRDefault="00895ABD"/>
    <w:p w14:paraId="67D519D3" w14:textId="77777777" w:rsidR="00895ABD" w:rsidRDefault="00895ABD"/>
    <w:p w14:paraId="754C9043" w14:textId="77777777" w:rsidR="00895ABD" w:rsidRDefault="00895ABD"/>
    <w:p w14:paraId="154747AA" w14:textId="77777777" w:rsidR="00895ABD" w:rsidRDefault="00895ABD"/>
    <w:tbl>
      <w:tblPr>
        <w:tblW w:w="13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49"/>
      </w:tblGrid>
      <w:tr w:rsidR="008F6373" w:rsidRPr="001C2812" w14:paraId="701AE66E" w14:textId="77777777" w:rsidTr="008F6373">
        <w:trPr>
          <w:trHeight w:val="42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F8D5" w14:textId="77777777" w:rsidR="008F6373" w:rsidRPr="001C2812" w:rsidRDefault="008F6373" w:rsidP="004E144B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  <w:tr w:rsidR="008F6373" w:rsidRPr="001C2812" w14:paraId="50DB7678" w14:textId="77777777" w:rsidTr="008F6373">
        <w:trPr>
          <w:trHeight w:val="30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0F1C" w14:textId="77777777" w:rsidR="008F6373" w:rsidRPr="001C2812" w:rsidRDefault="008F6373" w:rsidP="004E144B">
            <w:pPr>
              <w:jc w:val="center"/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</w:p>
        </w:tc>
      </w:tr>
    </w:tbl>
    <w:p w14:paraId="0E5CB682" w14:textId="77777777" w:rsidR="00895ABD" w:rsidRDefault="00895ABD"/>
    <w:sectPr w:rsidR="00895ABD" w:rsidSect="00861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5CAE"/>
    <w:rsid w:val="00025A77"/>
    <w:rsid w:val="00044037"/>
    <w:rsid w:val="000552A8"/>
    <w:rsid w:val="000872EE"/>
    <w:rsid w:val="000E3A85"/>
    <w:rsid w:val="000E46BF"/>
    <w:rsid w:val="00127A01"/>
    <w:rsid w:val="00136D42"/>
    <w:rsid w:val="00140053"/>
    <w:rsid w:val="001411CC"/>
    <w:rsid w:val="00193847"/>
    <w:rsid w:val="001970BE"/>
    <w:rsid w:val="001B0C98"/>
    <w:rsid w:val="001C2812"/>
    <w:rsid w:val="001C6BE0"/>
    <w:rsid w:val="002030DD"/>
    <w:rsid w:val="002414FD"/>
    <w:rsid w:val="00241610"/>
    <w:rsid w:val="00260D05"/>
    <w:rsid w:val="002A0629"/>
    <w:rsid w:val="00312C7E"/>
    <w:rsid w:val="00322815"/>
    <w:rsid w:val="00382498"/>
    <w:rsid w:val="003A128F"/>
    <w:rsid w:val="003B336D"/>
    <w:rsid w:val="003E08CD"/>
    <w:rsid w:val="0041299F"/>
    <w:rsid w:val="00461A64"/>
    <w:rsid w:val="004762A2"/>
    <w:rsid w:val="0048334D"/>
    <w:rsid w:val="00492A2B"/>
    <w:rsid w:val="00496815"/>
    <w:rsid w:val="004B215A"/>
    <w:rsid w:val="004B2938"/>
    <w:rsid w:val="004C7034"/>
    <w:rsid w:val="00510E09"/>
    <w:rsid w:val="00547CC1"/>
    <w:rsid w:val="005803FC"/>
    <w:rsid w:val="0058240D"/>
    <w:rsid w:val="005B7018"/>
    <w:rsid w:val="005C07CB"/>
    <w:rsid w:val="0060205D"/>
    <w:rsid w:val="006151D2"/>
    <w:rsid w:val="0062201A"/>
    <w:rsid w:val="006B2203"/>
    <w:rsid w:val="00731230"/>
    <w:rsid w:val="0073298C"/>
    <w:rsid w:val="00742A7F"/>
    <w:rsid w:val="0075262D"/>
    <w:rsid w:val="00754EFC"/>
    <w:rsid w:val="00776C0B"/>
    <w:rsid w:val="007D0B13"/>
    <w:rsid w:val="007D6FC0"/>
    <w:rsid w:val="008144F8"/>
    <w:rsid w:val="008619CE"/>
    <w:rsid w:val="00895ABD"/>
    <w:rsid w:val="008F6373"/>
    <w:rsid w:val="009504BD"/>
    <w:rsid w:val="00957531"/>
    <w:rsid w:val="00964321"/>
    <w:rsid w:val="0096721E"/>
    <w:rsid w:val="009D057D"/>
    <w:rsid w:val="009F4A0C"/>
    <w:rsid w:val="00A623BE"/>
    <w:rsid w:val="00A72D48"/>
    <w:rsid w:val="00A96DAF"/>
    <w:rsid w:val="00AB0E23"/>
    <w:rsid w:val="00AB53CC"/>
    <w:rsid w:val="00B53FAD"/>
    <w:rsid w:val="00B939DF"/>
    <w:rsid w:val="00BA1459"/>
    <w:rsid w:val="00BD52C0"/>
    <w:rsid w:val="00BF4056"/>
    <w:rsid w:val="00C01C5A"/>
    <w:rsid w:val="00CA71D7"/>
    <w:rsid w:val="00D2084B"/>
    <w:rsid w:val="00D24FDD"/>
    <w:rsid w:val="00D61A43"/>
    <w:rsid w:val="00D63011"/>
    <w:rsid w:val="00DB711E"/>
    <w:rsid w:val="00DB74BF"/>
    <w:rsid w:val="00DC48FC"/>
    <w:rsid w:val="00DD669D"/>
    <w:rsid w:val="00E2011E"/>
    <w:rsid w:val="00E57C9B"/>
    <w:rsid w:val="00EA1ED1"/>
    <w:rsid w:val="00EA68E7"/>
    <w:rsid w:val="00F12D34"/>
    <w:rsid w:val="00F30BB7"/>
    <w:rsid w:val="00F34998"/>
    <w:rsid w:val="00F75CAE"/>
    <w:rsid w:val="00F768B4"/>
    <w:rsid w:val="00F944E1"/>
    <w:rsid w:val="00FC3DF3"/>
    <w:rsid w:val="00FE561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4D15"/>
  <w15:docId w15:val="{FE3D60A7-807A-4320-A01F-BA5891B5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B5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00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005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osoba1</cp:lastModifiedBy>
  <cp:revision>218</cp:revision>
  <cp:lastPrinted>2026-01-21T11:36:00Z</cp:lastPrinted>
  <dcterms:created xsi:type="dcterms:W3CDTF">2018-02-27T08:18:00Z</dcterms:created>
  <dcterms:modified xsi:type="dcterms:W3CDTF">2026-01-21T11:39:00Z</dcterms:modified>
</cp:coreProperties>
</file>