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9" w:rsidRDefault="00941279"/>
    <w:p w:rsidR="00493849" w:rsidRDefault="00D360B1" w:rsidP="00D360B1">
      <w:pPr>
        <w:pStyle w:val="Bezproreda"/>
        <w:ind w:left="720"/>
      </w:pPr>
      <w:r>
        <w:t xml:space="preserve">1. </w:t>
      </w:r>
      <w:r w:rsidR="00493849">
        <w:t xml:space="preserve">RAZRED </w:t>
      </w:r>
      <w:r w:rsidR="00536A89">
        <w:t xml:space="preserve">MŠ KLANJEC I </w:t>
      </w:r>
      <w:r w:rsidR="002C561C">
        <w:t>PŠ LUČELNICA</w:t>
      </w:r>
    </w:p>
    <w:p w:rsidR="003A731F" w:rsidRDefault="003A731F" w:rsidP="00493849">
      <w:pPr>
        <w:pStyle w:val="Bezproreda"/>
      </w:pPr>
    </w:p>
    <w:p w:rsidR="003A731F" w:rsidRDefault="003A731F" w:rsidP="00493849">
      <w:pPr>
        <w:pStyle w:val="Bezproreda"/>
      </w:pPr>
    </w:p>
    <w:tbl>
      <w:tblPr>
        <w:tblW w:w="13973" w:type="dxa"/>
        <w:tblInd w:w="95" w:type="dxa"/>
        <w:tblLook w:val="04A0" w:firstRow="1" w:lastRow="0" w:firstColumn="1" w:lastColumn="0" w:noHBand="0" w:noVBand="1"/>
      </w:tblPr>
      <w:tblGrid>
        <w:gridCol w:w="5285"/>
        <w:gridCol w:w="3736"/>
        <w:gridCol w:w="1415"/>
        <w:gridCol w:w="677"/>
        <w:gridCol w:w="1236"/>
        <w:gridCol w:w="812"/>
        <w:gridCol w:w="812"/>
      </w:tblGrid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ŠKRINJICA SLOVA I RIJEČI 1, RADNA BILJEŽNICA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1: RADNI UDŽBENIK IZ MATEMATIKE ZA 1. RAZRED OSNOVNE ŠKOLE – 1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87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RADNI UDŽBENIK IZ MATEMATIKE ZA 1.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A81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</w:t>
            </w:r>
            <w:r w:rsidR="00A815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 IZ MATEMATIKE ZA PRVI RAZRED OSNOVNE ŠKOLE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 xml:space="preserve">       PRIRODA, DRUŠTVO I JA 1 </w:t>
            </w: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bookmarkStart w:id="0" w:name="_GoBack"/>
        <w:bookmarkEnd w:id="0"/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2C561C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C561C">
              <w:rPr>
                <w:rFonts w:ascii="Arial" w:hAnsi="Arial" w:cs="Arial"/>
                <w:sz w:val="16"/>
                <w:szCs w:val="16"/>
              </w:rPr>
              <w:t>MOJA GLAZBA 1, RADNA VJEŽBENICA IZ GLAZBENE KULTURE ZA PRVI RAZRED OSNOVNE ŠKOLE</w:t>
            </w:r>
          </w:p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013D84" w:rsidRDefault="00013D84" w:rsidP="0088557E">
      <w:pPr>
        <w:pStyle w:val="Bezproreda"/>
      </w:pPr>
    </w:p>
    <w:p w:rsidR="007B4E59" w:rsidRDefault="007B4E59" w:rsidP="0088557E">
      <w:pPr>
        <w:pStyle w:val="Bezproreda"/>
      </w:pPr>
    </w:p>
    <w:p w:rsidR="00C45FD2" w:rsidRDefault="00C45FD2" w:rsidP="00536A89">
      <w:pPr>
        <w:pStyle w:val="Bezproreda"/>
        <w:numPr>
          <w:ilvl w:val="0"/>
          <w:numId w:val="5"/>
        </w:numPr>
      </w:pPr>
      <w:r>
        <w:t>RAZRED MŠ KLANJEC</w:t>
      </w:r>
    </w:p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tbl>
      <w:tblPr>
        <w:tblW w:w="13532" w:type="dxa"/>
        <w:tblInd w:w="95" w:type="dxa"/>
        <w:tblLook w:val="04A0" w:firstRow="1" w:lastRow="0" w:firstColumn="1" w:lastColumn="0" w:noHBand="0" w:noVBand="1"/>
      </w:tblPr>
      <w:tblGrid>
        <w:gridCol w:w="4996"/>
        <w:gridCol w:w="206"/>
        <w:gridCol w:w="3353"/>
        <w:gridCol w:w="339"/>
        <w:gridCol w:w="1061"/>
        <w:gridCol w:w="351"/>
        <w:gridCol w:w="302"/>
        <w:gridCol w:w="305"/>
        <w:gridCol w:w="1069"/>
        <w:gridCol w:w="330"/>
        <w:gridCol w:w="451"/>
        <w:gridCol w:w="769"/>
      </w:tblGrid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1. DIO : INTEGRIRAN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2. DIO : INTEGRIRAN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MATEMATIKE S DODATNIM DIGITALNIM SADRŽAJIMA U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MOJ SRETNI BROJ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: RADNA BILJEŽNICA IZ MATEMATIKE 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C45FD2" w:rsidRPr="00417651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MIKLEC, JAKOVLJEVIĆ ROGLIĆ, PRTALJIN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.RAZRED OSNOVNE ŠKOLE,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EUREKA </w:t>
            </w: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 : UDŽBENIK PRIRODE I DRUŠTVA S DODATNIM DIGITALNIM SADRŽAJIMA U </w:t>
            </w:r>
            <w:r>
              <w:rPr>
                <w:rFonts w:ascii="Arial" w:eastAsia="Calibri" w:hAnsi="Arial" w:cs="Arial"/>
                <w:sz w:val="16"/>
                <w:szCs w:val="16"/>
              </w:rPr>
              <w:t>DRUGOM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SNJEŽANA BAKARIĆ PALIČKA, SANJA ĆORIĆ GRGIĆ, IVANA KRIŽANAC, ŽAKLIN LUKŠA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EUREKA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: RADNA BILJEŽNICA IZ PRIRODE I DRUŠTVA  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. RAZREDU 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C45FD2" w:rsidRPr="00297002" w:rsidRDefault="00C45FD2" w:rsidP="00C45F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BAKARIĆ PALIČKA,ČORIĆ GRGIĆ, KRIŽANAC, LUKŠA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DRUGI 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DRUGI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RAZRED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2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JANDRAŠEK, IVACI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82" w:type="dxa"/>
            <w:gridSpan w:val="2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782" w:type="dxa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C45FD2" w:rsidRPr="00AA5847" w:rsidTr="00C45FD2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 : UDŽBENIK ZA KATOLIČKI VJERONAUK DRUGOGA RAZREDA OSNOVNE ŠKOLE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C45FD2" w:rsidRPr="00AA5847" w:rsidTr="00C45FD2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</w:tbl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p w:rsidR="00013D84" w:rsidRDefault="00013D84" w:rsidP="00C45FD2">
      <w:pPr>
        <w:pStyle w:val="Bezproreda"/>
      </w:pPr>
    </w:p>
    <w:p w:rsidR="003A731F" w:rsidRDefault="00D360B1" w:rsidP="00AA5847">
      <w:pPr>
        <w:pStyle w:val="Bezproreda"/>
        <w:ind w:left="720"/>
      </w:pPr>
      <w:r>
        <w:t xml:space="preserve">2. </w:t>
      </w:r>
      <w:r w:rsidR="003A731F">
        <w:t>PODRUČNA ŠKOLA LUČELNICA</w:t>
      </w:r>
    </w:p>
    <w:p w:rsidR="003A731F" w:rsidRDefault="003A731F" w:rsidP="003A731F">
      <w:pPr>
        <w:pStyle w:val="Bezproreda"/>
      </w:pPr>
    </w:p>
    <w:tbl>
      <w:tblPr>
        <w:tblW w:w="1243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293"/>
        <w:gridCol w:w="3744"/>
        <w:gridCol w:w="1419"/>
        <w:gridCol w:w="614"/>
        <w:gridCol w:w="64"/>
        <w:gridCol w:w="1156"/>
        <w:gridCol w:w="142"/>
      </w:tblGrid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ŠKRINJICA SLOVA I RIJEČI 2, RADNA BILJEŽNICA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MARIJA MAPILELE, VESNA MARJANOVIĆ, DR. SC. MARINA GABELICA, DR. SC. DUBRAVKA TEŽAK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2: RADNI UDŽBENIK IZ MATEMATIKE ZA 2. RAZRED OSNOVNE ŠKOLE – 1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RADNA BILJEŽNICA IZ MATEMATIKE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PRIRODA, DRUŠTVO I JA 2, RADNA BILJEŽNICA IZ PRIRODE I DRUŠTVA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735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2, RADNA BILJEŽNICA IZ INFORMATIKE ZA DRUGI RAZRED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MOJA GLAZBA 2, RADNA VJEŽBENICA IZ GLAZBENE KULTURE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lastRenderedPageBreak/>
              <w:t>U PRIJATELJSTVU S BOGOM : UDŽBENIK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</w:tbl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2D0C50" w:rsidRDefault="002D0C50" w:rsidP="003A731F">
      <w:pPr>
        <w:pStyle w:val="Bezproreda"/>
      </w:pPr>
    </w:p>
    <w:p w:rsidR="002D0C50" w:rsidRDefault="002D0C50" w:rsidP="003A731F">
      <w:pPr>
        <w:pStyle w:val="Bezproreda"/>
      </w:pPr>
    </w:p>
    <w:p w:rsidR="00536A89" w:rsidRDefault="00536A89" w:rsidP="003A731F">
      <w:pPr>
        <w:pStyle w:val="Bezproreda"/>
      </w:pPr>
    </w:p>
    <w:p w:rsidR="00536A89" w:rsidRDefault="002D0C50" w:rsidP="002D0C50">
      <w:pPr>
        <w:pStyle w:val="Bezproreda"/>
        <w:numPr>
          <w:ilvl w:val="0"/>
          <w:numId w:val="5"/>
        </w:numPr>
      </w:pPr>
      <w:r>
        <w:lastRenderedPageBreak/>
        <w:t>RAZRED MŠ KLANJEC</w:t>
      </w:r>
    </w:p>
    <w:p w:rsidR="002D0C50" w:rsidRDefault="002D0C50" w:rsidP="002D0C50">
      <w:pPr>
        <w:pStyle w:val="Bezproreda"/>
      </w:pPr>
    </w:p>
    <w:p w:rsidR="002D0C50" w:rsidRDefault="002D0C50" w:rsidP="002D0C50">
      <w:pPr>
        <w:pStyle w:val="Bezproreda"/>
      </w:pPr>
    </w:p>
    <w:tbl>
      <w:tblPr>
        <w:tblW w:w="13532" w:type="dxa"/>
        <w:tblInd w:w="95" w:type="dxa"/>
        <w:tblLook w:val="04A0" w:firstRow="1" w:lastRow="0" w:firstColumn="1" w:lastColumn="0" w:noHBand="0" w:noVBand="1"/>
      </w:tblPr>
      <w:tblGrid>
        <w:gridCol w:w="5085"/>
        <w:gridCol w:w="208"/>
        <w:gridCol w:w="3405"/>
        <w:gridCol w:w="339"/>
        <w:gridCol w:w="1065"/>
        <w:gridCol w:w="354"/>
        <w:gridCol w:w="307"/>
        <w:gridCol w:w="307"/>
        <w:gridCol w:w="898"/>
        <w:gridCol w:w="322"/>
        <w:gridCol w:w="460"/>
        <w:gridCol w:w="782"/>
      </w:tblGrid>
      <w:tr w:rsidR="00536A89" w:rsidRPr="009C6125" w:rsidTr="00536A89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1. DIO : INTEGRIRAN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TREĆEM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2D0C50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536A89" w:rsidRPr="00DA3463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36A89" w:rsidRPr="009C6125" w:rsidTr="00536A89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2. DIO : INTEGRIRAN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TREĆEM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536A89" w:rsidRPr="00DA3463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MATEMATIKE S DODATNIM DIGITALNIM SADRŽAJIMA U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TREĆEM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013D84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417651" w:rsidRDefault="00536A89" w:rsidP="002D0C5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MOJ SRETNI BROJ </w:t>
            </w:r>
            <w:r w:rsidR="002D0C50">
              <w:rPr>
                <w:rFonts w:ascii="Arial" w:hAnsi="Arial" w:cs="Arial"/>
                <w:sz w:val="16"/>
                <w:szCs w:val="16"/>
              </w:rPr>
              <w:t>3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: RADNA BILJEŽNICA IZ MATEMATIKE 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536A89" w:rsidRPr="00417651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MIKLEC, JAKOVLJEVIĆ ROGLIĆ, PRTALJIN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417651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417651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417651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 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RAZRED OSNOVNE ŠKOLE,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9C4965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2D0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SMILES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NEW EDITION, RADNA BILJEŽNICA IZ ENGLESKOG JEZIKA ZA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. RAZRED OSNOVNE ŠKOLE,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9C4965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36A89" w:rsidRPr="00DA3463" w:rsidRDefault="002D0C50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ISTRAŽUJEMO NAŠ SVIJET 3: UDŽBENIK PRIRODE I DRUŠTVA S DODATNIM DIGITALNIM SADRŽAJIMA U TREĆEM RAZREDU OŠ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36A89" w:rsidRPr="00DA3463" w:rsidRDefault="00536A89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6A89" w:rsidRPr="00DA3463" w:rsidRDefault="002D0C50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36A89" w:rsidRPr="00DA3463" w:rsidRDefault="00536A89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6A89" w:rsidRPr="00DA3463" w:rsidRDefault="00536A89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36A89" w:rsidRPr="00DA3463" w:rsidRDefault="002D0C50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536A89" w:rsidRPr="00DA3463" w:rsidRDefault="00536A89" w:rsidP="00536A89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6A89" w:rsidRPr="00DA3463" w:rsidRDefault="00536A89" w:rsidP="00536A8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417651" w:rsidRDefault="002D0C50" w:rsidP="002D0C5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D0C50">
              <w:rPr>
                <w:rFonts w:ascii="Arial" w:hAnsi="Arial" w:cs="Arial"/>
                <w:sz w:val="16"/>
                <w:szCs w:val="16"/>
              </w:rPr>
              <w:t xml:space="preserve">ISTRAŽUJEMO NAŠ SVIJET 3: </w:t>
            </w: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  <w:r w:rsidRPr="002D0C50">
              <w:rPr>
                <w:rFonts w:ascii="Arial" w:hAnsi="Arial" w:cs="Arial"/>
                <w:sz w:val="16"/>
                <w:szCs w:val="16"/>
              </w:rPr>
              <w:t xml:space="preserve"> PRIRODE I DRUŠTVA U TREĆEM RAZREDU OŠ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536A89" w:rsidRPr="00297002" w:rsidRDefault="00536A89" w:rsidP="00536A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BAKARIĆ PALIČKA,ČORIĆ GRGIĆ, KRIŽANAC, LUKŠA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97002" w:rsidRDefault="00536A89" w:rsidP="00536A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97002" w:rsidRDefault="002D0C50" w:rsidP="00536A8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97002" w:rsidRDefault="00536A89" w:rsidP="00536A8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2D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 w:rsid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TREĆI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9C4965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36A89" w:rsidRPr="009C6125" w:rsidTr="00536A89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2D0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MOJA DOMENA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3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, RADNA BILJEŽNICA IZ INFORMATIKE ZA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TREĆI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RAZRED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9C4965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C4965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536A89" w:rsidRPr="009C6125" w:rsidTr="00536A89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C561C" w:rsidRDefault="00536A89" w:rsidP="002D0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RAZIGRANI ZVUCI </w:t>
            </w:r>
            <w:r w:rsidR="002D0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</w:tcPr>
          <w:p w:rsidR="00536A89" w:rsidRPr="002C561C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JANDRAŠEK, IVACI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C561C" w:rsidRDefault="00536A89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C561C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536A89" w:rsidRPr="002C561C" w:rsidRDefault="00536A89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82" w:type="dxa"/>
            <w:gridSpan w:val="2"/>
            <w:vAlign w:val="center"/>
          </w:tcPr>
          <w:p w:rsidR="00536A89" w:rsidRPr="00297002" w:rsidRDefault="00536A89" w:rsidP="00536A8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782" w:type="dxa"/>
            <w:vAlign w:val="center"/>
          </w:tcPr>
          <w:p w:rsidR="00536A89" w:rsidRPr="00297002" w:rsidRDefault="00536A89" w:rsidP="00536A8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536A89" w:rsidRPr="00AA5847" w:rsidTr="00536A89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2D0C50" w:rsidP="00536A8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POMIRENJU, UDŽBENIK ZA KATOLIČKI VJERONAUK U TREĆEM RAZREDU OŠ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2D0C50" w:rsidP="00536A8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PAŽIN, PAVLOVIĆ, DŽAMBO ŠPREC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536A89" w:rsidP="00536A8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="00536A89"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536A89" w:rsidRPr="009305FE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536A89" w:rsidRPr="00AA5847" w:rsidTr="002D0C50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6A89" w:rsidRPr="009305FE" w:rsidRDefault="002D0C50" w:rsidP="00536A8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D0C50">
              <w:rPr>
                <w:rFonts w:ascii="Arial" w:hAnsi="Arial" w:cs="Arial"/>
                <w:sz w:val="16"/>
                <w:szCs w:val="16"/>
              </w:rPr>
              <w:t>U LJUBAVI I POMIRENJU, RADNA BILJEŽNICA ZA KATOLIČKI VJERONAUK 3. RAZREDA OŠ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2D0C50" w:rsidP="00536A8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0C5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TIHANA PETKOVIĆ, ANA VOLF, IVICA PAŽIN, ANTE PAVLOVIĆ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536A89" w:rsidP="00536A8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6A89" w:rsidRPr="009305FE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536A89" w:rsidRPr="009305FE" w:rsidRDefault="002D0C50" w:rsidP="0053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</w:tbl>
    <w:p w:rsidR="00536A89" w:rsidRDefault="00536A89" w:rsidP="003A731F">
      <w:pPr>
        <w:pStyle w:val="Bezproreda"/>
      </w:pPr>
    </w:p>
    <w:p w:rsidR="002F54DB" w:rsidRDefault="002F54DB" w:rsidP="003A731F">
      <w:pPr>
        <w:pStyle w:val="Bezproreda"/>
      </w:pPr>
    </w:p>
    <w:p w:rsidR="002D0C50" w:rsidRDefault="002D0C50" w:rsidP="003A731F">
      <w:pPr>
        <w:pStyle w:val="Bezproreda"/>
      </w:pPr>
    </w:p>
    <w:p w:rsidR="002D0C50" w:rsidRDefault="002D0C50" w:rsidP="003A731F">
      <w:pPr>
        <w:pStyle w:val="Bezproreda"/>
      </w:pPr>
    </w:p>
    <w:p w:rsidR="002D0C50" w:rsidRDefault="002D0C50" w:rsidP="003A731F">
      <w:pPr>
        <w:pStyle w:val="Bezproreda"/>
      </w:pPr>
    </w:p>
    <w:p w:rsidR="002D0C50" w:rsidRDefault="002D0C50" w:rsidP="003A731F">
      <w:pPr>
        <w:pStyle w:val="Bezproreda"/>
      </w:pPr>
    </w:p>
    <w:p w:rsidR="002D0C50" w:rsidRDefault="002D0C50" w:rsidP="003A731F">
      <w:pPr>
        <w:pStyle w:val="Bezproreda"/>
      </w:pPr>
    </w:p>
    <w:p w:rsidR="00A935F0" w:rsidRDefault="00D360B1" w:rsidP="0088557E">
      <w:pPr>
        <w:pStyle w:val="Bezproreda"/>
        <w:ind w:left="720"/>
      </w:pPr>
      <w:r>
        <w:lastRenderedPageBreak/>
        <w:t xml:space="preserve">3. </w:t>
      </w:r>
      <w:r w:rsidR="002F54DB">
        <w:t xml:space="preserve">RAZRED </w:t>
      </w:r>
      <w:r w:rsidR="0088557E">
        <w:t>PŠ LUČELNICA</w:t>
      </w:r>
    </w:p>
    <w:p w:rsidR="00A935F0" w:rsidRDefault="00A935F0" w:rsidP="002F54DB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ŠKRINJICA SLOVA I RIJEČI 3, RADNA BILJEŽNICA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3: RADNI UDŽBENIK IZ MATEMATIKE ZA 3.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MARIJA LESANDRIĆ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PRIRODA, DRUŠTVO I JA 3, RADNA BILJEŽNICA IZ PRIRODE I DRUŠTVA ZA TREĆI RAZRED OSNOVNE ŠKOLE</w:t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DR. SC. MILA BULIĆ, GORDANA KRALJ, LIDIJA KRIŽANIĆ, MARIJA LESANDRIĆ</w:t>
            </w:r>
            <w:r w:rsidRPr="000A129C">
              <w:rPr>
                <w:rFonts w:ascii="Arial" w:hAnsi="Arial" w:cs="Arial"/>
                <w:sz w:val="16"/>
                <w:szCs w:val="16"/>
              </w:rPr>
              <w:br/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799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3, RADNA BILJEŽNICA IZ INFORMATIKE ZA TREĆI 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TIHANA PETKOVIĆ, ANA VOLF, IVICA PAŽIN, ANTE PAVLOVIĆ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 D.O.O.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MOJA GLAZBA 3, RADNA VJEŽBENICA IZ GLAZBENE KULTURE ZA TREĆI RAZRED OSNOVNE ŠKOLE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CA7760" w:rsidRDefault="00CA7760" w:rsidP="002F54DB">
      <w:pPr>
        <w:pStyle w:val="Bezproreda"/>
      </w:pPr>
    </w:p>
    <w:p w:rsidR="00CA7760" w:rsidRDefault="00CA77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A935F0" w:rsidRDefault="00A935F0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2B2C58" w:rsidRDefault="002B2C58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3F3154" w:rsidRDefault="003F3154" w:rsidP="00CA7760">
      <w:pPr>
        <w:pStyle w:val="Bezproreda"/>
      </w:pPr>
      <w:r>
        <w:lastRenderedPageBreak/>
        <w:t xml:space="preserve">4. RAZRED </w:t>
      </w:r>
      <w:r w:rsidR="00C45FD2">
        <w:t xml:space="preserve">MŠ KLANJEC I </w:t>
      </w:r>
      <w:r>
        <w:t>PŠ LUČELNICA</w:t>
      </w:r>
    </w:p>
    <w:p w:rsidR="00CA7760" w:rsidRDefault="00CA7760" w:rsidP="00CA7760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ŠKRINJICA SLOVA I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ŠKRINJICA SLOVA I RIJEČI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HRVATSKOGA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5E7784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IZ PRIRODE I DRUŠTVA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3F31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F3154">
              <w:rPr>
                <w:rFonts w:ascii="Arial" w:hAnsi="Arial" w:cs="Arial"/>
                <w:sz w:val="16"/>
                <w:szCs w:val="16"/>
              </w:rPr>
              <w:t xml:space="preserve">PRIRODA, DRUŠTVO I JA 4, RADNA BILJEŽNICA IZ PRIRODE I DRUŠTVA ZA </w:t>
            </w:r>
            <w:r>
              <w:rPr>
                <w:rFonts w:ascii="Arial" w:hAnsi="Arial" w:cs="Arial"/>
                <w:sz w:val="16"/>
                <w:szCs w:val="16"/>
              </w:rPr>
              <w:t>ČETVRTI</w:t>
            </w:r>
            <w:r w:rsidRPr="003F3154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0A129C" w:rsidRPr="003F3154" w:rsidRDefault="000A129C" w:rsidP="003F315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3F3154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404F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DAROVI VJERE I ZAJEDNIŠTVA, RADNA BILJEŽNICA ZA KATOLIČKI VJERONAUK 4. RAZREDA OŠ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IVICA PAŽIN, ANTE PAVLOVIĆ, ANA VOLF, TIHANA PETKOVIĆ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GLAZBENI KRUG 4 : UDŽBENIK GLAZBENE KULTURE ZA 4.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OLGA SWERLOWA, MIRJANA KLOBUČAR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CA7760" w:rsidRDefault="00CA7760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474A3" w:rsidRDefault="00D474A3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  <w:r>
        <w:lastRenderedPageBreak/>
        <w:t>5. RAZRED MATIČNA ŠKOLA KLANJEC I PODRUČNA ŠKOLA LUČELNICA</w:t>
      </w:r>
    </w:p>
    <w:p w:rsidR="00B34055" w:rsidRDefault="00B34055" w:rsidP="00CA7760">
      <w:pPr>
        <w:pStyle w:val="Bezproreda"/>
      </w:pPr>
    </w:p>
    <w:tbl>
      <w:tblPr>
        <w:tblW w:w="12348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4"/>
        <w:gridCol w:w="3736"/>
        <w:gridCol w:w="1415"/>
        <w:gridCol w:w="677"/>
        <w:gridCol w:w="1236"/>
      </w:tblGrid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5, RADNA BILJEŽNICA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MILOLOŽA, RADA CIKUŠA, DAVOR ŠIMIR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IVANA KARIN,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 D.O.O.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5, RADNA BILJEŽNICA ZA PRIRODU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PRIRODA 5,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BIRIN, EVA KATARINA GLAZER, TOMISLAV ŠARLIJA, ABELINA FINEK, DARKO FINE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D. D. 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ANTUN PTIČA</w:t>
            </w:r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R, DRAGAN STANOJEVIĆ, </w:t>
            </w:r>
            <w:proofErr w:type="spellStart"/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S.URBANEK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Default="00917D18" w:rsidP="00D01CB5">
            <w:pPr>
              <w:jc w:val="center"/>
              <w:rPr>
                <w:color w:val="000000"/>
              </w:rPr>
            </w:pPr>
          </w:p>
          <w:p w:rsidR="00917D18" w:rsidRPr="00D01CB5" w:rsidRDefault="00917D18" w:rsidP="00D01CB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D01CB5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677D69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UČITELJU, GDJE STANUJEŠ? (IV 1,38), RADNA BILJEŽNICA ZA KATOLIČKI VJERONAUK 5. RAZREDA OŠ</w:t>
            </w:r>
          </w:p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MANUELA GEORGIAKAKI, MONIKA BOVERMANN, ELISABETH GRAF-RIEMANN, CHRISTIANE SEUTHE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BESTE FREUNDE A1.1, RADNA BILJEŽNICA ZA NJEMAČKI JEZIK U 5. RAZREDU,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MANUELA GEORGIAKAKI, MONIKA BOVERMANN, CHRISTIANE SEATHE, ANJA SCHUMANN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 DOO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ATLAS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5-8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HŠK I 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Željka Butorac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B34055" w:rsidRDefault="00B34055" w:rsidP="00CA7760">
      <w:pPr>
        <w:pStyle w:val="Bezproreda"/>
      </w:pPr>
    </w:p>
    <w:p w:rsidR="00AD6FC2" w:rsidRDefault="00AD6FC2" w:rsidP="00CA7760">
      <w:pPr>
        <w:pStyle w:val="Bezproreda"/>
      </w:pPr>
    </w:p>
    <w:p w:rsidR="002B2C58" w:rsidRDefault="002B2C58" w:rsidP="00CA7760">
      <w:pPr>
        <w:pStyle w:val="Bezproreda"/>
      </w:pPr>
    </w:p>
    <w:p w:rsidR="002B2C58" w:rsidRDefault="002B2C58" w:rsidP="00CA7760">
      <w:pPr>
        <w:pStyle w:val="Bezproreda"/>
      </w:pPr>
    </w:p>
    <w:p w:rsidR="002B2C58" w:rsidRDefault="002B2C58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986158" w:rsidP="00986158">
      <w:pPr>
        <w:pStyle w:val="Bezproreda"/>
        <w:ind w:left="720"/>
      </w:pPr>
      <w:r>
        <w:lastRenderedPageBreak/>
        <w:t xml:space="preserve">6. </w:t>
      </w:r>
      <w:r w:rsidR="00AD6FC2">
        <w:t xml:space="preserve">RAZRED MATIČNA ŠKOLA KLANJEC I </w:t>
      </w:r>
      <w:r w:rsidR="005D2C90">
        <w:t xml:space="preserve"> PŠ </w:t>
      </w:r>
      <w:r w:rsidR="00AD6FC2">
        <w:t>LUČELNICA</w:t>
      </w:r>
    </w:p>
    <w:p w:rsidR="00AD6FC2" w:rsidRDefault="00AD6FC2" w:rsidP="00AD6FC2">
      <w:pPr>
        <w:pStyle w:val="Bezproreda"/>
      </w:pPr>
    </w:p>
    <w:p w:rsidR="00986158" w:rsidRDefault="00986158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6"/>
        <w:gridCol w:w="1418"/>
        <w:gridCol w:w="678"/>
        <w:gridCol w:w="1283"/>
      </w:tblGrid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 UZ INTEGRIRANI UDŽBENIK HRVATSKOGA JEZIKA I KNJIŽEVNOSTI ZA ŠESTI RAZRED</w:t>
            </w:r>
          </w:p>
          <w:p w:rsidR="009B40DD" w:rsidRPr="00A362FB" w:rsidRDefault="009B40DD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JULIJANA LEVAK, IVA MOČIBOB, JASMINA SANDALIĆ, IVA PETTO, KSENIJA BUDIJA</w:t>
            </w:r>
          </w:p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</w:t>
            </w:r>
            <w:r>
              <w:rPr>
                <w:rFonts w:ascii="Arial" w:hAnsi="Arial" w:cs="Arial"/>
                <w:sz w:val="16"/>
                <w:szCs w:val="16"/>
              </w:rPr>
              <w:t xml:space="preserve"> ZA POMOĆ U UČENJU</w:t>
            </w:r>
            <w:r w:rsidRPr="00A362FB">
              <w:rPr>
                <w:rFonts w:ascii="Arial" w:hAnsi="Arial" w:cs="Arial"/>
                <w:sz w:val="16"/>
                <w:szCs w:val="16"/>
              </w:rPr>
              <w:t xml:space="preserve"> HRVATSKOGA JEZIKA ZA ŠESTI RAZRED</w:t>
            </w:r>
            <w:r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  <w:p w:rsidR="009B40DD" w:rsidRPr="00A362FB" w:rsidRDefault="009B40DD" w:rsidP="00013D84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BEHAIM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  <w:r w:rsidRPr="00A362FB">
              <w:rPr>
                <w:sz w:val="16"/>
                <w:szCs w:val="16"/>
              </w:rPr>
              <w:t>IVANA KIRIN, MARINKO UREMOVIĆ</w:t>
            </w:r>
          </w:p>
          <w:p w:rsidR="009B40DD" w:rsidRPr="00A362FB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KLET 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6 –PRILAGOĐENO </w:t>
            </w:r>
            <w:r w:rsidRPr="00677D69">
              <w:rPr>
                <w:rFonts w:ascii="Arial" w:hAnsi="Arial" w:cs="Arial"/>
                <w:iCs/>
                <w:color w:val="455771"/>
                <w:sz w:val="23"/>
                <w:szCs w:val="23"/>
                <w:shd w:val="clear" w:color="auto" w:fill="FFFFFF"/>
              </w:rPr>
              <w:t xml:space="preserve"> </w:t>
            </w:r>
            <w:r w:rsidRPr="00677D69">
              <w:rPr>
                <w:rFonts w:ascii="Arial" w:hAnsi="Arial" w:cs="Arial"/>
                <w:iCs/>
                <w:color w:val="455771"/>
                <w:sz w:val="16"/>
                <w:szCs w:val="16"/>
                <w:shd w:val="clear" w:color="auto" w:fill="FFFFFF"/>
              </w:rPr>
              <w:t>U</w:t>
            </w:r>
            <w:r w:rsidRPr="00677D69">
              <w:rPr>
                <w:rFonts w:ascii="Arial" w:hAnsi="Arial" w:cs="Arial"/>
                <w:iCs/>
                <w:sz w:val="16"/>
                <w:szCs w:val="16"/>
                <w:shd w:val="clear" w:color="auto" w:fill="FFFFFF"/>
              </w:rPr>
              <w:t>DŽBENIK SA ZADATCIMA ZA VJEŽBANJE IZ MATEMATIKE ZA ŠESTI RAZRED OSNOVNE ŠKOLE (PRILAGOĐENO ZA UČENIKE S TEŠKOĆAMA U RAZVOJU)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6, RADNA BILJEŽNICA ZA PRIRODU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B40DD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DAMIR BENDELJA, DOROTEJA DOMJANOVIĆ HORVAT, DIANA GARAŠIĆ, ŽAKLIN LUKŠA, INES BUDIĆ, ĐURĐICA CULJAK, MARIJAN GUDIĆ</w:t>
            </w:r>
          </w:p>
          <w:p w:rsidR="009B40DD" w:rsidRPr="009B40DD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A362FB" w:rsidRDefault="009B40DD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PRIRODA 6,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 U UČENJU PRIORODE</w:t>
            </w: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9B40DD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677D69" w:rsidRDefault="009B40DD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ZEMLJA 2, 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 GEOGRAFIJE ZA ŠESTI RAZRED OSNOVNE ŠKOLE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 ZAUČENIKE KOJIMA JE ODREĐEN PRIMJERENI PROGRAM OSNOVNOG ODGOJA I OBRAZOVANJA)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17D18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6, RADNA BILJEŽNICA ZA POVIJEST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2FA0" w:rsidP="009B2FA0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2F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6: UDŽBENIK ZA POMOĆ U UČENJU POVIJESTI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9B2FA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DIJANA RUMIHA, </w:t>
            </w:r>
            <w:r w:rsidRPr="009B2FA0">
              <w:rPr>
                <w:rFonts w:ascii="Arial" w:hAnsi="Arial" w:cs="Arial"/>
                <w:sz w:val="16"/>
                <w:szCs w:val="16"/>
              </w:rPr>
              <w:t xml:space="preserve">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6, RADNA BILJEŽNICA ZA POMOĆ PRI UČENJU POVIJESTI U ŠESTOM RAZREDU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HINIĆ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lastRenderedPageBreak/>
              <w:t>SVIJET TEHNIKE 6, RADNI MATERIJALI ZA IZVOĐENJE VJEŽBI I PRAKTIČNOG RADA PROGRAMA TEHNIČKE KULTURE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022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0DD" w:rsidRPr="00677D69" w:rsidRDefault="009B40DD" w:rsidP="0002266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VLADIMIR DELIĆ, IVAN JUKIĆ, ZVONKO KOPRIVNJAK, SANJA KOVAČEVIĆ, DRAGAN STANOJEVIĆ, SVJETLANA URBANEK, JOSIP GUDELJ</w:t>
            </w:r>
          </w:p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BIRAM SLOBODU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NJEMAČKOGA JEZIKA ZA ŠESTI RAZRED OSNOVNE ŠKOLE, TREĆA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NJEMAČKOGA JEZIKA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JULIA KATHARINA WEBER, LIDIJA ŠOBER, CLAUDIA BRASS, MIRJANA KLOBUČAR</w:t>
            </w:r>
          </w:p>
          <w:p w:rsidR="00917D18" w:rsidRPr="00677D69" w:rsidRDefault="00917D18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</w:tbl>
    <w:p w:rsidR="00AD6FC2" w:rsidRPr="00677D69" w:rsidRDefault="00AD6FC2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Default="00F554F5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F554F5" w:rsidRDefault="00F554F5" w:rsidP="00AD6FC2">
      <w:pPr>
        <w:pStyle w:val="Bezproreda"/>
      </w:pPr>
    </w:p>
    <w:p w:rsidR="00F554F5" w:rsidRDefault="00F554F5" w:rsidP="00AD6FC2">
      <w:pPr>
        <w:pStyle w:val="Bezproreda"/>
      </w:pPr>
      <w:r>
        <w:lastRenderedPageBreak/>
        <w:t xml:space="preserve">7. RAZRED MATIČNA ŠKOLA KLANJEC I </w:t>
      </w:r>
      <w:r w:rsidR="005D2C90">
        <w:t xml:space="preserve"> PŠ </w:t>
      </w:r>
      <w:r>
        <w:t>LUČELNICA</w:t>
      </w:r>
    </w:p>
    <w:p w:rsidR="00F554F5" w:rsidRDefault="00F554F5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5"/>
        <w:gridCol w:w="1419"/>
        <w:gridCol w:w="678"/>
        <w:gridCol w:w="1283"/>
      </w:tblGrid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75424A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>ANITA ŠOJAT, VJEKOSLAVA HRASTOVIĆ, NADA MARGUŠ</w:t>
            </w:r>
          </w:p>
          <w:p w:rsidR="00A362FB" w:rsidRPr="00CA700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F554F5" w:rsidTr="00013D84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SNAGA RIJEČI I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NAŠ HRVATSKI 7, RADNA BILJEŽNICA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ZA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75424A" w:rsidRDefault="0075424A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VRBAN, SVETLIČIĆ</w:t>
            </w:r>
          </w:p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BOŽINOVIĆ, SNJEŽANA PAVIĆ, MIA ŠAVRLJUGA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7, RADNA BILJEŽNICA IZ ENGLESKOGA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SANJA BOŽINOVIĆ, SNJEŽANA PAVIĆ I MIA ŠAVRLJUGA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A362FB" w:rsidRPr="00CA700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 POVIJEST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B40DD" w:rsidRDefault="00434E39" w:rsidP="00327E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E39" w:rsidRPr="009B40DD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  <w:p w:rsidR="00434E39" w:rsidRPr="009B40DD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536A8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9B2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7: UDŽBENIK ZA POMOĆ U UČENJU POVIJESTI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536A8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536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POVIJEST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9B40DD" w:rsidRDefault="009B2FA0" w:rsidP="00013D84">
            <w:pPr>
              <w:rPr>
                <w:rFonts w:ascii="Arial" w:hAnsi="Arial" w:cs="Arial"/>
                <w:sz w:val="16"/>
                <w:szCs w:val="16"/>
              </w:rPr>
            </w:pPr>
          </w:p>
          <w:p w:rsidR="009B2FA0" w:rsidRPr="009B40DD" w:rsidRDefault="009B2FA0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9B2FA0" w:rsidRPr="009B40DD" w:rsidRDefault="009B2FA0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MOJE BOJE 7 : UDŽBENIK LIKOVNE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022666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22666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75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NEKA JE BOG PRVI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2FA0" w:rsidRPr="00704BD4" w:rsidTr="00434E39">
        <w:trPr>
          <w:trHeight w:val="861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MAXIMAL 4, RADNA BILJEŽNICA NJEMAČKOGA JEZIKA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VALERIJA BEGIĆ, MR. SC. MARIJANA BASTIĆŠ, ANA BAKARIĆ, BERNARDA KRALJ GOLUB</w:t>
            </w:r>
          </w:p>
          <w:p w:rsidR="009B2FA0" w:rsidRPr="00CA700B" w:rsidRDefault="009B2FA0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7 : UDŽBENIK ZA ISTRAŽIVAČKU NASTAVU FIZIKE U SEDMOM RAZREDU OSNOVNE ŠKOLE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75424A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 xml:space="preserve">MIJO DROPULJIĆ, SANDRA IVKOVIĆ, TANJA PARIS, IVA PETRIČEVIĆ, DANIJELA TAKAČ, SENADA </w:t>
            </w:r>
            <w:r w:rsidRPr="0075424A">
              <w:rPr>
                <w:rFonts w:ascii="Arial" w:hAnsi="Arial" w:cs="Arial"/>
                <w:sz w:val="16"/>
                <w:szCs w:val="16"/>
              </w:rPr>
              <w:br/>
              <w:t>TUHTAN, IVANA ZAKANJI</w:t>
            </w:r>
          </w:p>
          <w:p w:rsidR="009B2FA0" w:rsidRPr="00CA700B" w:rsidRDefault="009B2FA0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I PRIBOR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KEMIJA 7, RADNA BILJEŽNICA ZA KEMIJU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9B40DD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SANJA LUKIĆ, IVANA MARIĆ ZERDUN, NATAŠA TRENČEVSKA, MARIJAN VARGA</w:t>
            </w:r>
          </w:p>
          <w:p w:rsidR="009B2FA0" w:rsidRPr="009B40DD" w:rsidRDefault="009B2FA0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KEMIJA 7,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9B40DD" w:rsidRDefault="009B2FA0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KUČALO, HORVAT SINOVČIĆ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944CBA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817637" w:rsidRDefault="009B2FA0" w:rsidP="00434E39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>ANTE KOŽUL, SILVIJA KRPES, KRUNOSLAV SAMARDŽIĆ, MILAN VUKELIĆ</w:t>
            </w:r>
          </w:p>
          <w:p w:rsidR="009B2FA0" w:rsidRPr="00944CBA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2FA0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MOJA ZEMLJA 3, RADNA BILJEŽNICA IZ GEOGRAFIJE ZA SEDMI RAZRED OSNOVNE ŠKOLE</w:t>
            </w:r>
          </w:p>
          <w:p w:rsidR="009B2FA0" w:rsidRPr="00434E39" w:rsidRDefault="009B2FA0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2FA0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MOJA ZEMLJA 3: UDŽBENIK IZ GEOGRAFIJE ZA 7. RAZRED OSNOVNE ŠKOLE</w:t>
            </w:r>
            <w:r>
              <w:rPr>
                <w:rFonts w:ascii="Arial" w:hAnsi="Arial" w:cs="Arial"/>
                <w:sz w:val="16"/>
                <w:szCs w:val="16"/>
              </w:rPr>
              <w:t xml:space="preserve"> ( ZA UČENIKE KOJIMA JE ODREĐEN PRIMJERENI OBLIKA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GAMBIROŽA, JUKIĆ, MARIN, MESIĆ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DD</w:t>
            </w:r>
          </w:p>
        </w:tc>
      </w:tr>
    </w:tbl>
    <w:p w:rsidR="00022666" w:rsidRDefault="00022666" w:rsidP="00AD6FC2">
      <w:pPr>
        <w:pStyle w:val="Bezproreda"/>
      </w:pPr>
    </w:p>
    <w:p w:rsidR="005D2C90" w:rsidRDefault="00CA700B" w:rsidP="00AD6FC2">
      <w:pPr>
        <w:pStyle w:val="Bezproreda"/>
      </w:pPr>
      <w:r>
        <w:t xml:space="preserve"> </w:t>
      </w:r>
      <w:r w:rsidR="0075424A">
        <w:t xml:space="preserve"> </w:t>
      </w: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2B2C58" w:rsidRDefault="002B2C58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1E4F74" w:rsidRDefault="0075424A" w:rsidP="00AD6FC2">
      <w:pPr>
        <w:pStyle w:val="Bezproreda"/>
      </w:pPr>
      <w:r>
        <w:lastRenderedPageBreak/>
        <w:t xml:space="preserve"> </w:t>
      </w:r>
      <w:r w:rsidR="001E4F74">
        <w:t>8. RAZRED MŠ KLANJEC I PŠ LUČELNICA</w:t>
      </w:r>
    </w:p>
    <w:p w:rsidR="001E4F74" w:rsidRDefault="001E4F74" w:rsidP="00AD6FC2">
      <w:pPr>
        <w:pStyle w:val="Bezproreda"/>
      </w:pPr>
    </w:p>
    <w:tbl>
      <w:tblPr>
        <w:tblW w:w="11570" w:type="dxa"/>
        <w:tblInd w:w="95" w:type="dxa"/>
        <w:tblBorders>
          <w:top w:val="single" w:sz="4" w:space="0" w:color="A5A5A5"/>
          <w:left w:val="single" w:sz="4" w:space="0" w:color="auto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2"/>
        <w:gridCol w:w="36"/>
        <w:gridCol w:w="3237"/>
        <w:gridCol w:w="52"/>
        <w:gridCol w:w="1431"/>
        <w:gridCol w:w="969"/>
        <w:gridCol w:w="1283"/>
      </w:tblGrid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INA RANDIĆ ĐORĐEVIĆ, LINDA ŠIMUNOVIĆ NAKIĆ, SANJA BOSAK, BERNARDINA PETROVIĆ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KATIĆ, DALIA MIRT, LIDIJA VEŠLIGAJ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HRVATSKE JEZIČNE NITI 8, RADNA BILJEŽNICA IZ HRVATSKOGA JEZIKA ZA OSMI RAZRED OSNOVNE ŠKOLE 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SANJA MILOLOŽA, INA RANDIĆ ĐORĐEVIĆ, SANJA BOSAK, LINDA ŠIMUNOVIĆ NAKIĆ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RIGHT ON! 4, RADNA BILJEŽNICA IZ ENGLESKOGA JEZIKA ZA 8. RAZRED OSNOVNE ŠKOLE, 8.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JENNY DOOLEY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MAXIMAL 5, RADNA BILJEŽNICA NJEMAČKOG JEZIKA ZA 8. RAZRED OSNOVNE ŠKOLE, PETA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JULIJANA MADAJ PRPIĆ, ANA BAKARIĆ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8, RADNA BILJEŽNICA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VALERIJA BEGIĆ, MARIJANA BASTIĆ, ANA BAKARIĆ, JULIJANA MADAJ</w:t>
            </w:r>
          </w:p>
          <w:p w:rsidR="00CF5F5D" w:rsidRPr="00BB43C3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UDŽBENIK FIZIKE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JASNA BAGIĆ LJUBIČIĆ, SONJA PRELOVŠEK-PEROŠ, BRANKA MILOTIĆ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88557E" w:rsidRDefault="0088557E" w:rsidP="00D577A0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POKUSI – OTKRIVAO FIZIKU 8, RADNA BILJEŽNICA S RADNIM LISTOVIMA I PRIBOROM ZA IZVOĐENJE POKUSA IZ FIZIKE ZA 8. RAZRED OSNOVNE ŠKOLE</w:t>
            </w:r>
            <w:r w:rsidRPr="0088557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88557E" w:rsidRPr="0088557E" w:rsidRDefault="0088557E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F5F5D" w:rsidRPr="0088557E" w:rsidRDefault="00D577A0" w:rsidP="0088557E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CF5F5D" w:rsidRPr="0088557E">
              <w:rPr>
                <w:rFonts w:ascii="Arial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KEMIJA 8, RADNA BILJEŽNICA ZA KEMIJU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761487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4: UDŽBENIK IZ GEOGRAFIJE ZA 8.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CF5F5D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>ANTE KOŽUL, SILVIJA KRPES, KRUNOSLAV SAMARDŽIĆ, MILAN VUKELIĆ</w:t>
            </w:r>
          </w:p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944CBA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 xml:space="preserve">MOJA ZEMLJA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, RADNA BILJEŽNICA IZ GEOGRAFIJE ZA </w:t>
            </w:r>
            <w:r>
              <w:rPr>
                <w:rFonts w:ascii="Arial" w:hAnsi="Arial" w:cs="Arial"/>
                <w:sz w:val="16"/>
                <w:szCs w:val="16"/>
              </w:rPr>
              <w:t>OSMI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CF5F5D" w:rsidRPr="00434E39" w:rsidRDefault="00CF5F5D" w:rsidP="005E77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434E39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BOGDANOVIĆ, MILJENKO HAJDAROVIĆ, DOMAGOJ ŠVIGIR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0575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VREMEPLOV 8, RADNA BILJEŽNICA IZ POVIJESTI ZA OSMI RAZRED OSNOVNE ŠKOLE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TOMISLAV BOGDANOVIĆ, MILJENKO HAJDAROVIĆ, DOMAGOJ ŠVIGIR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bottom"/>
          </w:tcPr>
          <w:p w:rsidR="00CF5F5D" w:rsidRPr="00BB43C3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bottom"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7614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969" w:type="dxa"/>
            <w:shd w:val="clear" w:color="auto" w:fill="FFFFFF" w:themeFill="background1"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UKORAK S ISUSOM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KATOLIČKI VJERONAUK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OSM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RAZRED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 : UDŽBENIK IZ GEOGRAFIJE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VREMEPOV 8: RADNI UDŽBENIK ZA POMOĆ UČENICIMA PRI UČENJU POVIJESTI U OSMOM RAZREDU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MILJENKO HAJDAROVIĆ, KOVAČIĆ, MATOTEK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BEGIĆ, BASTIĆ, MADAJ, B</w:t>
            </w:r>
            <w:r w:rsidRPr="00CF5F5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013D84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OTKRIVAMO FIZIKU 8, RADNA BILJEŽNICA ZA FIZIKU </w:t>
            </w:r>
            <w:r>
              <w:rPr>
                <w:rFonts w:ascii="Arial" w:hAnsi="Arial" w:cs="Arial"/>
                <w:sz w:val="16"/>
                <w:szCs w:val="16"/>
              </w:rPr>
              <w:t xml:space="preserve">ZA POMOĆ U UČENJU </w:t>
            </w:r>
            <w:r w:rsidRPr="00BB43C3">
              <w:rPr>
                <w:rFonts w:ascii="Arial" w:hAnsi="Arial" w:cs="Arial"/>
                <w:sz w:val="16"/>
                <w:szCs w:val="16"/>
              </w:rPr>
              <w:t>U OSMOM RAZREDU OSNOVNE ŠKOLE</w:t>
            </w:r>
          </w:p>
          <w:p w:rsidR="00CF5F5D" w:rsidRPr="00BB43C3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BB43C3" w:rsidRDefault="00CF5F5D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 xml:space="preserve">KEMIJA 8, RADNA BILJEŽNICA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POMOĆ U UČENJU </w:t>
            </w:r>
            <w:r w:rsidRPr="00CF5F5D">
              <w:rPr>
                <w:rFonts w:ascii="Arial" w:hAnsi="Arial" w:cs="Arial"/>
                <w:sz w:val="16"/>
                <w:szCs w:val="16"/>
              </w:rPr>
              <w:t>KEMIJ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F5F5D">
              <w:rPr>
                <w:rFonts w:ascii="Arial" w:hAnsi="Arial" w:cs="Arial"/>
                <w:sz w:val="16"/>
                <w:szCs w:val="16"/>
              </w:rPr>
              <w:t xml:space="preserve"> U OSMOM RAZREDU OSNOVNE ŠKOLE</w:t>
            </w:r>
          </w:p>
        </w:tc>
        <w:tc>
          <w:tcPr>
            <w:tcW w:w="3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CF5F5D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</w:tbl>
    <w:p w:rsidR="001E4F74" w:rsidRPr="00761487" w:rsidRDefault="001E4F74" w:rsidP="00AD6FC2">
      <w:pPr>
        <w:pStyle w:val="Bezproreda"/>
        <w:rPr>
          <w:rFonts w:ascii="Arial" w:hAnsi="Arial" w:cs="Arial"/>
          <w:sz w:val="16"/>
          <w:szCs w:val="16"/>
        </w:rPr>
      </w:pPr>
    </w:p>
    <w:sectPr w:rsidR="001E4F74" w:rsidRPr="00761487" w:rsidSect="0049384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2D" w:rsidRDefault="00B6282D" w:rsidP="00493849">
      <w:pPr>
        <w:spacing w:after="0" w:line="240" w:lineRule="auto"/>
      </w:pPr>
      <w:r>
        <w:separator/>
      </w:r>
    </w:p>
  </w:endnote>
  <w:endnote w:type="continuationSeparator" w:id="0">
    <w:p w:rsidR="00B6282D" w:rsidRDefault="00B6282D" w:rsidP="004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2D" w:rsidRDefault="00B6282D" w:rsidP="00493849">
      <w:pPr>
        <w:spacing w:after="0" w:line="240" w:lineRule="auto"/>
      </w:pPr>
      <w:r>
        <w:separator/>
      </w:r>
    </w:p>
  </w:footnote>
  <w:footnote w:type="continuationSeparator" w:id="0">
    <w:p w:rsidR="00B6282D" w:rsidRDefault="00B6282D" w:rsidP="0049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4434F05B584442CB90706CC32EB08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6A89" w:rsidRDefault="00536A8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– UDŽBENICI I RADNE BILJEŽNICE ZA ŠKOLSKU GODINU 2025./2026.</w:t>
        </w:r>
      </w:p>
    </w:sdtContent>
  </w:sdt>
  <w:p w:rsidR="00536A89" w:rsidRDefault="00536A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2C9"/>
    <w:multiLevelType w:val="hybridMultilevel"/>
    <w:tmpl w:val="0D968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C6A"/>
    <w:multiLevelType w:val="hybridMultilevel"/>
    <w:tmpl w:val="51383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67D7"/>
    <w:multiLevelType w:val="hybridMultilevel"/>
    <w:tmpl w:val="DD8A9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4952"/>
    <w:multiLevelType w:val="hybridMultilevel"/>
    <w:tmpl w:val="762CE70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86BFF"/>
    <w:multiLevelType w:val="hybridMultilevel"/>
    <w:tmpl w:val="8826B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49"/>
    <w:rsid w:val="00013D84"/>
    <w:rsid w:val="000215FD"/>
    <w:rsid w:val="00022666"/>
    <w:rsid w:val="000575CA"/>
    <w:rsid w:val="000A05D8"/>
    <w:rsid w:val="000A129C"/>
    <w:rsid w:val="000D6BEB"/>
    <w:rsid w:val="000E135B"/>
    <w:rsid w:val="00111981"/>
    <w:rsid w:val="0012399C"/>
    <w:rsid w:val="00147BDB"/>
    <w:rsid w:val="00153426"/>
    <w:rsid w:val="00157CF4"/>
    <w:rsid w:val="001B4687"/>
    <w:rsid w:val="001B795D"/>
    <w:rsid w:val="001E4F74"/>
    <w:rsid w:val="00214E75"/>
    <w:rsid w:val="00247C08"/>
    <w:rsid w:val="002508DE"/>
    <w:rsid w:val="00260FDA"/>
    <w:rsid w:val="00264517"/>
    <w:rsid w:val="00272F3D"/>
    <w:rsid w:val="00274BAE"/>
    <w:rsid w:val="002B2C58"/>
    <w:rsid w:val="002B3CFE"/>
    <w:rsid w:val="002C561C"/>
    <w:rsid w:val="002D0C50"/>
    <w:rsid w:val="002F54DB"/>
    <w:rsid w:val="00327E60"/>
    <w:rsid w:val="003366AE"/>
    <w:rsid w:val="00340483"/>
    <w:rsid w:val="003556AB"/>
    <w:rsid w:val="003A0C22"/>
    <w:rsid w:val="003A1763"/>
    <w:rsid w:val="003A731F"/>
    <w:rsid w:val="003F0D53"/>
    <w:rsid w:val="003F3154"/>
    <w:rsid w:val="003F44B2"/>
    <w:rsid w:val="004129D6"/>
    <w:rsid w:val="00434E39"/>
    <w:rsid w:val="004704B3"/>
    <w:rsid w:val="00493849"/>
    <w:rsid w:val="004B4D78"/>
    <w:rsid w:val="00536A89"/>
    <w:rsid w:val="005B7DEA"/>
    <w:rsid w:val="005C7F3D"/>
    <w:rsid w:val="005D2C90"/>
    <w:rsid w:val="005E1473"/>
    <w:rsid w:val="005E7784"/>
    <w:rsid w:val="005F2D87"/>
    <w:rsid w:val="00636545"/>
    <w:rsid w:val="00660127"/>
    <w:rsid w:val="006638C0"/>
    <w:rsid w:val="00672EFB"/>
    <w:rsid w:val="00677D69"/>
    <w:rsid w:val="006A1E63"/>
    <w:rsid w:val="006B788F"/>
    <w:rsid w:val="006B7E1A"/>
    <w:rsid w:val="00704BD4"/>
    <w:rsid w:val="007256DB"/>
    <w:rsid w:val="007503FB"/>
    <w:rsid w:val="0075424A"/>
    <w:rsid w:val="00761487"/>
    <w:rsid w:val="00767B42"/>
    <w:rsid w:val="007832F0"/>
    <w:rsid w:val="007903E4"/>
    <w:rsid w:val="007B4E59"/>
    <w:rsid w:val="007E6FEE"/>
    <w:rsid w:val="00874121"/>
    <w:rsid w:val="0088557E"/>
    <w:rsid w:val="008C5847"/>
    <w:rsid w:val="00917D18"/>
    <w:rsid w:val="0092371E"/>
    <w:rsid w:val="009305FE"/>
    <w:rsid w:val="00941279"/>
    <w:rsid w:val="00944CBA"/>
    <w:rsid w:val="00974D79"/>
    <w:rsid w:val="00986158"/>
    <w:rsid w:val="009861E2"/>
    <w:rsid w:val="009B2FA0"/>
    <w:rsid w:val="009B40DD"/>
    <w:rsid w:val="009C4965"/>
    <w:rsid w:val="009C6125"/>
    <w:rsid w:val="00A362FB"/>
    <w:rsid w:val="00A51A62"/>
    <w:rsid w:val="00A711CD"/>
    <w:rsid w:val="00A8153C"/>
    <w:rsid w:val="00A82547"/>
    <w:rsid w:val="00A935F0"/>
    <w:rsid w:val="00AA5847"/>
    <w:rsid w:val="00AA64AE"/>
    <w:rsid w:val="00AC5FA4"/>
    <w:rsid w:val="00AD6FC2"/>
    <w:rsid w:val="00B129EF"/>
    <w:rsid w:val="00B34055"/>
    <w:rsid w:val="00B6282D"/>
    <w:rsid w:val="00B75168"/>
    <w:rsid w:val="00BA2656"/>
    <w:rsid w:val="00BB43C3"/>
    <w:rsid w:val="00C258FF"/>
    <w:rsid w:val="00C2742C"/>
    <w:rsid w:val="00C45FD2"/>
    <w:rsid w:val="00C61E92"/>
    <w:rsid w:val="00C83DC3"/>
    <w:rsid w:val="00C92FCB"/>
    <w:rsid w:val="00CA0BC1"/>
    <w:rsid w:val="00CA3EE3"/>
    <w:rsid w:val="00CA700B"/>
    <w:rsid w:val="00CA7760"/>
    <w:rsid w:val="00CB6D2C"/>
    <w:rsid w:val="00CF5F5D"/>
    <w:rsid w:val="00D01CB5"/>
    <w:rsid w:val="00D152B6"/>
    <w:rsid w:val="00D360B1"/>
    <w:rsid w:val="00D4652B"/>
    <w:rsid w:val="00D474A3"/>
    <w:rsid w:val="00D577A0"/>
    <w:rsid w:val="00D72EDF"/>
    <w:rsid w:val="00D73B76"/>
    <w:rsid w:val="00D803FE"/>
    <w:rsid w:val="00E33398"/>
    <w:rsid w:val="00E44847"/>
    <w:rsid w:val="00E6630C"/>
    <w:rsid w:val="00EA49DF"/>
    <w:rsid w:val="00EB17D0"/>
    <w:rsid w:val="00EB2D8E"/>
    <w:rsid w:val="00EC1917"/>
    <w:rsid w:val="00ED4DB3"/>
    <w:rsid w:val="00EF753B"/>
    <w:rsid w:val="00F0248C"/>
    <w:rsid w:val="00F126CF"/>
    <w:rsid w:val="00F22C66"/>
    <w:rsid w:val="00F371A0"/>
    <w:rsid w:val="00F554F5"/>
    <w:rsid w:val="00F9731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849"/>
  </w:style>
  <w:style w:type="paragraph" w:styleId="Podnoje">
    <w:name w:val="footer"/>
    <w:basedOn w:val="Normal"/>
    <w:link w:val="Podno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849"/>
  </w:style>
  <w:style w:type="paragraph" w:styleId="Tekstbalonia">
    <w:name w:val="Balloon Text"/>
    <w:basedOn w:val="Normal"/>
    <w:link w:val="TekstbaloniaChar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849"/>
    <w:pPr>
      <w:ind w:left="720"/>
      <w:contextualSpacing/>
    </w:pPr>
  </w:style>
  <w:style w:type="paragraph" w:styleId="Bezproreda">
    <w:name w:val="No Spacing"/>
    <w:uiPriority w:val="1"/>
    <w:qFormat/>
    <w:rsid w:val="00493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849"/>
  </w:style>
  <w:style w:type="paragraph" w:styleId="Podnoje">
    <w:name w:val="footer"/>
    <w:basedOn w:val="Normal"/>
    <w:link w:val="Podno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849"/>
  </w:style>
  <w:style w:type="paragraph" w:styleId="Tekstbalonia">
    <w:name w:val="Balloon Text"/>
    <w:basedOn w:val="Normal"/>
    <w:link w:val="TekstbaloniaChar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849"/>
    <w:pPr>
      <w:ind w:left="720"/>
      <w:contextualSpacing/>
    </w:pPr>
  </w:style>
  <w:style w:type="paragraph" w:styleId="Bezproreda">
    <w:name w:val="No Spacing"/>
    <w:uiPriority w:val="1"/>
    <w:qFormat/>
    <w:rsid w:val="00493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434F05B584442CB90706CC32EB08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74CAFE-EE88-48A0-B3EB-898E4FDAA5A4}"/>
      </w:docPartPr>
      <w:docPartBody>
        <w:p w:rsidR="00C86ECD" w:rsidRDefault="00C86ECD" w:rsidP="00C86ECD">
          <w:pPr>
            <w:pStyle w:val="44434F05B584442CB90706CC32EB08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4520"/>
    <w:rsid w:val="000E1961"/>
    <w:rsid w:val="00102DBF"/>
    <w:rsid w:val="00116FF7"/>
    <w:rsid w:val="00141F0C"/>
    <w:rsid w:val="001E3E35"/>
    <w:rsid w:val="002358CA"/>
    <w:rsid w:val="00293A55"/>
    <w:rsid w:val="002D0487"/>
    <w:rsid w:val="003071D8"/>
    <w:rsid w:val="00337780"/>
    <w:rsid w:val="004C4520"/>
    <w:rsid w:val="00560569"/>
    <w:rsid w:val="00690AF0"/>
    <w:rsid w:val="006E577E"/>
    <w:rsid w:val="00823D31"/>
    <w:rsid w:val="008B3FFC"/>
    <w:rsid w:val="009B5A58"/>
    <w:rsid w:val="009D3C49"/>
    <w:rsid w:val="00B33FD1"/>
    <w:rsid w:val="00C86ECD"/>
    <w:rsid w:val="00CC37CB"/>
    <w:rsid w:val="00D72277"/>
    <w:rsid w:val="00D867BB"/>
    <w:rsid w:val="00F36A44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1D209B8C5D04F87BA9733F9C496EB05">
    <w:name w:val="51D209B8C5D04F87BA9733F9C496EB05"/>
    <w:rsid w:val="004C4520"/>
  </w:style>
  <w:style w:type="paragraph" w:customStyle="1" w:styleId="44434F05B584442CB90706CC32EB08AE">
    <w:name w:val="44434F05B584442CB90706CC32EB08AE"/>
    <w:rsid w:val="00C86E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C736-E8D0-4205-9850-33F1F3EB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– UDŽBENICI I RADNE BILJEŽNICE ZA ŠKOLSKU GODINU 2025./2026.</vt:lpstr>
    </vt:vector>
  </TitlesOfParts>
  <Company/>
  <LinksUpToDate>false</LinksUpToDate>
  <CharactersWithSpaces>37384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– UDŽBENICI I RADNE BILJEŽNICE ZA ŠKOLSKU GODINU 2025./2026.</dc:title>
  <dc:creator>Vesna</dc:creator>
  <cp:lastModifiedBy>Vesna</cp:lastModifiedBy>
  <cp:revision>4</cp:revision>
  <cp:lastPrinted>2021-09-02T08:01:00Z</cp:lastPrinted>
  <dcterms:created xsi:type="dcterms:W3CDTF">2025-07-08T06:53:00Z</dcterms:created>
  <dcterms:modified xsi:type="dcterms:W3CDTF">2025-07-08T08:01:00Z</dcterms:modified>
</cp:coreProperties>
</file>