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656"/>
        <w:tblW w:w="1467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 w:firstRow="1" w:lastRow="0" w:firstColumn="1" w:lastColumn="0" w:noHBand="0" w:noVBand="1"/>
      </w:tblPr>
      <w:tblGrid>
        <w:gridCol w:w="4085"/>
        <w:gridCol w:w="2891"/>
        <w:gridCol w:w="1355"/>
        <w:gridCol w:w="1050"/>
        <w:gridCol w:w="1405"/>
        <w:gridCol w:w="1183"/>
        <w:gridCol w:w="950"/>
        <w:gridCol w:w="810"/>
        <w:gridCol w:w="950"/>
      </w:tblGrid>
      <w:tr w:rsidR="00DA3463" w:rsidRPr="00DA3463" w:rsidTr="00941665">
        <w:trPr>
          <w:trHeight w:val="808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DA346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NAZIV OBVEZNOG UDŽBENIKA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DA346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DA346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DA346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DA346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DA346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DA346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CIJENA</w:t>
            </w:r>
          </w:p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DA346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BEZ PDV-A</w:t>
            </w:r>
          </w:p>
        </w:tc>
        <w:tc>
          <w:tcPr>
            <w:tcW w:w="810" w:type="dxa"/>
            <w:shd w:val="clear" w:color="000000" w:fill="FFFFFF" w:themeFill="background1"/>
          </w:tcPr>
          <w:p w:rsidR="00DA3463" w:rsidRPr="00DA3463" w:rsidRDefault="001A3666" w:rsidP="0080045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PDV</w:t>
            </w:r>
          </w:p>
        </w:tc>
        <w:tc>
          <w:tcPr>
            <w:tcW w:w="950" w:type="dxa"/>
            <w:shd w:val="clear" w:color="000000" w:fill="FFFFFF" w:themeFill="background1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DA346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CIJENA S PDV-om</w:t>
            </w:r>
          </w:p>
        </w:tc>
      </w:tr>
      <w:tr w:rsidR="00DA3463" w:rsidRPr="00DA3463" w:rsidTr="00941665">
        <w:trPr>
          <w:trHeight w:val="1009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1, PRVI DIO : integrirani radni udžbenik iz hrvatskoga jezika za prvi razred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Težak, Marina Gabelica, Vesna Marjanović,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Andrea</w:t>
            </w:r>
            <w:proofErr w:type="spellEnd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Škribulja</w:t>
            </w:r>
            <w:proofErr w:type="spellEnd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A3463" w:rsidRPr="00DA3463" w:rsidRDefault="00C63945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DA3463" w:rsidRPr="00105CB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DA3463" w:rsidRPr="00DA3463" w:rsidTr="00941665">
        <w:trPr>
          <w:trHeight w:val="76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1, DRUGI DIO : integrirani radni udžbenik iz hrvatskoga jezika za prvi razred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Težak, Marina Gabelica, Vesna Marjanović,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Andrea</w:t>
            </w:r>
            <w:proofErr w:type="spellEnd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Škribulja</w:t>
            </w:r>
            <w:proofErr w:type="spellEnd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A3463" w:rsidRPr="00DA3463" w:rsidRDefault="00C63945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80045A" w:rsidRPr="00DA3463" w:rsidRDefault="0080045A" w:rsidP="008004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DA3463" w:rsidRPr="00105CB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DA3463" w:rsidRPr="00DA3463" w:rsidTr="00941665">
        <w:trPr>
          <w:trHeight w:val="76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SMILES 1 NEW EDITION : udžbenik iz engleskog jezika za 1.razred osnovne škole, 1. godina učenja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DA346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Jenny</w:t>
            </w:r>
            <w:proofErr w:type="spellEnd"/>
            <w:r w:rsidRPr="00DA346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A346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Dooley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A3463" w:rsidRPr="00DA3463" w:rsidRDefault="00B54536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DA3463" w:rsidRPr="00105CB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DA3463" w:rsidRPr="00DA3463" w:rsidTr="00941665">
        <w:trPr>
          <w:trHeight w:val="900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1, PRVI DIO : radni udžbenik iz matematike za prvi razred osnovne škole</w:t>
            </w:r>
          </w:p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Dubraka</w:t>
            </w:r>
            <w:proofErr w:type="spellEnd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Glasnović Gracin, Gabriela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Žokalj</w:t>
            </w:r>
            <w:proofErr w:type="spellEnd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Soucie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A3463" w:rsidRPr="00DA3463" w:rsidRDefault="00B54536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DA3463" w:rsidRPr="00105CB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DA3463" w:rsidRPr="00DA3463" w:rsidTr="00941665">
        <w:trPr>
          <w:trHeight w:val="900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1, DRUGI DIO : radni udžbenik iz matematike za prvi razred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Dubraka</w:t>
            </w:r>
            <w:proofErr w:type="spellEnd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Glasnović Gracin, Gabriela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Žokalj</w:t>
            </w:r>
            <w:proofErr w:type="spellEnd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Soucie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A3463" w:rsidRPr="00DA3463" w:rsidRDefault="00B54536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DA3463" w:rsidRPr="00105CB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DA3463" w:rsidRPr="00DA3463" w:rsidTr="00941665">
        <w:trPr>
          <w:trHeight w:val="900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PRIRODA, DRUŠTVO I JA 1 : radni udžbenik iz prirode i društva za prvi razred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Mila Bulić, Gordana Kralj, Lidija Križanić, Karmen Hlad, Andreja Kovač, Andreja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Kosorčić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A3463" w:rsidRPr="00DA3463" w:rsidRDefault="00C63945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DA3463" w:rsidRPr="00105CB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DA3463" w:rsidRPr="00105CB3" w:rsidTr="00941665">
        <w:trPr>
          <w:trHeight w:val="736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2, PRVI DIO : integrirani radni udžbenik iz hrvatskoga jezika za drugi razred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Težak, Marina Gabelica, Vesna Marjanović,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Andrea</w:t>
            </w:r>
            <w:proofErr w:type="spellEnd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Škribulja</w:t>
            </w:r>
            <w:proofErr w:type="spellEnd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A3463" w:rsidRPr="00DA3463" w:rsidRDefault="006D2635" w:rsidP="006D2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="00DA3463"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A3463" w:rsidRPr="00DA3463" w:rsidRDefault="006D2635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DA3463" w:rsidRPr="00105CB3" w:rsidRDefault="00DA3463" w:rsidP="0080045A">
            <w:pPr>
              <w:pStyle w:val="Bezproreda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DA3463" w:rsidRPr="00105CB3" w:rsidTr="00941665">
        <w:trPr>
          <w:trHeight w:val="76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2, DRUGI DIO : integrirani radni udžbenik iz hrvatskoga jezika za drugi razred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Težak, Marina Gabelica, Vesna Marjanović,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Andrea</w:t>
            </w:r>
            <w:proofErr w:type="spellEnd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Škribulja</w:t>
            </w:r>
            <w:proofErr w:type="spellEnd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A3463" w:rsidRPr="00DA3463" w:rsidRDefault="006D2635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DA3463" w:rsidRPr="00105CB3" w:rsidRDefault="00DA3463" w:rsidP="0080045A">
            <w:pPr>
              <w:pStyle w:val="Bezproreda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DA3463" w:rsidRPr="00105CB3" w:rsidTr="00941665">
        <w:trPr>
          <w:trHeight w:val="900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SMILES 2 NEW EDITION : udžbenik iz engleskog jezika za 2. razred osnovne škole, 2. godina učenja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</w:t>
            </w:r>
            <w:proofErr w:type="spellEnd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Dooley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A3463" w:rsidRPr="00DA3463" w:rsidRDefault="006D2635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DA3463" w:rsidRPr="00105CB3" w:rsidRDefault="00DA3463" w:rsidP="0080045A">
            <w:pPr>
              <w:pStyle w:val="Bezproreda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DA3463" w:rsidRPr="00105CB3" w:rsidTr="00941665">
        <w:trPr>
          <w:trHeight w:val="813"/>
        </w:trPr>
        <w:tc>
          <w:tcPr>
            <w:tcW w:w="4085" w:type="dxa"/>
            <w:shd w:val="clear" w:color="000000" w:fill="FFFFFF" w:themeFill="background1"/>
            <w:vAlign w:val="center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OTKRIVAMO MATEMATIKU 2, PRVI DIO : radni udžbenik iz matematike za drugi razred osnovne škole</w:t>
            </w:r>
          </w:p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91" w:type="dxa"/>
            <w:shd w:val="clear" w:color="000000" w:fill="FFFFFF" w:themeFill="background1"/>
            <w:vAlign w:val="center"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Dubraka</w:t>
            </w:r>
            <w:proofErr w:type="spellEnd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Glasnović Gracin, Gabriela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Žokalj</w:t>
            </w:r>
            <w:proofErr w:type="spellEnd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Soucie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</w:tcPr>
          <w:p w:rsidR="00DA3463" w:rsidRPr="00DA3463" w:rsidRDefault="006D2635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DA3463" w:rsidRPr="00105CB3" w:rsidRDefault="00DA3463" w:rsidP="0080045A">
            <w:pPr>
              <w:pStyle w:val="Bezproreda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DA3463" w:rsidRPr="00105CB3" w:rsidTr="00941665">
        <w:trPr>
          <w:trHeight w:val="651"/>
        </w:trPr>
        <w:tc>
          <w:tcPr>
            <w:tcW w:w="4085" w:type="dxa"/>
            <w:shd w:val="clear" w:color="000000" w:fill="FFFFFF" w:themeFill="background1"/>
            <w:vAlign w:val="center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2, DRUGI DIO : radni udžbenik iz matematike za drugi razred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Dubraka</w:t>
            </w:r>
            <w:proofErr w:type="spellEnd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Glasnović Gracin, Gabriela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Žokalj</w:t>
            </w:r>
            <w:proofErr w:type="spellEnd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Soucie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</w:tcPr>
          <w:p w:rsidR="00DA3463" w:rsidRPr="00DA3463" w:rsidRDefault="006D2635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DA3463" w:rsidRPr="00105CB3" w:rsidRDefault="00DA3463" w:rsidP="0080045A">
            <w:pPr>
              <w:pStyle w:val="Bezproreda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DA3463" w:rsidRPr="00105CB3" w:rsidTr="00941665">
        <w:trPr>
          <w:trHeight w:val="65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PRIRODA, DRUŠTVO I JA 2 : radni udžbenik iz prirode i društva za drugi razred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Mila Bulić, Gordana Kralj, Lidija Križanić, Karmen Hlad, Andreja Kovač, Andreja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Kosorčić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A3463" w:rsidRPr="00DA3463" w:rsidRDefault="006D2635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DA3463" w:rsidRPr="00105CB3" w:rsidRDefault="00DA3463" w:rsidP="0080045A">
            <w:pPr>
              <w:pStyle w:val="Bezproreda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B6327F" w:rsidRPr="00105CB3" w:rsidTr="00941665">
        <w:trPr>
          <w:trHeight w:val="651"/>
        </w:trPr>
        <w:tc>
          <w:tcPr>
            <w:tcW w:w="4085" w:type="dxa"/>
            <w:shd w:val="clear" w:color="000000" w:fill="FFFFFF" w:themeFill="background1"/>
            <w:vAlign w:val="center"/>
          </w:tcPr>
          <w:p w:rsidR="00B6327F" w:rsidRPr="00DA3463" w:rsidRDefault="00B6327F" w:rsidP="00FF59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RIJEČI 2</w:t>
            </w:r>
            <w:r w:rsidR="00FF599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integrirani radni </w:t>
            </w:r>
            <w:proofErr w:type="spellStart"/>
            <w:r w:rsidR="00FF599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</w:t>
            </w:r>
            <w:proofErr w:type="spellEnd"/>
            <w:r w:rsidR="00FF599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udžbenik iz hrvatskog jezika s dodatnim digitalnim sadržajima u drugom razredu osnovne škole 1. i 2. dio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</w:tcPr>
          <w:p w:rsidR="00B6327F" w:rsidRPr="00DA3463" w:rsidRDefault="00FF5996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599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Ankica </w:t>
            </w:r>
            <w:proofErr w:type="spellStart"/>
            <w:r w:rsidRPr="00FF599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Španić</w:t>
            </w:r>
            <w:proofErr w:type="spellEnd"/>
            <w:r w:rsidRPr="00FF599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Jadranka Jurić, Terezija </w:t>
            </w:r>
            <w:proofErr w:type="spellStart"/>
            <w:r w:rsidRPr="00FF599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Zokić</w:t>
            </w:r>
            <w:proofErr w:type="spellEnd"/>
            <w:r w:rsidRPr="00FF599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Benita </w:t>
            </w:r>
            <w:proofErr w:type="spellStart"/>
            <w:r w:rsidRPr="00FF599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Vladušić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</w:tcPr>
          <w:p w:rsidR="00B6327F" w:rsidRPr="00DA3463" w:rsidRDefault="00181B57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</w:tcPr>
          <w:p w:rsidR="00B6327F" w:rsidRPr="00DA3463" w:rsidRDefault="00181B57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</w:tcPr>
          <w:p w:rsidR="00B6327F" w:rsidRPr="00DA3463" w:rsidRDefault="00181B57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</w:tcPr>
          <w:p w:rsidR="00B6327F" w:rsidRDefault="001818D0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</w:tcPr>
          <w:p w:rsidR="00B6327F" w:rsidRPr="00DA3463" w:rsidRDefault="00B6327F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B6327F" w:rsidRPr="00DA3463" w:rsidRDefault="00B6327F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B6327F" w:rsidRPr="00105CB3" w:rsidRDefault="00B6327F" w:rsidP="0080045A">
            <w:pPr>
              <w:pStyle w:val="Bezproreda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B6327F" w:rsidRPr="00105CB3" w:rsidTr="00941665">
        <w:trPr>
          <w:trHeight w:val="651"/>
        </w:trPr>
        <w:tc>
          <w:tcPr>
            <w:tcW w:w="4085" w:type="dxa"/>
            <w:shd w:val="clear" w:color="000000" w:fill="FFFFFF" w:themeFill="background1"/>
            <w:vAlign w:val="center"/>
          </w:tcPr>
          <w:p w:rsidR="00B6327F" w:rsidRPr="00DA3463" w:rsidRDefault="00181B57" w:rsidP="0045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SRETNI BROJ 2:</w:t>
            </w:r>
            <w:r w:rsidR="00FF599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r w:rsidR="00457EF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</w:t>
            </w:r>
            <w:proofErr w:type="spellStart"/>
            <w:r w:rsidR="00457EF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matematije</w:t>
            </w:r>
            <w:proofErr w:type="spellEnd"/>
            <w:r w:rsidR="00457EF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s dodatnim digitalnim sadržajima u drugom razredu osnovne škole 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</w:tcPr>
          <w:p w:rsidR="00B6327F" w:rsidRPr="00DA3463" w:rsidRDefault="00457EF7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7EF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Jakovljević Rogić, Dubravka </w:t>
            </w:r>
            <w:proofErr w:type="spellStart"/>
            <w:r w:rsidRPr="00457EF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457EF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457EF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457EF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457EF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  <w:r w:rsidRPr="00457EF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1355" w:type="dxa"/>
            <w:shd w:val="clear" w:color="000000" w:fill="FFFFFF" w:themeFill="background1"/>
            <w:vAlign w:val="center"/>
          </w:tcPr>
          <w:p w:rsidR="00B6327F" w:rsidRPr="00DA3463" w:rsidRDefault="00181B57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</w:tcPr>
          <w:p w:rsidR="00B6327F" w:rsidRPr="00DA3463" w:rsidRDefault="00181B57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</w:tcPr>
          <w:p w:rsidR="00B6327F" w:rsidRPr="00DA3463" w:rsidRDefault="00181B57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</w:tcPr>
          <w:p w:rsidR="00B6327F" w:rsidRDefault="001818D0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</w:tcPr>
          <w:p w:rsidR="00B6327F" w:rsidRPr="00DA3463" w:rsidRDefault="00B6327F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B6327F" w:rsidRPr="00DA3463" w:rsidRDefault="00B6327F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B6327F" w:rsidRPr="00105CB3" w:rsidRDefault="00B6327F" w:rsidP="0080045A">
            <w:pPr>
              <w:pStyle w:val="Bezproreda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181B57" w:rsidRPr="00105CB3" w:rsidTr="00941665">
        <w:trPr>
          <w:trHeight w:val="651"/>
        </w:trPr>
        <w:tc>
          <w:tcPr>
            <w:tcW w:w="4085" w:type="dxa"/>
            <w:shd w:val="clear" w:color="000000" w:fill="FFFFFF" w:themeFill="background1"/>
            <w:vAlign w:val="center"/>
          </w:tcPr>
          <w:p w:rsidR="00181B57" w:rsidRDefault="00181B57" w:rsidP="00457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EUREKA 2:</w:t>
            </w:r>
            <w:r w:rsidR="00FF599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r w:rsidR="00457EF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za prirodu i društvo s dodatnim digitalnim sadržajima u drugom razredu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</w:tcPr>
          <w:p w:rsidR="00181B57" w:rsidRPr="00DA3463" w:rsidRDefault="00457EF7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7EF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457EF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Palička</w:t>
            </w:r>
            <w:proofErr w:type="spellEnd"/>
            <w:r w:rsidRPr="00457EF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Ćorić Grgić, Ivana Križanac, </w:t>
            </w:r>
            <w:proofErr w:type="spellStart"/>
            <w:r w:rsidRPr="00457EF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Žaklin</w:t>
            </w:r>
            <w:proofErr w:type="spellEnd"/>
            <w:r w:rsidRPr="00457EF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457EF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Lukša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</w:tcPr>
          <w:p w:rsidR="00181B57" w:rsidRPr="00DA3463" w:rsidRDefault="00181B57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</w:tcPr>
          <w:p w:rsidR="00181B57" w:rsidRPr="00DA3463" w:rsidRDefault="00181B57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</w:tcPr>
          <w:p w:rsidR="00181B57" w:rsidRPr="00DA3463" w:rsidRDefault="00181B57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</w:tcPr>
          <w:p w:rsidR="00181B57" w:rsidRDefault="001818D0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</w:tcPr>
          <w:p w:rsidR="00181B57" w:rsidRPr="00DA3463" w:rsidRDefault="00181B57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181B57" w:rsidRPr="00DA3463" w:rsidRDefault="00181B57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181B57" w:rsidRPr="00105CB3" w:rsidRDefault="00181B57" w:rsidP="0080045A">
            <w:pPr>
              <w:pStyle w:val="Bezproreda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</w:tbl>
    <w:tbl>
      <w:tblPr>
        <w:tblW w:w="15168" w:type="dxa"/>
        <w:tblInd w:w="-31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 w:firstRow="1" w:lastRow="0" w:firstColumn="1" w:lastColumn="0" w:noHBand="0" w:noVBand="1"/>
      </w:tblPr>
      <w:tblGrid>
        <w:gridCol w:w="284"/>
        <w:gridCol w:w="3720"/>
        <w:gridCol w:w="391"/>
        <w:gridCol w:w="2835"/>
        <w:gridCol w:w="1418"/>
        <w:gridCol w:w="992"/>
        <w:gridCol w:w="1418"/>
        <w:gridCol w:w="786"/>
        <w:gridCol w:w="489"/>
        <w:gridCol w:w="851"/>
        <w:gridCol w:w="425"/>
        <w:gridCol w:w="425"/>
        <w:gridCol w:w="1134"/>
      </w:tblGrid>
      <w:tr w:rsidR="00754FC8" w:rsidRPr="00754FC8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3, PRVI DIO : integrirani radni udžbenik iz hrvatskoga jezika za treći razred osnovne škole</w:t>
            </w:r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Težak, Marina Gabelica, Vesna Marjanović, </w:t>
            </w:r>
            <w:proofErr w:type="spellStart"/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Andrea</w:t>
            </w:r>
            <w:proofErr w:type="spellEnd"/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Škribulja</w:t>
            </w:r>
            <w:proofErr w:type="spellEnd"/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shd w:val="clear" w:color="000000" w:fill="FFFFFF" w:themeFill="background1"/>
            <w:noWrap/>
            <w:vAlign w:val="center"/>
            <w:hideMark/>
          </w:tcPr>
          <w:p w:rsidR="00754FC8" w:rsidRPr="00754FC8" w:rsidRDefault="0095710C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shd w:val="clear" w:color="000000" w:fill="FFFFFF" w:themeFill="background1"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shd w:val="clear" w:color="000000" w:fill="FFFFFF" w:themeFill="background1"/>
          </w:tcPr>
          <w:p w:rsidR="00754FC8" w:rsidRPr="00105CB3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754FC8" w:rsidRPr="00754FC8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3, DRUGI DIO : integrirani radni udžbenik iz hrvatskoga jezika za treći razred osnovne škole</w:t>
            </w:r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Težak, Marina Gabelica, Vesna Marjanović, </w:t>
            </w:r>
            <w:proofErr w:type="spellStart"/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Andrea</w:t>
            </w:r>
            <w:proofErr w:type="spellEnd"/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Škribulja</w:t>
            </w:r>
            <w:proofErr w:type="spellEnd"/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shd w:val="clear" w:color="000000" w:fill="FFFFFF" w:themeFill="background1"/>
            <w:noWrap/>
            <w:vAlign w:val="center"/>
            <w:hideMark/>
          </w:tcPr>
          <w:p w:rsidR="00754FC8" w:rsidRPr="00754FC8" w:rsidRDefault="0095710C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shd w:val="clear" w:color="000000" w:fill="FFFFFF" w:themeFill="background1"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shd w:val="clear" w:color="000000" w:fill="FFFFFF" w:themeFill="background1"/>
          </w:tcPr>
          <w:p w:rsidR="00754FC8" w:rsidRPr="00105CB3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754FC8" w:rsidRPr="00754FC8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SMILES 3 NEW EDITION : udžbenik iz engleskog jezika za treći razred osnovne škole</w:t>
            </w:r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754FC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Jenny</w:t>
            </w:r>
            <w:proofErr w:type="spellEnd"/>
            <w:r w:rsidRPr="00754FC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4FC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Dooley</w:t>
            </w:r>
            <w:proofErr w:type="spellEnd"/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shd w:val="clear" w:color="000000" w:fill="FFFFFF" w:themeFill="background1"/>
            <w:noWrap/>
            <w:vAlign w:val="center"/>
            <w:hideMark/>
          </w:tcPr>
          <w:p w:rsidR="00754FC8" w:rsidRPr="00754FC8" w:rsidRDefault="00457EF7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shd w:val="clear" w:color="000000" w:fill="FFFFFF" w:themeFill="background1"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shd w:val="clear" w:color="000000" w:fill="FFFFFF" w:themeFill="background1"/>
          </w:tcPr>
          <w:p w:rsidR="00754FC8" w:rsidRPr="00105CB3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754FC8" w:rsidRPr="00754FC8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shd w:val="clear" w:color="000000" w:fill="FFFFFF" w:themeFill="background1"/>
            <w:vAlign w:val="center"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3, PRVI DIO : radni udžbenik iz matematike za treći razred osnovne škole</w:t>
            </w: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Glasnović Gracin, Gabriela </w:t>
            </w:r>
            <w:proofErr w:type="spellStart"/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Žokalj</w:t>
            </w:r>
            <w:proofErr w:type="spellEnd"/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Soucie</w:t>
            </w:r>
            <w:proofErr w:type="spellEnd"/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shd w:val="clear" w:color="000000" w:fill="FFFFFF" w:themeFill="background1"/>
            <w:noWrap/>
            <w:vAlign w:val="center"/>
          </w:tcPr>
          <w:p w:rsidR="00754FC8" w:rsidRPr="00754FC8" w:rsidRDefault="0095710C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shd w:val="clear" w:color="000000" w:fill="FFFFFF" w:themeFill="background1"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shd w:val="clear" w:color="000000" w:fill="FFFFFF" w:themeFill="background1"/>
          </w:tcPr>
          <w:p w:rsidR="00754FC8" w:rsidRPr="00105CB3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754FC8" w:rsidRPr="00754FC8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shd w:val="clear" w:color="000000" w:fill="FFFFFF" w:themeFill="background1"/>
            <w:vAlign w:val="center"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3, DRUGI DIO : radni udžbenik iz matematike za treći razred osnovne škole</w:t>
            </w: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Markovac</w:t>
            </w:r>
            <w:r w:rsidRPr="00754FC8">
              <w:rPr>
                <w:rFonts w:ascii="Calibri" w:eastAsia="Calibri" w:hAnsi="Calibri" w:cs="Times New Roman"/>
              </w:rPr>
              <w:t xml:space="preserve"> </w:t>
            </w: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Glasnović Gracin, Gabriela </w:t>
            </w:r>
            <w:proofErr w:type="spellStart"/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Žokalj</w:t>
            </w:r>
            <w:proofErr w:type="spellEnd"/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Soucie</w:t>
            </w:r>
            <w:proofErr w:type="spellEnd"/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shd w:val="clear" w:color="000000" w:fill="FFFFFF" w:themeFill="background1"/>
            <w:noWrap/>
            <w:vAlign w:val="center"/>
          </w:tcPr>
          <w:p w:rsidR="00754FC8" w:rsidRPr="00754FC8" w:rsidRDefault="0095710C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shd w:val="clear" w:color="000000" w:fill="FFFFFF" w:themeFill="background1"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shd w:val="clear" w:color="000000" w:fill="FFFFFF" w:themeFill="background1"/>
          </w:tcPr>
          <w:p w:rsidR="00754FC8" w:rsidRPr="00105CB3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AD12C3" w:rsidRPr="00754FC8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shd w:val="clear" w:color="000000" w:fill="FFFFFF" w:themeFill="background1"/>
            <w:vAlign w:val="center"/>
            <w:hideMark/>
          </w:tcPr>
          <w:p w:rsidR="00AD12C3" w:rsidRPr="00754FC8" w:rsidRDefault="00AD12C3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PRIRODA, DRUŠTVO I JA 3 : radni udžbenik iz prirode i društva za treći razred osnovne škole</w:t>
            </w:r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AD12C3" w:rsidRPr="00754FC8" w:rsidRDefault="00AD12C3" w:rsidP="00754F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Mila Bulić, Gordana Kralj, Lidija Križanić, Marija </w:t>
            </w:r>
            <w:proofErr w:type="spellStart"/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Lesandrić</w:t>
            </w:r>
            <w:proofErr w:type="spellEnd"/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AD12C3" w:rsidRPr="00754FC8" w:rsidRDefault="00AD12C3" w:rsidP="00754F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AD12C3" w:rsidRPr="00754FC8" w:rsidRDefault="00AD12C3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AD12C3" w:rsidRPr="00754FC8" w:rsidRDefault="00AD12C3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shd w:val="clear" w:color="000000" w:fill="FFFFFF" w:themeFill="background1"/>
            <w:noWrap/>
            <w:vAlign w:val="center"/>
          </w:tcPr>
          <w:p w:rsidR="00AD12C3" w:rsidRPr="00754FC8" w:rsidRDefault="0095710C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  <w:hideMark/>
          </w:tcPr>
          <w:p w:rsidR="00AD12C3" w:rsidRPr="00754FC8" w:rsidRDefault="00AD12C3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shd w:val="clear" w:color="000000" w:fill="FFFFFF" w:themeFill="background1"/>
          </w:tcPr>
          <w:p w:rsidR="00AD12C3" w:rsidRPr="00754FC8" w:rsidRDefault="00AD12C3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shd w:val="clear" w:color="000000" w:fill="FFFFFF" w:themeFill="background1"/>
          </w:tcPr>
          <w:p w:rsidR="00AD12C3" w:rsidRPr="00105CB3" w:rsidRDefault="00AD12C3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1818D0" w:rsidRPr="00D82A74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818D0" w:rsidRPr="0076044B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SVIJET RIJEČI 3</w:t>
            </w:r>
            <w:r w:rsidR="001818D0" w:rsidRPr="001818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integrirani radni </w:t>
            </w:r>
            <w:proofErr w:type="spellStart"/>
            <w:r w:rsidR="001818D0" w:rsidRPr="001818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</w:t>
            </w:r>
            <w:proofErr w:type="spellEnd"/>
            <w:r w:rsidR="001818D0" w:rsidRPr="001818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udžbenik iz hrvatskog jezika s dodatnim digitalnim sadržajima u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trećem</w:t>
            </w:r>
            <w:r w:rsidR="001818D0" w:rsidRPr="001818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razredu osnovne škole 1. i 2. dio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818D0" w:rsidRPr="0076044B" w:rsidRDefault="00417732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1773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Ankica </w:t>
            </w:r>
            <w:proofErr w:type="spellStart"/>
            <w:r w:rsidRPr="0041773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Španić</w:t>
            </w:r>
            <w:proofErr w:type="spellEnd"/>
            <w:r w:rsidRPr="0041773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Jadranka Jurić, Terezija </w:t>
            </w:r>
            <w:proofErr w:type="spellStart"/>
            <w:r w:rsidRPr="0041773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Zokić</w:t>
            </w:r>
            <w:proofErr w:type="spellEnd"/>
            <w:r w:rsidRPr="0041773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Benita </w:t>
            </w:r>
            <w:proofErr w:type="spellStart"/>
            <w:r w:rsidRPr="0041773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Vladušić</w:t>
            </w:r>
            <w:proofErr w:type="spellEnd"/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818D0" w:rsidRDefault="001818D0" w:rsidP="00006A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818D0" w:rsidRDefault="001818D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818D0" w:rsidRPr="0076044B" w:rsidRDefault="001818D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1818D0" w:rsidRDefault="00417732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818D0" w:rsidRPr="00D82A74" w:rsidRDefault="001818D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818D0" w:rsidRPr="00D82A74" w:rsidRDefault="001818D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818D0" w:rsidRPr="00105CB3" w:rsidRDefault="001818D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417732" w:rsidRPr="00D82A74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76044B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818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 SRETNI BROJ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Pr="001818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: udžbenik </w:t>
            </w:r>
            <w:proofErr w:type="spellStart"/>
            <w:r w:rsidRPr="001818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matematije</w:t>
            </w:r>
            <w:proofErr w:type="spellEnd"/>
            <w:r w:rsidRPr="001818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s dodatnim digitalnim sadržajima u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trećem</w:t>
            </w:r>
            <w:r w:rsidRPr="001818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razredu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DA3463" w:rsidRDefault="00417732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7EF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Jakovljević Rogić, Dubravka </w:t>
            </w:r>
            <w:proofErr w:type="spellStart"/>
            <w:r w:rsidRPr="00457EF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457EF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457EF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457EF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457EF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  <w:r w:rsidRPr="00457EF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Default="00417732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76044B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417732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D82A74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417732" w:rsidRPr="00D82A74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417732" w:rsidRPr="00105CB3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417732" w:rsidRPr="00D82A74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76044B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ISTRAŽUJEMO NAŠ SVIJET 3: udžbenik prirode i društva s dodatnim digitalnim sadržajem u trećem razredu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DA3463" w:rsidRDefault="00417732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7EF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457EF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Palička</w:t>
            </w:r>
            <w:proofErr w:type="spellEnd"/>
            <w:r w:rsidRPr="00457EF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Ćorić Grgić, Ivana Križanac, </w:t>
            </w:r>
            <w:proofErr w:type="spellStart"/>
            <w:r w:rsidRPr="00457EF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Žaklin</w:t>
            </w:r>
            <w:proofErr w:type="spellEnd"/>
            <w:r w:rsidRPr="00457EF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457EF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Lukša</w:t>
            </w:r>
            <w:proofErr w:type="spellEnd"/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Default="00417732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76044B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417732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D82A74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417732" w:rsidRPr="00D82A74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417732" w:rsidRPr="00105CB3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417732" w:rsidRPr="00D82A74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76044B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4, PRVI DIO : integrirani radni udžbenik iz hrvatskoga jezika za četvrti razred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76044B" w:rsidRDefault="00417732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Težak, Marina Gabelica, Vesna Marjanović, </w:t>
            </w:r>
            <w:proofErr w:type="spellStart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Andrea</w:t>
            </w:r>
            <w:proofErr w:type="spellEnd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Škribulja</w:t>
            </w:r>
            <w:proofErr w:type="spellEnd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76044B" w:rsidRDefault="00417732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76044B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76044B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417732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D82A74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417732" w:rsidRPr="00D82A74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417732" w:rsidRPr="00105CB3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417732" w:rsidRPr="00D82A74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76044B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4, DRUGI DIO : integrirani radni udžbenik iz hrvatskoga jezika za četvrti razred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76044B" w:rsidRDefault="00417732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Težak, Marina Gabelica, Vesna Marjanović, </w:t>
            </w:r>
            <w:proofErr w:type="spellStart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Andrea</w:t>
            </w:r>
            <w:proofErr w:type="spellEnd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Škribulja</w:t>
            </w:r>
            <w:proofErr w:type="spellEnd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76044B" w:rsidRDefault="00417732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76044B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76044B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417732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D82A74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417732" w:rsidRPr="00D82A74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417732" w:rsidRPr="00105CB3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417732" w:rsidRPr="00D82A74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3404FD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SMILES 4 NEW EDITION : udžbenik iz engleskog jezika za četvrti razred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3404FD" w:rsidRDefault="00417732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</w:t>
            </w:r>
            <w:proofErr w:type="spellEnd"/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Dooley</w:t>
            </w:r>
            <w:proofErr w:type="spellEnd"/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Default="00417732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417732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</w:t>
            </w:r>
          </w:p>
          <w:p w:rsidR="00417732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D82A74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417732" w:rsidRPr="00D82A74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417732" w:rsidRPr="00105CB3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417732" w:rsidRPr="00AB143D" w:rsidTr="00AB143D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76044B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4, PRVI DIO : radni udžbenik iz matematike za četvrti razred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76044B" w:rsidRDefault="00417732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Glasnović Gracin, Gabriela </w:t>
            </w:r>
            <w:proofErr w:type="spellStart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Žokalj</w:t>
            </w:r>
            <w:proofErr w:type="spellEnd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Soucie</w:t>
            </w:r>
            <w:proofErr w:type="spellEnd"/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D82A74" w:rsidRDefault="00417732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D82A74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D82A74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417732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D82A74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417732" w:rsidRPr="00D82A74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417732" w:rsidRPr="00105CB3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417732" w:rsidRPr="00AB143D" w:rsidTr="00AB143D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76044B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4, DRUGI DIO : radni udžbenik iz matematike za četvrti razred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76044B" w:rsidRDefault="00417732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Glasnović Gracin, Gabriela </w:t>
            </w:r>
            <w:proofErr w:type="spellStart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Žokalj</w:t>
            </w:r>
            <w:proofErr w:type="spellEnd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Soucie</w:t>
            </w:r>
            <w:proofErr w:type="spellEnd"/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D82A74" w:rsidRDefault="00417732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D82A74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D82A74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417732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D82A74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417732" w:rsidRPr="00D82A74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417732" w:rsidRPr="00105CB3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  <w:lang w:eastAsia="hr-HR"/>
              </w:rPr>
            </w:pPr>
          </w:p>
        </w:tc>
      </w:tr>
      <w:tr w:rsidR="00417732" w:rsidRPr="00D82A74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A27D29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27D2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PRIRODA, DRUŠTVO I JA 4 : radni udžbenik iz prirode i društva za četvrti razred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A27D29" w:rsidRDefault="00417732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27D2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Nikola </w:t>
            </w:r>
            <w:proofErr w:type="spellStart"/>
            <w:r w:rsidRPr="00A27D2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Štambak</w:t>
            </w:r>
            <w:proofErr w:type="spellEnd"/>
            <w:r w:rsidRPr="00A27D2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Tomislav Šarlija, Dragana Mamić, Gordana Kralj, Mila Bulić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D82A74" w:rsidRDefault="00417732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D82A74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D82A74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417732" w:rsidRPr="00D82A74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D82A74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417732" w:rsidRPr="00D82A74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417732" w:rsidRPr="00105CB3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417732" w:rsidRPr="00D82A74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3404FD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MAXIMAL 1 KIDS : udžbenik njemačkog jezika za četvrti razred osnovne škole, prva godina učenja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3404FD" w:rsidRDefault="00417732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Olga </w:t>
            </w:r>
            <w:proofErr w:type="spellStart"/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Swerlowa</w:t>
            </w:r>
            <w:proofErr w:type="spellEnd"/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3404FD" w:rsidRDefault="00417732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3404FD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3404FD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417732" w:rsidRPr="003404FD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3404FD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417732" w:rsidRPr="003404FD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417732" w:rsidRPr="00105CB3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CA288D" w:rsidRPr="00D82A74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CA288D" w:rsidRDefault="00CA288D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GLAZBENI KRUG 4: udžbenik glazbene kulture za četvrti razred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CA288D" w:rsidRDefault="00CA288D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Ana Janković, Snježana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Stojaković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Ružica Ambruš Kiš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CA288D" w:rsidRDefault="00CA288D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CA288D" w:rsidRDefault="00CA288D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CA288D" w:rsidRDefault="00CA288D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CA288D" w:rsidRDefault="00A012E5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CA288D" w:rsidRPr="003404FD" w:rsidRDefault="00CA288D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CA288D" w:rsidRPr="003404FD" w:rsidRDefault="00CA288D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CA288D" w:rsidRPr="00105CB3" w:rsidRDefault="00CA288D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CA288D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CA288D" w:rsidRPr="00B34055" w:rsidRDefault="00CA288D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HRVATSKA RIJEČ 5: čitanka iz hrvatskog jezika za peti razred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CA288D" w:rsidRPr="00B34055" w:rsidRDefault="00CA288D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Bežen,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Vešligaj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Katić,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Dilica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Randić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Đorđević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CA288D" w:rsidRPr="00B34055" w:rsidRDefault="00CA288D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CA288D" w:rsidRDefault="00CA288D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CA288D" w:rsidRDefault="00B55584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CA288D" w:rsidRDefault="00B55584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CA288D" w:rsidRDefault="00CA288D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CA288D" w:rsidRDefault="00CA288D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CA288D" w:rsidRPr="00105CB3" w:rsidRDefault="00CA288D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417732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B34055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HELLO, WORLD! : udžbenik engleskog jezika za peti razred osnovne škole, peta godina učenja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B34055" w:rsidRDefault="00417732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Ivana Kirin, Marinko </w:t>
            </w:r>
            <w:proofErr w:type="spellStart"/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Uremović</w:t>
            </w:r>
            <w:proofErr w:type="spellEnd"/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B34055" w:rsidRDefault="00417732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417732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417732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417732" w:rsidRPr="00105CB3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417732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B34055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BESTE FREUNDE A1.1, udžbenik njemačkog jezika za 5. razred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B34055" w:rsidRDefault="00417732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Manuela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Georgiakaki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Monika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Bovermann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Christiane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Seathe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Anja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Shumann</w:t>
            </w:r>
            <w:proofErr w:type="spellEnd"/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B34055" w:rsidRDefault="00417732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Ljevak 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417732" w:rsidRDefault="00B55584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417732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417732" w:rsidRPr="00105CB3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417732" w:rsidRPr="00AE0103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817637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MATEMATIČKI IZAZOVI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PRVI DIO : udžbenik sa zadatcima za vježbanje iz matematike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peti</w:t>
            </w: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817637" w:rsidRDefault="00417732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Gordana Paić, Željko Bošnjak, Boris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Čulina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Niko Grgić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704BD4" w:rsidRDefault="00417732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704BD4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817637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417732" w:rsidRPr="00545FFA" w:rsidRDefault="00B55584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3F5464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417732" w:rsidRPr="003F5464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417732" w:rsidRPr="00105CB3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417732" w:rsidRPr="00AE0103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817637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MATEMATIČKI IZAZOVI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DRUGI DIO : udžbenik sa zadatcima za vježbanje iz matematike za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peti</w:t>
            </w: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817637" w:rsidRDefault="00417732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Gordana Paić, Željko Bošnjak, Boris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Čulina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Niko Grgić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704BD4" w:rsidRDefault="00417732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704BD4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817637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417732" w:rsidRPr="00545FFA" w:rsidRDefault="00B55584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3F5464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417732" w:rsidRPr="003F5464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417732" w:rsidRPr="00105CB3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417732" w:rsidRPr="00AE0103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B34055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POVIJEST 5</w:t>
            </w: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Udžbenik Iz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</w:t>
            </w: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ovijesti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</w:t>
            </w: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</w:t>
            </w: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eti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</w:t>
            </w: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azred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</w:t>
            </w: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snovne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</w:t>
            </w: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B34055" w:rsidRDefault="00417732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Ante </w:t>
            </w:r>
            <w:proofErr w:type="spellStart"/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Birin</w:t>
            </w:r>
            <w:proofErr w:type="spellEnd"/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Eva Katarina </w:t>
            </w:r>
            <w:proofErr w:type="spellStart"/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Glazer</w:t>
            </w:r>
            <w:proofErr w:type="spellEnd"/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Tomislav Šarlija, </w:t>
            </w:r>
            <w:proofErr w:type="spellStart"/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Abelina</w:t>
            </w:r>
            <w:proofErr w:type="spellEnd"/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Finek</w:t>
            </w:r>
            <w:proofErr w:type="spellEnd"/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Darko </w:t>
            </w:r>
            <w:proofErr w:type="spellStart"/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Fine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</w:t>
            </w:r>
            <w:proofErr w:type="spellEnd"/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B34055" w:rsidRDefault="00417732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</w:t>
            </w: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B34055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B34055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417732" w:rsidRDefault="004E072B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417732" w:rsidRPr="003F5464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417732" w:rsidRPr="003F5464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417732" w:rsidRPr="00105CB3" w:rsidRDefault="00417732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DF245C" w:rsidRPr="00AE0103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DF245C" w:rsidRPr="00EC1917" w:rsidRDefault="00DF245C" w:rsidP="004A7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HRVATSKE JEZIČNE NITI 5 : udžbenik iz hrvatskoga jezika za peti razred osnovne škole (za učenike kojima je određen primjereni program osnovnog odgoja i obrazovanja)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DF245C" w:rsidRPr="00EC1917" w:rsidRDefault="00DF245C" w:rsidP="004A78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Miloloža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Rada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Cikuša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Davor Šimić, Bernardina Petrović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DF245C" w:rsidRDefault="00DF245C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DF245C" w:rsidRDefault="00DF245C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DF245C" w:rsidRDefault="00DF245C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DF245C" w:rsidRDefault="00DF245C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DF245C" w:rsidRPr="003F5464" w:rsidRDefault="00DF245C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DF245C" w:rsidRDefault="00DF245C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DF245C" w:rsidRDefault="00DF245C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DF245C" w:rsidRPr="00AE0103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DF245C" w:rsidRPr="00EC1917" w:rsidRDefault="00DF245C" w:rsidP="004A7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HRVATSKA RIJEČ 5 : čitanka iz hrvatskoga jezika za peti razred osnovne škole (za učenike kojima je određen primjereni program osnovnog odgoja i obrazovanja)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DF245C" w:rsidRPr="00EC1917" w:rsidRDefault="00DF245C" w:rsidP="004A78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Ante Bežen, Lidija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Vešligaj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Anita Katić, Kristina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Dilica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Ina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Randić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Đorđević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DF245C" w:rsidRDefault="00DF245C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DF245C" w:rsidRDefault="00DF245C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DF245C" w:rsidRDefault="00DF245C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DF245C" w:rsidRDefault="00DF245C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DF245C" w:rsidRPr="003F5464" w:rsidRDefault="00DF245C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DF245C" w:rsidRDefault="00DF245C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DF245C" w:rsidRDefault="00DF245C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DF245C" w:rsidRPr="00AE0103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DF245C" w:rsidRPr="00EC1917" w:rsidRDefault="00DF245C" w:rsidP="004A7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5 : radni udžbenik sa zadatcima za vježbanje iz matematike za peti razred osnovne škole (za učenike kojima je određen primjereni program osnovnog odgoja i obrazovanja)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DF245C" w:rsidRPr="00EC1917" w:rsidRDefault="00DF245C" w:rsidP="004A78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Gordana Paić, Željko Bošnjak, Boris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Čulina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Niko Grgić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DF245C" w:rsidRDefault="00DF245C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DF245C" w:rsidRDefault="00DF245C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DF245C" w:rsidRDefault="00DF245C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DF245C" w:rsidRDefault="009A7D73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DF245C" w:rsidRPr="003F5464" w:rsidRDefault="00DF245C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DF245C" w:rsidRDefault="00DF245C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DF245C" w:rsidRDefault="00DF245C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B52291" w:rsidRPr="00AE0103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9E30B5" w:rsidRDefault="00B52291" w:rsidP="00674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6B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PRIRODA </w:t>
            </w:r>
            <w:r w:rsidR="006743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  <w:r w:rsidRPr="00C66B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udžbenik za pomoć u učenju prirode u šestom razredu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EC1917" w:rsidRDefault="0067435F" w:rsidP="004A78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Bendelja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Domjanović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Default="0067435F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Default="0067435F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Default="0067435F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B52291" w:rsidRDefault="0067435F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3F5464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B52291" w:rsidRPr="00AE0103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817637" w:rsidRDefault="00B52291" w:rsidP="00B55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MATEMATIČKI IZAZOVI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PRVI DIO : udžbenik sa zadatcima za vježbanje iz matematike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šesti</w:t>
            </w: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817637" w:rsidRDefault="00B52291" w:rsidP="00B555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Gordana Paić, Željko Bošnjak, Boris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Čulina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Niko Grgić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Default="00B52291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3F5464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B52291" w:rsidRPr="00AE0103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817637" w:rsidRDefault="00B52291" w:rsidP="00B55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MATEMATIČKI IZAZOVI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DRUGI DIO : udžbenik sa zadatcima za vježbanje iz matematike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šesti</w:t>
            </w: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817637" w:rsidRDefault="00B52291" w:rsidP="00B555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Gordana Paić, Željko Bošnjak, Boris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Čulina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Niko Grgić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Default="00B52291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3F5464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B52291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986158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HELLO, WORLD! : udžbenik engleskog jezika za šesti razred osnovne škole, šesta godina učenja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986158" w:rsidRDefault="00B52291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Ivana Kirin, Marinko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Uremović</w:t>
            </w:r>
            <w:proofErr w:type="spellEnd"/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986158" w:rsidRDefault="00B52291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986158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986158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Pr="00105CB3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B52291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986158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MAXIMAL 3 : udžbenik njemačkoga jezika za šesti razred osnovne škole, treća godina učenja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986158" w:rsidRDefault="00B52291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Elzbieta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Krulak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Kempisty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Claudia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Brass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Dagmar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Glück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986158" w:rsidRDefault="00B52291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986158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986158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Pr="00105CB3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B52291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986158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6., prilagođeno: udžbenik sa zadacima za vježbanje iz matematike za 6. razred osnovne škole za učenike s teškoćama u razvoju 1. i 2. dio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986158" w:rsidRDefault="00B52291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Paić, Bošnjak,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Čulina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Grgić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986158" w:rsidRDefault="00B52291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986158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986158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Pr="00105CB3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B52291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MOJA ZEMLJA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udžbenik iz geografije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šesti </w:t>
            </w:r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razred osnovne škole (za učenike kojima je određen primjereni program osnovnog odgoja i obrazovanja)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Default="00B52291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Ivan </w:t>
            </w:r>
            <w:proofErr w:type="spellStart"/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Gambiroža</w:t>
            </w:r>
            <w:proofErr w:type="spellEnd"/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Josip Jukić, Dinko Marin, Ana Mesić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Default="00B52291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Pr="00105CB3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B52291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C66BA0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bookmarkStart w:id="0" w:name="_GoBack"/>
            <w:bookmarkEnd w:id="0"/>
            <w:r w:rsidRPr="00C66B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KLIO 6 : udžbenik za pomoć u učenju povijesti u šestom razredu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C66BA0" w:rsidRDefault="00B52291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6B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Margita Madunić </w:t>
            </w:r>
            <w:proofErr w:type="spellStart"/>
            <w:r w:rsidRPr="00C66B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Kaniški</w:t>
            </w:r>
            <w:proofErr w:type="spellEnd"/>
            <w:r w:rsidRPr="00C66B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Toni Rajković, Dijana </w:t>
            </w:r>
            <w:proofErr w:type="spellStart"/>
            <w:r w:rsidRPr="00C66B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Rumiha</w:t>
            </w:r>
            <w:proofErr w:type="spellEnd"/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Default="00B52291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Pr="00105CB3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B52291" w:rsidRPr="00545FFA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545FFA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B26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SNAGA RIJEČI I NAŠ HRVATSKI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  <w:r w:rsidRPr="007B26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radni udžbenik za pomoć u učenju hrvatskoga jezika u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sedmom</w:t>
            </w:r>
            <w:r w:rsidRPr="007B26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razredu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545FFA" w:rsidRDefault="00B52291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B26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Jasminka </w:t>
            </w:r>
            <w:proofErr w:type="spellStart"/>
            <w:r w:rsidRPr="007B26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Vrban</w:t>
            </w:r>
            <w:proofErr w:type="spellEnd"/>
            <w:r w:rsidRPr="007B26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Gordana </w:t>
            </w:r>
            <w:proofErr w:type="spellStart"/>
            <w:r w:rsidRPr="007B26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Lušić</w:t>
            </w:r>
            <w:proofErr w:type="spellEnd"/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545FFA" w:rsidRDefault="00B52291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545FFA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545FFA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B52291" w:rsidRDefault="0067435F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545FFA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Pr="00545FFA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Pr="00105CB3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B52291" w:rsidRPr="00545FFA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704BD4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HELLO, WORLD! : udžbenik engleskog jezika za sedmi razred osnovne škole, sedma godina učenja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704BD4" w:rsidRDefault="00B52291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Božinović, Snježana Pavić,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Mia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Šavrljuga</w:t>
            </w:r>
            <w:proofErr w:type="spellEnd"/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704BD4" w:rsidRDefault="00B52291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704BD4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704BD4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B52291" w:rsidRPr="00545FFA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545FFA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Pr="00545FFA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Pr="00105CB3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B52291" w:rsidRPr="00545FFA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704BD4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MAXIMAL 4 : udžbenik njemačkoga jezika za sedmi razred osnovne škole, četvrta godina učenja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704BD4" w:rsidRDefault="00B52291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Elzbieta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Krulak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Kempisty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Dagmar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Glück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Kerstin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Reinke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704BD4" w:rsidRDefault="00B52291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704BD4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704BD4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B52291" w:rsidRPr="00545FFA" w:rsidRDefault="0067435F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545FFA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Pr="00545FFA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Pr="00105CB3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B52291" w:rsidRPr="00545FFA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MOJA ZEMLJA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udžbenik iz geografije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sedmi </w:t>
            </w:r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razred osnovne škole (za učenike kojima je određen primjereni program osnovnog odgoja i obrazovanja)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Default="00B52291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Ivan </w:t>
            </w:r>
            <w:proofErr w:type="spellStart"/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Gambiroža</w:t>
            </w:r>
            <w:proofErr w:type="spellEnd"/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Josip Jukić, Dinko Marin, Ana Mesić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Default="00B52291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545FFA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Pr="00545FFA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Pr="00105CB3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B52291" w:rsidRPr="00545FFA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2A4B5F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A4B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7., prilagođeno: udžbenik sa zadacima za vježbanje iz matematike za 7. razred osnovne škole za učenike s teškoćama u razvoju 1. i 2. dio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2A4B5F" w:rsidRDefault="00B52291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A4B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Paić, Bošnjak, </w:t>
            </w:r>
            <w:proofErr w:type="spellStart"/>
            <w:r w:rsidRPr="002A4B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Čulina</w:t>
            </w:r>
            <w:proofErr w:type="spellEnd"/>
            <w:r w:rsidRPr="002A4B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Grgić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2A4B5F" w:rsidRDefault="00B52291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A4B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2A4B5F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A4B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2A4B5F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A4B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B52291" w:rsidRPr="002A4B5F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545FFA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Pr="00545FFA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Pr="00105CB3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B52291" w:rsidRPr="00545FFA" w:rsidTr="0073498D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Pr="002A4B5F" w:rsidRDefault="00B52291" w:rsidP="00417732">
            <w:pPr>
              <w:rPr>
                <w:rFonts w:ascii="Arial" w:hAnsi="Arial" w:cs="Arial"/>
                <w:sz w:val="18"/>
                <w:szCs w:val="18"/>
              </w:rPr>
            </w:pPr>
            <w:r w:rsidRPr="002A4B5F">
              <w:rPr>
                <w:rFonts w:ascii="Arial" w:hAnsi="Arial" w:cs="Arial"/>
                <w:sz w:val="18"/>
                <w:szCs w:val="18"/>
              </w:rPr>
              <w:t>KLIO 7 : udžbenik za pomoć u učenju povijesti u sedmom razredu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Pr="002A4B5F" w:rsidRDefault="00B52291" w:rsidP="00417732">
            <w:pPr>
              <w:rPr>
                <w:rFonts w:ascii="Arial" w:hAnsi="Arial" w:cs="Arial"/>
                <w:sz w:val="18"/>
                <w:szCs w:val="18"/>
              </w:rPr>
            </w:pPr>
            <w:r w:rsidRPr="002A4B5F">
              <w:rPr>
                <w:rFonts w:ascii="Arial" w:hAnsi="Arial" w:cs="Arial"/>
                <w:sz w:val="18"/>
                <w:szCs w:val="18"/>
              </w:rPr>
              <w:t xml:space="preserve">Krešimir Erdelja, Igor </w:t>
            </w:r>
            <w:proofErr w:type="spellStart"/>
            <w:r w:rsidRPr="002A4B5F">
              <w:rPr>
                <w:rFonts w:ascii="Arial" w:hAnsi="Arial" w:cs="Arial"/>
                <w:sz w:val="18"/>
                <w:szCs w:val="18"/>
              </w:rPr>
              <w:t>Stojaković</w:t>
            </w:r>
            <w:proofErr w:type="spellEnd"/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Pr="002A4B5F" w:rsidRDefault="00B52291" w:rsidP="00417732">
            <w:pPr>
              <w:rPr>
                <w:rFonts w:ascii="Arial" w:hAnsi="Arial" w:cs="Arial"/>
                <w:sz w:val="18"/>
                <w:szCs w:val="18"/>
              </w:rPr>
            </w:pPr>
            <w:r w:rsidRPr="002A4B5F">
              <w:rPr>
                <w:rFonts w:ascii="Arial" w:hAnsi="Arial" w:cs="Arial"/>
                <w:sz w:val="18"/>
                <w:szCs w:val="18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Pr="002A4B5F" w:rsidRDefault="00B52291" w:rsidP="00417732">
            <w:pPr>
              <w:rPr>
                <w:rFonts w:ascii="Arial" w:hAnsi="Arial" w:cs="Arial"/>
                <w:sz w:val="18"/>
                <w:szCs w:val="18"/>
              </w:rPr>
            </w:pPr>
            <w:r w:rsidRPr="002A4B5F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Pr="002A4B5F" w:rsidRDefault="00B52291" w:rsidP="00417732">
            <w:pPr>
              <w:rPr>
                <w:rFonts w:ascii="Arial" w:hAnsi="Arial" w:cs="Arial"/>
                <w:sz w:val="18"/>
                <w:szCs w:val="18"/>
              </w:rPr>
            </w:pPr>
            <w:r w:rsidRPr="002A4B5F">
              <w:rPr>
                <w:rFonts w:ascii="Arial" w:hAnsi="Arial" w:cs="Arial"/>
                <w:sz w:val="18"/>
                <w:szCs w:val="18"/>
              </w:rPr>
              <w:t>Školska knjiga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</w:tcPr>
          <w:p w:rsidR="00B52291" w:rsidRPr="002A4B5F" w:rsidRDefault="00B52291" w:rsidP="00417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Default="00B52291" w:rsidP="00417732"/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Pr="00DB3F0A" w:rsidRDefault="00B52291" w:rsidP="00417732"/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Pr="00105CB3" w:rsidRDefault="00B52291" w:rsidP="00417732">
            <w:pPr>
              <w:rPr>
                <w:sz w:val="28"/>
                <w:szCs w:val="28"/>
              </w:rPr>
            </w:pPr>
          </w:p>
        </w:tc>
      </w:tr>
      <w:tr w:rsidR="00B52291" w:rsidRPr="00545FFA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817637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RIGHT ON! 4 : udžbenik iz engleskog jezika za osmi razred osnovne škole (osma godina učenja)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817637" w:rsidRDefault="00B52291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Dooley</w:t>
            </w:r>
            <w:proofErr w:type="spellEnd"/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704BD4" w:rsidRDefault="00B52291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704BD4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817637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B52291" w:rsidRPr="00545FFA" w:rsidRDefault="005908A0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545FFA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Pr="00545FFA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Pr="00105CB3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B52291" w:rsidRPr="00545FFA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817637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MAXIMAL 5 : udžbenik njemačkoga jezika za osmi razred osnovne škole, peta godina učenja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817637" w:rsidRDefault="00B52291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Elzbieta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Krulak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Kempisty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Dagmar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Glück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Kerstin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Reinke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704BD4" w:rsidRDefault="00B52291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704BD4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817637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B52291" w:rsidRPr="00545FFA" w:rsidRDefault="005908A0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545FFA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Pr="00545FFA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Pr="00105CB3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B52291" w:rsidRPr="00545FFA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 xml:space="preserve">MOJA ZEMLJA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udžbenik iz geografije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osmi </w:t>
            </w:r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razred osnovne škole (za učenike kojima je određen primjereni program osnovnog odgoja i obrazovanja)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Default="00B52291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Ivan </w:t>
            </w:r>
            <w:proofErr w:type="spellStart"/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Gambiroža</w:t>
            </w:r>
            <w:proofErr w:type="spellEnd"/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Josip Jukić, Dinko Marin, Ana Mesić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Default="00B52291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545FFA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Pr="00545FFA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Pr="00105CB3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B52291" w:rsidRPr="00545FFA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9E30B5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VREMEPOV 8: radni udžbenik za pomoć učenicima pri učenju povijesti u osmom razredu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9E30B5" w:rsidRDefault="00B52291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362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Miljenko </w:t>
            </w:r>
            <w:proofErr w:type="spellStart"/>
            <w:r w:rsidRPr="000362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Hajdarović</w:t>
            </w:r>
            <w:proofErr w:type="spellEnd"/>
            <w:r w:rsidRPr="000362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Kovačić,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Matotek</w:t>
            </w:r>
            <w:proofErr w:type="spellEnd"/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Default="00B52291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545FFA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Pr="00545FFA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Pr="00105CB3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B52291" w:rsidRPr="00545FFA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EC1917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HRVATSKE JEZIČNE NITI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udžbenik iz hrvatskoga jezika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osmi</w:t>
            </w: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 osnovne škole (za učenike kojima je određen primjereni program osnovnog odgoja i obrazovanja)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EC1917" w:rsidRDefault="00B52291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Miloloža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Rada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Cikuša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Davor Šimić, Bernardina Petrović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EC1917" w:rsidRDefault="00B52291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Pr="00105CB3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B52291" w:rsidRPr="00545FFA" w:rsidTr="00B55584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Pr="00A23E0A" w:rsidRDefault="00B52291" w:rsidP="00417732">
            <w:pPr>
              <w:rPr>
                <w:rFonts w:ascii="Arial" w:hAnsi="Arial" w:cs="Arial"/>
                <w:sz w:val="16"/>
                <w:szCs w:val="16"/>
              </w:rPr>
            </w:pPr>
            <w:r w:rsidRPr="00A23E0A">
              <w:rPr>
                <w:rFonts w:ascii="Arial" w:hAnsi="Arial" w:cs="Arial"/>
                <w:sz w:val="16"/>
                <w:szCs w:val="16"/>
              </w:rPr>
              <w:t>HRVATSKA RIJEČ 8 : čitanka iz hrvatskoga jezika za osmi razred osnovne škole (za učenike kojima je određen primjereni program osnovnog odgoja i obrazovanja)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Pr="00A23E0A" w:rsidRDefault="00B52291" w:rsidP="00417732">
            <w:pPr>
              <w:rPr>
                <w:rFonts w:ascii="Arial" w:hAnsi="Arial" w:cs="Arial"/>
                <w:sz w:val="16"/>
                <w:szCs w:val="16"/>
              </w:rPr>
            </w:pPr>
            <w:r w:rsidRPr="00A23E0A">
              <w:rPr>
                <w:rFonts w:ascii="Arial" w:hAnsi="Arial" w:cs="Arial"/>
                <w:sz w:val="16"/>
                <w:szCs w:val="16"/>
              </w:rPr>
              <w:t xml:space="preserve"> Ante Bežen, Lidija </w:t>
            </w:r>
            <w:proofErr w:type="spellStart"/>
            <w:r w:rsidRPr="00A23E0A">
              <w:rPr>
                <w:rFonts w:ascii="Arial" w:hAnsi="Arial" w:cs="Arial"/>
                <w:sz w:val="16"/>
                <w:szCs w:val="16"/>
              </w:rPr>
              <w:t>Vešligaj</w:t>
            </w:r>
            <w:proofErr w:type="spellEnd"/>
            <w:r w:rsidRPr="00A23E0A">
              <w:rPr>
                <w:rFonts w:ascii="Arial" w:hAnsi="Arial" w:cs="Arial"/>
                <w:sz w:val="16"/>
                <w:szCs w:val="16"/>
              </w:rPr>
              <w:t xml:space="preserve">, Anita Katić, Kristina </w:t>
            </w:r>
            <w:proofErr w:type="spellStart"/>
            <w:r w:rsidRPr="00A23E0A">
              <w:rPr>
                <w:rFonts w:ascii="Arial" w:hAnsi="Arial" w:cs="Arial"/>
                <w:sz w:val="16"/>
                <w:szCs w:val="16"/>
              </w:rPr>
              <w:t>Dilica</w:t>
            </w:r>
            <w:proofErr w:type="spellEnd"/>
            <w:r w:rsidRPr="00A23E0A">
              <w:rPr>
                <w:rFonts w:ascii="Arial" w:hAnsi="Arial" w:cs="Arial"/>
                <w:sz w:val="16"/>
                <w:szCs w:val="16"/>
              </w:rPr>
              <w:t xml:space="preserve">, Ina </w:t>
            </w:r>
            <w:proofErr w:type="spellStart"/>
            <w:r w:rsidRPr="00A23E0A">
              <w:rPr>
                <w:rFonts w:ascii="Arial" w:hAnsi="Arial" w:cs="Arial"/>
                <w:sz w:val="16"/>
                <w:szCs w:val="16"/>
              </w:rPr>
              <w:t>Randić</w:t>
            </w:r>
            <w:proofErr w:type="spellEnd"/>
            <w:r w:rsidRPr="00A23E0A">
              <w:rPr>
                <w:rFonts w:ascii="Arial" w:hAnsi="Arial" w:cs="Arial"/>
                <w:sz w:val="16"/>
                <w:szCs w:val="16"/>
              </w:rPr>
              <w:t xml:space="preserve"> Đorđević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Pr="00A23E0A" w:rsidRDefault="00B52291" w:rsidP="00417732">
            <w:pPr>
              <w:rPr>
                <w:rFonts w:ascii="Arial" w:hAnsi="Arial" w:cs="Arial"/>
                <w:sz w:val="16"/>
                <w:szCs w:val="16"/>
              </w:rPr>
            </w:pPr>
            <w:r w:rsidRPr="00A23E0A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Pr="00A23E0A" w:rsidRDefault="00B52291" w:rsidP="00417732">
            <w:pPr>
              <w:rPr>
                <w:rFonts w:ascii="Arial" w:hAnsi="Arial" w:cs="Arial"/>
                <w:sz w:val="16"/>
                <w:szCs w:val="16"/>
              </w:rPr>
            </w:pPr>
            <w:r w:rsidRPr="00A23E0A">
              <w:rPr>
                <w:rFonts w:ascii="Arial" w:hAnsi="Arial" w:cs="Arial"/>
                <w:sz w:val="16"/>
                <w:szCs w:val="16"/>
              </w:rPr>
              <w:t xml:space="preserve">        8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Pr="00A23E0A" w:rsidRDefault="00B52291" w:rsidP="00417732">
            <w:pPr>
              <w:rPr>
                <w:rFonts w:ascii="Arial" w:hAnsi="Arial" w:cs="Arial"/>
                <w:sz w:val="16"/>
                <w:szCs w:val="16"/>
              </w:rPr>
            </w:pPr>
            <w:r w:rsidRPr="00A23E0A">
              <w:rPr>
                <w:rFonts w:ascii="Arial" w:hAnsi="Arial" w:cs="Arial"/>
                <w:sz w:val="16"/>
                <w:szCs w:val="16"/>
              </w:rPr>
              <w:t xml:space="preserve">          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</w:tcPr>
          <w:p w:rsidR="00B52291" w:rsidRPr="00A23E0A" w:rsidRDefault="00B52291" w:rsidP="00417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Pr="00A23E0A" w:rsidRDefault="00B52291" w:rsidP="004177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Pr="00A23E0A" w:rsidRDefault="00B52291" w:rsidP="004177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Pr="00A23E0A" w:rsidRDefault="00B52291" w:rsidP="004177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291" w:rsidRPr="00545FFA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986158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8., prilagođeno: udžbenik sa zadacima za vježbanje iz matematike za 8. razred osnovne škole za učenike s teškoćama u razvoju 1. i 2. dio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986158" w:rsidRDefault="00B52291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Paić, Bošnjak,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Čulina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Grgić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986158" w:rsidRDefault="00B52291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986158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986158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B52291" w:rsidRPr="00545FFA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545FFA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Pr="00545FFA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Pr="00105CB3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B52291" w:rsidRPr="00545FFA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8: udžbenik iz biologije za 8. razred (za učenike kojima je određen primjereni oblik odgoja i obrazovanja)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543943" w:rsidRDefault="00B52291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Begić, Bastić,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Madaj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B</w:t>
            </w:r>
            <w:r w:rsidRPr="0054394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akarić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Default="00B52291" w:rsidP="00417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B52291" w:rsidRPr="00545FFA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Pr="00545FFA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B52291" w:rsidRPr="00105CB3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B52291" w:rsidTr="00F5586E">
        <w:tblPrEx>
          <w:shd w:val="clear" w:color="auto" w:fill="FFFFFF" w:themeFill="background1"/>
        </w:tblPrEx>
        <w:trPr>
          <w:gridAfter w:val="2"/>
          <w:wAfter w:w="1559" w:type="dxa"/>
          <w:trHeight w:val="900"/>
        </w:trPr>
        <w:tc>
          <w:tcPr>
            <w:tcW w:w="4004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B52291" w:rsidRPr="00716F64" w:rsidRDefault="00B52291" w:rsidP="004177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16F6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UKUPNO CIJENA BEZ PDV-A</w:t>
            </w:r>
          </w:p>
        </w:tc>
        <w:tc>
          <w:tcPr>
            <w:tcW w:w="7840" w:type="dxa"/>
            <w:gridSpan w:val="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  <w:hideMark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B52291" w:rsidTr="00F5586E">
        <w:tblPrEx>
          <w:shd w:val="clear" w:color="auto" w:fill="FFFFFF" w:themeFill="background1"/>
        </w:tblPrEx>
        <w:trPr>
          <w:gridAfter w:val="2"/>
          <w:wAfter w:w="1559" w:type="dxa"/>
          <w:trHeight w:val="900"/>
        </w:trPr>
        <w:tc>
          <w:tcPr>
            <w:tcW w:w="4004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B52291" w:rsidRPr="00716F64" w:rsidRDefault="00B52291" w:rsidP="004177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PDV 5%</w:t>
            </w:r>
          </w:p>
        </w:tc>
        <w:tc>
          <w:tcPr>
            <w:tcW w:w="7840" w:type="dxa"/>
            <w:gridSpan w:val="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  <w:hideMark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B52291" w:rsidTr="00F5586E">
        <w:tblPrEx>
          <w:shd w:val="clear" w:color="auto" w:fill="FFFFFF" w:themeFill="background1"/>
        </w:tblPrEx>
        <w:trPr>
          <w:gridAfter w:val="2"/>
          <w:wAfter w:w="1559" w:type="dxa"/>
          <w:trHeight w:val="900"/>
        </w:trPr>
        <w:tc>
          <w:tcPr>
            <w:tcW w:w="4004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B52291" w:rsidRPr="00716F64" w:rsidRDefault="00B52291" w:rsidP="004177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7840" w:type="dxa"/>
            <w:gridSpan w:val="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  <w:hideMark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B52291" w:rsidRDefault="00B52291" w:rsidP="0041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DE01AB" w:rsidRDefault="00DE01AB"/>
    <w:sectPr w:rsidR="00DE01AB" w:rsidSect="00DA346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149" w:rsidRDefault="00A30149" w:rsidP="00F5586E">
      <w:pPr>
        <w:spacing w:after="0" w:line="240" w:lineRule="auto"/>
      </w:pPr>
      <w:r>
        <w:separator/>
      </w:r>
    </w:p>
  </w:endnote>
  <w:endnote w:type="continuationSeparator" w:id="0">
    <w:p w:rsidR="00A30149" w:rsidRDefault="00A30149" w:rsidP="00F5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149" w:rsidRDefault="00A30149" w:rsidP="00F5586E">
      <w:pPr>
        <w:spacing w:after="0" w:line="240" w:lineRule="auto"/>
      </w:pPr>
      <w:r>
        <w:separator/>
      </w:r>
    </w:p>
  </w:footnote>
  <w:footnote w:type="continuationSeparator" w:id="0">
    <w:p w:rsidR="00A30149" w:rsidRDefault="00A30149" w:rsidP="00F55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584" w:rsidRDefault="00B55584">
    <w:pPr>
      <w:pStyle w:val="Zaglavlje"/>
    </w:pPr>
    <w:r>
      <w:t>UDŽBENICI U ŠKOLSKOJ GODINI 202</w:t>
    </w:r>
    <w:r w:rsidR="005908A0">
      <w:t>5</w:t>
    </w:r>
    <w:r>
      <w:t>./202</w:t>
    </w:r>
    <w:r w:rsidR="005908A0">
      <w:t>6</w:t>
    </w:r>
    <w:r>
      <w:t>. – TROŠKOVNIK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B5"/>
    <w:rsid w:val="00006AC0"/>
    <w:rsid w:val="00105CB3"/>
    <w:rsid w:val="001818D0"/>
    <w:rsid w:val="00181B57"/>
    <w:rsid w:val="00182B03"/>
    <w:rsid w:val="001A3666"/>
    <w:rsid w:val="001F4693"/>
    <w:rsid w:val="00212BEC"/>
    <w:rsid w:val="00226935"/>
    <w:rsid w:val="00246F5D"/>
    <w:rsid w:val="002A4B5F"/>
    <w:rsid w:val="002B6B4B"/>
    <w:rsid w:val="002D6E41"/>
    <w:rsid w:val="00387D08"/>
    <w:rsid w:val="003F5464"/>
    <w:rsid w:val="00417732"/>
    <w:rsid w:val="00457EF7"/>
    <w:rsid w:val="00464E35"/>
    <w:rsid w:val="0047399F"/>
    <w:rsid w:val="0049411B"/>
    <w:rsid w:val="004D4274"/>
    <w:rsid w:val="004E072B"/>
    <w:rsid w:val="00543943"/>
    <w:rsid w:val="005908A0"/>
    <w:rsid w:val="005D0FEF"/>
    <w:rsid w:val="005E6E84"/>
    <w:rsid w:val="00646E66"/>
    <w:rsid w:val="0067435F"/>
    <w:rsid w:val="00684188"/>
    <w:rsid w:val="006D2635"/>
    <w:rsid w:val="0073498D"/>
    <w:rsid w:val="007508B5"/>
    <w:rsid w:val="00754FC8"/>
    <w:rsid w:val="0076356A"/>
    <w:rsid w:val="007B26B8"/>
    <w:rsid w:val="007D2A20"/>
    <w:rsid w:val="0080045A"/>
    <w:rsid w:val="00820316"/>
    <w:rsid w:val="00831460"/>
    <w:rsid w:val="00831E44"/>
    <w:rsid w:val="00871C54"/>
    <w:rsid w:val="00893A0C"/>
    <w:rsid w:val="008B5380"/>
    <w:rsid w:val="00941665"/>
    <w:rsid w:val="009462FD"/>
    <w:rsid w:val="0095710C"/>
    <w:rsid w:val="00972E20"/>
    <w:rsid w:val="0097302F"/>
    <w:rsid w:val="009A7D73"/>
    <w:rsid w:val="00A012E5"/>
    <w:rsid w:val="00A23E0A"/>
    <w:rsid w:val="00A30149"/>
    <w:rsid w:val="00A64C89"/>
    <w:rsid w:val="00A921E0"/>
    <w:rsid w:val="00AB143D"/>
    <w:rsid w:val="00AD12C3"/>
    <w:rsid w:val="00B06B0C"/>
    <w:rsid w:val="00B52291"/>
    <w:rsid w:val="00B54536"/>
    <w:rsid w:val="00B55584"/>
    <w:rsid w:val="00B6327F"/>
    <w:rsid w:val="00B75DC5"/>
    <w:rsid w:val="00C3212D"/>
    <w:rsid w:val="00C63945"/>
    <w:rsid w:val="00C66BA0"/>
    <w:rsid w:val="00CA288D"/>
    <w:rsid w:val="00D0584D"/>
    <w:rsid w:val="00D16C3A"/>
    <w:rsid w:val="00DA3463"/>
    <w:rsid w:val="00DE01AB"/>
    <w:rsid w:val="00DF245C"/>
    <w:rsid w:val="00E24221"/>
    <w:rsid w:val="00F5586E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394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B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6B4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55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586E"/>
  </w:style>
  <w:style w:type="paragraph" w:styleId="Podnoje">
    <w:name w:val="footer"/>
    <w:basedOn w:val="Normal"/>
    <w:link w:val="PodnojeChar"/>
    <w:uiPriority w:val="99"/>
    <w:unhideWhenUsed/>
    <w:rsid w:val="00F55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58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394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B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6B4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55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586E"/>
  </w:style>
  <w:style w:type="paragraph" w:styleId="Podnoje">
    <w:name w:val="footer"/>
    <w:basedOn w:val="Normal"/>
    <w:link w:val="PodnojeChar"/>
    <w:uiPriority w:val="99"/>
    <w:unhideWhenUsed/>
    <w:rsid w:val="00F55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5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8C4E0-8D2A-457A-8DC1-59CD410C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6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24</cp:revision>
  <cp:lastPrinted>2024-07-12T10:51:00Z</cp:lastPrinted>
  <dcterms:created xsi:type="dcterms:W3CDTF">2023-07-07T07:17:00Z</dcterms:created>
  <dcterms:modified xsi:type="dcterms:W3CDTF">2025-07-10T07:16:00Z</dcterms:modified>
</cp:coreProperties>
</file>