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C01C5A">
        <w:rPr>
          <w:rFonts w:asciiTheme="majorBidi" w:hAnsiTheme="majorBidi"/>
          <w:color w:val="000000"/>
        </w:rPr>
        <w:t>______________  _________    202</w:t>
      </w:r>
      <w:r w:rsidR="008352CF">
        <w:rPr>
          <w:rFonts w:asciiTheme="majorBidi" w:hAnsiTheme="majorBidi"/>
          <w:color w:val="000000"/>
        </w:rPr>
        <w:t>5</w:t>
      </w:r>
      <w:r>
        <w:rPr>
          <w:rFonts w:asciiTheme="majorBidi" w:hAnsiTheme="majorBidi"/>
          <w:color w:val="000000"/>
        </w:rPr>
        <w:t xml:space="preserve">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proofErr w:type="spellStart"/>
      <w:r>
        <w:rPr>
          <w:rFonts w:asciiTheme="majorBidi" w:hAnsiTheme="majorBidi"/>
          <w:color w:val="000000"/>
        </w:rPr>
        <w:t>M.P</w:t>
      </w:r>
      <w:proofErr w:type="spellEnd"/>
      <w:r>
        <w:rPr>
          <w:rFonts w:asciiTheme="majorBidi" w:hAnsiTheme="majorBidi"/>
          <w:color w:val="000000"/>
        </w:rPr>
        <w:t xml:space="preserve">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  <w:bookmarkStart w:id="0" w:name="_GoBack"/>
      <w:bookmarkEnd w:id="0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567"/>
        <w:gridCol w:w="284"/>
        <w:gridCol w:w="992"/>
        <w:gridCol w:w="528"/>
        <w:gridCol w:w="606"/>
        <w:gridCol w:w="112"/>
        <w:gridCol w:w="896"/>
        <w:gridCol w:w="551"/>
        <w:gridCol w:w="798"/>
        <w:gridCol w:w="1045"/>
      </w:tblGrid>
      <w:tr w:rsidR="00AB53CC" w:rsidRPr="001C2812" w:rsidTr="001B0C98">
        <w:trPr>
          <w:gridAfter w:val="1"/>
          <w:wAfter w:w="1045" w:type="dxa"/>
          <w:trHeight w:val="420"/>
        </w:trPr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AB53CC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AB53CC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B53CC" w:rsidRPr="001C2812" w:rsidTr="001B0C98">
        <w:trPr>
          <w:gridAfter w:val="1"/>
          <w:wAfter w:w="1045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C01C5A">
            <w:pPr>
              <w:tabs>
                <w:tab w:val="left" w:pos="2427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AB53CC" w:rsidRDefault="00AB53CC" w:rsidP="00C01C5A">
            <w:pPr>
              <w:ind w:right="-18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OVNE ŠKOLE                    </w:t>
            </w:r>
          </w:p>
          <w:p w:rsidR="00AB53CC" w:rsidRDefault="00AB53CC" w:rsidP="00C01C5A">
            <w:pPr>
              <w:ind w:right="-18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ANTUNA MIHANOVIĆA KLANJEC </w:t>
            </w:r>
          </w:p>
          <w:p w:rsidR="00AB53CC" w:rsidRPr="001C2812" w:rsidRDefault="00AB53CC" w:rsidP="00C01C5A">
            <w:pPr>
              <w:ind w:right="-18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ZA 202</w:t>
            </w:r>
            <w:r w:rsidR="00AD092A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AB53CC" w:rsidRDefault="00AB53CC" w:rsidP="00C01C5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Pr="001C2812" w:rsidRDefault="00AB53CC" w:rsidP="00F12D34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AB53CC" w:rsidRPr="001C2812" w:rsidRDefault="00AB53CC" w:rsidP="008F06D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MESO-</w:t>
            </w:r>
            <w:r w:rsidR="008F06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PILETINA/PURETINA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53CC" w:rsidRDefault="00AB53CC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JED.</w:t>
            </w: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3CC" w:rsidRPr="0073350F" w:rsidRDefault="00AB53CC" w:rsidP="00A628D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335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PLANIRANA GODIŠNJA KOLIČINA</w:t>
            </w:r>
            <w:r w:rsidR="0073350F" w:rsidRPr="0073350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U  KG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</w:tcPr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BEZ PDV-A</w:t>
            </w: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73350F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PILIĆI GRIL SVJEŽI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73350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73350F" w:rsidP="001B0C9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PILIĆI GRIL SMRZNUTI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73350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3350F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Pr="001C2812" w:rsidRDefault="008F06DD" w:rsidP="00233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3350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1B0C9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PILEĆI FILE</w:t>
            </w:r>
            <w:r w:rsidR="008F06DD">
              <w:rPr>
                <w:rFonts w:asciiTheme="majorBidi" w:hAnsiTheme="majorBidi" w:cstheme="majorBidi"/>
                <w:sz w:val="20"/>
                <w:szCs w:val="20"/>
              </w:rPr>
              <w:t xml:space="preserve"> SVJEŽI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AD092A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06DD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6DD" w:rsidRDefault="008F06DD" w:rsidP="00233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6DD" w:rsidRDefault="008F06DD" w:rsidP="001B0C9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PILEĆI FILE SMRZNUTI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6DD" w:rsidRDefault="008F06DD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6DD" w:rsidRDefault="00AD092A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6DD" w:rsidRPr="001C2812" w:rsidRDefault="008F06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DD" w:rsidRPr="001C2812" w:rsidRDefault="008F06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233C54" w:rsidP="00233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8F06D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PILEĆE HRENOVKE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Pr="001C2812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73350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233C54" w:rsidP="00233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B53C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PILEĆA PRSA U OVITKU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3CC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8F06DD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D092A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92A" w:rsidRDefault="00AD092A" w:rsidP="00233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A" w:rsidRDefault="00AD092A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PUREĆA ŠUNKA DELUXE I SL.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A" w:rsidRDefault="00AD092A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92A" w:rsidRDefault="00AD092A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92A" w:rsidRPr="001C2812" w:rsidRDefault="00AD092A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92A" w:rsidRPr="001C2812" w:rsidRDefault="00AD092A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3350F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8F06DD" w:rsidP="008F06D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73350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PILEĆI MEDALJONI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73350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074C3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4C3" w:rsidRDefault="008F06DD" w:rsidP="001B0C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3" w:rsidRDefault="00D074C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PUREĆE MLJEVENO</w:t>
            </w:r>
            <w:r w:rsidR="008F06DD">
              <w:rPr>
                <w:rFonts w:asciiTheme="majorBidi" w:hAnsiTheme="majorBidi" w:cstheme="majorBidi"/>
                <w:sz w:val="20"/>
                <w:szCs w:val="20"/>
              </w:rPr>
              <w:t xml:space="preserve"> SVJEŽE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3" w:rsidRDefault="00D074C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4C3" w:rsidRDefault="008F06DD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4C3" w:rsidRPr="001C2812" w:rsidRDefault="00D074C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C3" w:rsidRPr="001C2812" w:rsidRDefault="00D074C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06DD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6DD" w:rsidRDefault="008F06DD" w:rsidP="001B0C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6DD" w:rsidRDefault="008F06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PUREĆE MLJEVENO SMRZNUTO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6DD" w:rsidRDefault="008F06DD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6DD" w:rsidRDefault="008F06DD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6DD" w:rsidRPr="001C2812" w:rsidRDefault="008F06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DD" w:rsidRPr="001C2812" w:rsidRDefault="008F06DD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3350F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233C54" w:rsidP="001B0C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PUREĆI ČEVAPI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73350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3350F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233C54" w:rsidP="001B0C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PUREĆE PLJESKAVICE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50F" w:rsidRDefault="0073350F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Default="0073350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50F" w:rsidRPr="001C2812" w:rsidRDefault="0073350F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B53CC" w:rsidRPr="001B0C98" w:rsidRDefault="00AB53CC" w:rsidP="00A628D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B0C98">
              <w:rPr>
                <w:rFonts w:asciiTheme="majorBidi" w:hAnsiTheme="majorBidi" w:cstheme="majorBidi"/>
                <w:b/>
                <w:sz w:val="20"/>
                <w:szCs w:val="20"/>
              </w:rPr>
              <w:t>UKUPNO PEZ PDV-A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53CC" w:rsidRDefault="00AB53CC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53CC" w:rsidRDefault="00AB53CC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C98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B0C98" w:rsidRPr="001B0C98" w:rsidRDefault="001B0C98" w:rsidP="00A628D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PDV 5% NA IZNOS ____________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C98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B0C98" w:rsidRPr="001B0C98" w:rsidRDefault="001B0C98" w:rsidP="00A628D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PDV 25% NA IZNOS____________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C98" w:rsidRPr="001C2812" w:rsidTr="001B0C98">
        <w:trPr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A628D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SVEUKUPNO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B0C98" w:rsidRDefault="001B0C98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C98" w:rsidRDefault="001B0C98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8" w:rsidRPr="001C2812" w:rsidRDefault="001B0C98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3CC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53CC" w:rsidRPr="001C2812" w:rsidTr="001B0C98">
        <w:trPr>
          <w:gridAfter w:val="1"/>
          <w:wAfter w:w="1045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tbl>
            <w:tblPr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9711"/>
            </w:tblGrid>
            <w:tr w:rsidR="00AB53CC" w:rsidRPr="001C2812" w:rsidTr="006F47D3">
              <w:trPr>
                <w:trHeight w:val="300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tbl>
                  <w:tblPr>
                    <w:tblW w:w="10611" w:type="dxa"/>
                    <w:tblInd w:w="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11"/>
                    <w:gridCol w:w="900"/>
                  </w:tblGrid>
                  <w:tr w:rsidR="00AB53CC" w:rsidRPr="007345DC" w:rsidTr="00B53FAD">
                    <w:trPr>
                      <w:trHeight w:val="420"/>
                    </w:trPr>
                    <w:tc>
                      <w:tcPr>
                        <w:tcW w:w="5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B53CC" w:rsidRPr="007345DC" w:rsidRDefault="00AB53CC" w:rsidP="00B20E6D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53CC" w:rsidRPr="007345DC" w:rsidTr="00B53FAD">
                    <w:trPr>
                      <w:gridAfter w:val="1"/>
                      <w:wAfter w:w="491" w:type="dxa"/>
                      <w:trHeight w:val="300"/>
                    </w:trPr>
                    <w:tc>
                      <w:tcPr>
                        <w:tcW w:w="5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B53CC" w:rsidRPr="007345DC" w:rsidRDefault="00AB53CC" w:rsidP="00B20E6D">
                        <w:pPr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53CC" w:rsidRDefault="00AB53CC" w:rsidP="00B20E6D"/>
              </w:tc>
            </w:tr>
            <w:tr w:rsidR="00AB53CC" w:rsidRPr="001C2812" w:rsidTr="00881015">
              <w:trPr>
                <w:trHeight w:val="300"/>
              </w:trPr>
              <w:tc>
                <w:tcPr>
                  <w:tcW w:w="9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B53CC" w:rsidRDefault="00AB53CC"/>
              </w:tc>
            </w:tr>
          </w:tbl>
          <w:p w:rsidR="00AB53CC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CC" w:rsidRPr="001C2812" w:rsidRDefault="00AB53CC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241610" w:rsidRDefault="00241610"/>
    <w:p w:rsidR="00241610" w:rsidRDefault="00241610"/>
    <w:p w:rsidR="00140053" w:rsidRDefault="00140053"/>
    <w:p w:rsidR="00BA1459" w:rsidRDefault="00BA1459"/>
    <w:p w:rsidR="00BA1459" w:rsidRDefault="00BA1459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BA1459" w:rsidRDefault="00BA1459"/>
    <w:p w:rsidR="00140053" w:rsidRDefault="00140053"/>
    <w:p w:rsidR="00140053" w:rsidRDefault="00140053"/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851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140053" w:rsidRPr="001C2812" w:rsidTr="000E46BF">
        <w:trPr>
          <w:trHeight w:val="420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0053" w:rsidRPr="001C2812" w:rsidTr="000E46B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40053" w:rsidRPr="001C2812" w:rsidTr="000E46BF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0053" w:rsidRPr="001C2812" w:rsidRDefault="00140053" w:rsidP="004E144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53" w:rsidRPr="001C2812" w:rsidRDefault="00140053" w:rsidP="004E144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95ABD" w:rsidRDefault="00895ABD"/>
    <w:p w:rsidR="00895ABD" w:rsidRDefault="00895ABD"/>
    <w:p w:rsidR="00895ABD" w:rsidRDefault="00895ABD"/>
    <w:p w:rsidR="00895ABD" w:rsidRDefault="00895ABD"/>
    <w:tbl>
      <w:tblPr>
        <w:tblW w:w="1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9"/>
      </w:tblGrid>
      <w:tr w:rsidR="008F6373" w:rsidRPr="001C2812" w:rsidTr="008F6373">
        <w:trPr>
          <w:trHeight w:val="42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F6373" w:rsidRPr="001C2812" w:rsidTr="008F6373">
        <w:trPr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895ABD" w:rsidRDefault="00895ABD"/>
    <w:sectPr w:rsidR="00895ABD" w:rsidSect="0086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CAE"/>
    <w:rsid w:val="00025A77"/>
    <w:rsid w:val="00044037"/>
    <w:rsid w:val="000552A8"/>
    <w:rsid w:val="000872EE"/>
    <w:rsid w:val="000E3A85"/>
    <w:rsid w:val="000E46BF"/>
    <w:rsid w:val="00127A01"/>
    <w:rsid w:val="00136D42"/>
    <w:rsid w:val="00140053"/>
    <w:rsid w:val="001411CC"/>
    <w:rsid w:val="001970BE"/>
    <w:rsid w:val="001B0C98"/>
    <w:rsid w:val="001C2812"/>
    <w:rsid w:val="001C6BE0"/>
    <w:rsid w:val="002030DD"/>
    <w:rsid w:val="00233C54"/>
    <w:rsid w:val="002414FD"/>
    <w:rsid w:val="00241610"/>
    <w:rsid w:val="00260D05"/>
    <w:rsid w:val="002A0629"/>
    <w:rsid w:val="00312C7E"/>
    <w:rsid w:val="00322815"/>
    <w:rsid w:val="00382498"/>
    <w:rsid w:val="003A128F"/>
    <w:rsid w:val="003B336D"/>
    <w:rsid w:val="003E08CD"/>
    <w:rsid w:val="0041299F"/>
    <w:rsid w:val="00461A64"/>
    <w:rsid w:val="0048334D"/>
    <w:rsid w:val="004B215A"/>
    <w:rsid w:val="004B2938"/>
    <w:rsid w:val="004C7034"/>
    <w:rsid w:val="00510E09"/>
    <w:rsid w:val="005171BD"/>
    <w:rsid w:val="00547CC1"/>
    <w:rsid w:val="005803FC"/>
    <w:rsid w:val="0058240D"/>
    <w:rsid w:val="005C07CB"/>
    <w:rsid w:val="0060205D"/>
    <w:rsid w:val="006151D2"/>
    <w:rsid w:val="0062201A"/>
    <w:rsid w:val="00731230"/>
    <w:rsid w:val="0073298C"/>
    <w:rsid w:val="0073350F"/>
    <w:rsid w:val="00742A7F"/>
    <w:rsid w:val="00754EFC"/>
    <w:rsid w:val="00776C0B"/>
    <w:rsid w:val="007D0B13"/>
    <w:rsid w:val="007D6FC0"/>
    <w:rsid w:val="008144F8"/>
    <w:rsid w:val="008352CF"/>
    <w:rsid w:val="008619CE"/>
    <w:rsid w:val="00895ABD"/>
    <w:rsid w:val="008F06DD"/>
    <w:rsid w:val="008F6373"/>
    <w:rsid w:val="009504BD"/>
    <w:rsid w:val="00957531"/>
    <w:rsid w:val="00964321"/>
    <w:rsid w:val="0096721E"/>
    <w:rsid w:val="009D057D"/>
    <w:rsid w:val="009F4A0C"/>
    <w:rsid w:val="00A623BE"/>
    <w:rsid w:val="00A96DAF"/>
    <w:rsid w:val="00AB0E23"/>
    <w:rsid w:val="00AB53CC"/>
    <w:rsid w:val="00AD092A"/>
    <w:rsid w:val="00B53FAD"/>
    <w:rsid w:val="00B939DF"/>
    <w:rsid w:val="00BA1459"/>
    <w:rsid w:val="00BD52C0"/>
    <w:rsid w:val="00BF4056"/>
    <w:rsid w:val="00C01C5A"/>
    <w:rsid w:val="00CA71D7"/>
    <w:rsid w:val="00D074C3"/>
    <w:rsid w:val="00D2084B"/>
    <w:rsid w:val="00D24FDD"/>
    <w:rsid w:val="00D61A43"/>
    <w:rsid w:val="00D63011"/>
    <w:rsid w:val="00DB711E"/>
    <w:rsid w:val="00DC48FC"/>
    <w:rsid w:val="00DD669D"/>
    <w:rsid w:val="00E57C9B"/>
    <w:rsid w:val="00EA1ED1"/>
    <w:rsid w:val="00EA68E7"/>
    <w:rsid w:val="00F12D34"/>
    <w:rsid w:val="00F30BB7"/>
    <w:rsid w:val="00F34998"/>
    <w:rsid w:val="00F75CAE"/>
    <w:rsid w:val="00F768B4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Vesna</cp:lastModifiedBy>
  <cp:revision>213</cp:revision>
  <cp:lastPrinted>2025-01-22T09:54:00Z</cp:lastPrinted>
  <dcterms:created xsi:type="dcterms:W3CDTF">2018-02-27T08:18:00Z</dcterms:created>
  <dcterms:modified xsi:type="dcterms:W3CDTF">2025-01-22T11:37:00Z</dcterms:modified>
</cp:coreProperties>
</file>