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C01C5A">
        <w:rPr>
          <w:rFonts w:asciiTheme="majorBidi" w:hAnsiTheme="majorBidi"/>
          <w:color w:val="000000"/>
        </w:rPr>
        <w:t>______________  _________    202</w:t>
      </w:r>
      <w:r w:rsidR="00D407B7">
        <w:rPr>
          <w:rFonts w:asciiTheme="majorBidi" w:hAnsiTheme="majorBidi"/>
          <w:color w:val="000000"/>
        </w:rPr>
        <w:t>5</w:t>
      </w:r>
      <w:r>
        <w:rPr>
          <w:rFonts w:asciiTheme="majorBidi" w:hAnsiTheme="majorBidi"/>
          <w:color w:val="000000"/>
        </w:rPr>
        <w:t xml:space="preserve">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proofErr w:type="spellStart"/>
      <w:r>
        <w:rPr>
          <w:rFonts w:asciiTheme="majorBidi" w:hAnsiTheme="majorBidi"/>
          <w:color w:val="000000"/>
        </w:rPr>
        <w:t>M.P</w:t>
      </w:r>
      <w:proofErr w:type="spellEnd"/>
      <w:r>
        <w:rPr>
          <w:rFonts w:asciiTheme="majorBidi" w:hAnsiTheme="majorBidi"/>
          <w:color w:val="000000"/>
        </w:rPr>
        <w:t xml:space="preserve">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Pr="000F7463" w:rsidRDefault="00F75CAE" w:rsidP="000F746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  <w:sectPr w:rsidR="00F75CAE" w:rsidRPr="000F7463">
          <w:pgSz w:w="11900" w:h="16838"/>
          <w:pgMar w:top="1440" w:right="1400" w:bottom="712" w:left="1420" w:header="720" w:footer="720" w:gutter="0"/>
          <w:cols w:space="720"/>
        </w:sect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</w:t>
      </w:r>
      <w:r w:rsidR="000F7463">
        <w:rPr>
          <w:rFonts w:asciiTheme="majorBidi" w:hAnsiTheme="majorBidi"/>
          <w:color w:val="000000"/>
        </w:rPr>
        <w:t>is ovlaštene osobe ponuditelja)</w:t>
      </w:r>
    </w:p>
    <w:p w:rsidR="00140053" w:rsidRDefault="00140053"/>
    <w:p w:rsidR="00140053" w:rsidRDefault="00140053"/>
    <w:p w:rsidR="00140053" w:rsidRDefault="00140053">
      <w:bookmarkStart w:id="0" w:name="_GoBack"/>
      <w:bookmarkEnd w:id="0"/>
    </w:p>
    <w:tbl>
      <w:tblPr>
        <w:tblpPr w:leftFromText="180" w:rightFromText="180" w:vertAnchor="text" w:horzAnchor="margin" w:tblpXSpec="center" w:tblpY="86"/>
        <w:tblW w:w="10605" w:type="dxa"/>
        <w:tblLayout w:type="fixed"/>
        <w:tblLook w:val="04A0" w:firstRow="1" w:lastRow="0" w:firstColumn="1" w:lastColumn="0" w:noHBand="0" w:noVBand="1"/>
      </w:tblPr>
      <w:tblGrid>
        <w:gridCol w:w="574"/>
        <w:gridCol w:w="3410"/>
        <w:gridCol w:w="2156"/>
        <w:gridCol w:w="1323"/>
        <w:gridCol w:w="1819"/>
        <w:gridCol w:w="1323"/>
      </w:tblGrid>
      <w:tr w:rsidR="00DB2268" w:rsidTr="00DB2268">
        <w:trPr>
          <w:trHeight w:val="642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D9D9D9"/>
            <w:vAlign w:val="center"/>
            <w:hideMark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KRUH I KRUŠNI PROIZVODI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 KOLIČINA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DB2268" w:rsidTr="00DB226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407B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KRUH</w:t>
            </w:r>
            <w:r w:rsidR="006637DF">
              <w:rPr>
                <w:rFonts w:asciiTheme="majorBidi" w:hAnsiTheme="majorBidi" w:cstheme="majorBidi"/>
                <w:sz w:val="20"/>
                <w:szCs w:val="20"/>
              </w:rPr>
              <w:t xml:space="preserve"> PŠENIĆNI</w:t>
            </w:r>
            <w:r w:rsidR="00D407B7">
              <w:rPr>
                <w:rFonts w:asciiTheme="majorBidi" w:hAnsiTheme="majorBidi" w:cstheme="majorBidi"/>
                <w:sz w:val="20"/>
                <w:szCs w:val="20"/>
              </w:rPr>
              <w:t xml:space="preserve"> POLUBIJELI 700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907294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DB226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637DF" w:rsidP="006637DF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407B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KRUH</w:t>
            </w:r>
            <w:r w:rsidR="00C126D9">
              <w:rPr>
                <w:rFonts w:asciiTheme="majorBidi" w:hAnsiTheme="majorBidi" w:cstheme="majorBidi"/>
                <w:sz w:val="20"/>
                <w:szCs w:val="20"/>
              </w:rPr>
              <w:t xml:space="preserve"> KUKURUZNI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MIJEŠANI</w:t>
            </w:r>
            <w:r w:rsidR="006637D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407B7">
              <w:rPr>
                <w:rFonts w:asciiTheme="majorBidi" w:hAnsiTheme="majorBidi" w:cstheme="majorBidi"/>
                <w:sz w:val="20"/>
                <w:szCs w:val="20"/>
              </w:rPr>
              <w:t>600-700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907294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937817" w:rsidP="0093781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PLETENICA 100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Pr="004F6D0B" w:rsidRDefault="00605040" w:rsidP="00D17E0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F6D0B">
              <w:rPr>
                <w:rFonts w:asciiTheme="majorBidi" w:hAnsiTheme="majorBidi" w:cstheme="majorBidi"/>
                <w:sz w:val="20"/>
                <w:szCs w:val="20"/>
              </w:rPr>
              <w:t>950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7E04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Default="00605040" w:rsidP="0093781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04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ŽEMLJA MALA 60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04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Pr="004F6D0B" w:rsidRDefault="00D17E04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F6D0B">
              <w:rPr>
                <w:rFonts w:asciiTheme="majorBidi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Default="00D17E04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Default="00D17E04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7E04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Default="00605040" w:rsidP="0093781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04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ŽEMLJA VELIKA 100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04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Pr="004F6D0B" w:rsidRDefault="00D17E04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F6D0B">
              <w:rPr>
                <w:rFonts w:asciiTheme="majorBidi" w:hAnsiTheme="majorBidi" w:cstheme="majorBidi"/>
                <w:sz w:val="20"/>
                <w:szCs w:val="20"/>
              </w:rPr>
              <w:t>635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Default="00D17E04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7E04" w:rsidRDefault="00D17E04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4F6D0B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HAMBI PECIVO 1</w:t>
            </w:r>
            <w:r w:rsidR="004F6D0B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GR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937817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407B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KRAFNA S MARMELADOM</w:t>
            </w:r>
            <w:r w:rsidR="00371CC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407B7">
              <w:rPr>
                <w:rFonts w:asciiTheme="majorBidi" w:hAnsiTheme="majorBidi" w:cstheme="majorBidi"/>
                <w:sz w:val="20"/>
                <w:szCs w:val="20"/>
              </w:rPr>
              <w:t>70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937817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D407B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KRAFNA S ČOKOLADOM</w:t>
            </w:r>
            <w:r w:rsidR="00371CC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407B7">
              <w:rPr>
                <w:rFonts w:asciiTheme="majorBidi" w:hAnsiTheme="majorBidi" w:cstheme="majorBidi"/>
                <w:sz w:val="20"/>
                <w:szCs w:val="20"/>
              </w:rPr>
              <w:t>70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937817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605040" w:rsidP="00D407B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SAVITAK S VOĆNIM PUNJENJEM </w:t>
            </w:r>
            <w:r w:rsidR="004F6D0B">
              <w:rPr>
                <w:rFonts w:asciiTheme="majorBidi" w:hAnsiTheme="majorBidi" w:cstheme="majorBidi"/>
                <w:sz w:val="20"/>
                <w:szCs w:val="20"/>
              </w:rPr>
              <w:t>ILI ČOKOLADOM</w:t>
            </w:r>
            <w:r w:rsidR="00371CC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407B7">
              <w:rPr>
                <w:rFonts w:asciiTheme="majorBidi" w:hAnsiTheme="majorBidi" w:cstheme="majorBidi"/>
                <w:sz w:val="20"/>
                <w:szCs w:val="20"/>
              </w:rPr>
              <w:t>70-80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605040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1190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D407B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KROASAN ČOKO</w:t>
            </w:r>
            <w:r w:rsidR="00D407B7">
              <w:rPr>
                <w:rFonts w:asciiTheme="majorBidi" w:hAnsiTheme="majorBidi" w:cstheme="majorBidi"/>
                <w:sz w:val="20"/>
                <w:szCs w:val="20"/>
              </w:rPr>
              <w:t xml:space="preserve"> 70-80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1190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B84C57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0F7463" w:rsidP="00C126D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126D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F424DD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MINI TALIJAN 120 GR</w:t>
            </w:r>
          </w:p>
        </w:tc>
        <w:tc>
          <w:tcPr>
            <w:tcW w:w="21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DB2268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1900</w:t>
            </w:r>
          </w:p>
        </w:tc>
        <w:tc>
          <w:tcPr>
            <w:tcW w:w="181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C57" w:rsidTr="00B84C57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C126D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C57" w:rsidRDefault="00B84C57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C57" w:rsidRDefault="00B84C57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5040" w:rsidTr="00B84C57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C126D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040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PUTER KIFLICA</w:t>
            </w:r>
            <w:r w:rsidR="00D407B7">
              <w:rPr>
                <w:rFonts w:asciiTheme="majorBidi" w:hAnsiTheme="majorBidi" w:cstheme="majorBidi"/>
                <w:sz w:val="20"/>
                <w:szCs w:val="20"/>
              </w:rPr>
              <w:t xml:space="preserve"> 60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040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5040" w:rsidTr="00B84C57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C126D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040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040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040" w:rsidRDefault="00605040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C57" w:rsidTr="00B84C57">
        <w:trPr>
          <w:trHeight w:val="36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C126D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C57" w:rsidRDefault="00B84C57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UKUPNO BEZ PDV-A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C57" w:rsidRDefault="00B84C57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84C57" w:rsidRDefault="00B84C57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C57" w:rsidTr="00F11694">
        <w:trPr>
          <w:trHeight w:val="36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C57" w:rsidRDefault="00B84C57" w:rsidP="00B84C5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PDV 5%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C57" w:rsidTr="00F11694">
        <w:trPr>
          <w:trHeight w:val="36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C57" w:rsidRDefault="00B84C57" w:rsidP="00F1169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PDV 25%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4C57" w:rsidTr="00F11694">
        <w:trPr>
          <w:trHeight w:val="36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C57" w:rsidRDefault="00B84C57" w:rsidP="00B84C5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UKUPNO S PDV-OM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57" w:rsidRDefault="00B84C57" w:rsidP="00F11694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907294" w:rsidRDefault="00907294"/>
    <w:p w:rsidR="00140053" w:rsidRDefault="00140053"/>
    <w:p w:rsidR="00140053" w:rsidRDefault="00140053"/>
    <w:p w:rsidR="00140053" w:rsidRDefault="00140053"/>
    <w:p w:rsidR="00241610" w:rsidRDefault="00241610"/>
    <w:p w:rsidR="009B7BCE" w:rsidRDefault="009B7BCE"/>
    <w:p w:rsidR="009B7BCE" w:rsidRDefault="009B7BCE"/>
    <w:p w:rsidR="00241610" w:rsidRDefault="00241610"/>
    <w:p w:rsidR="00140053" w:rsidRDefault="00140053"/>
    <w:p w:rsidR="00BA1459" w:rsidRDefault="00BA1459"/>
    <w:p w:rsidR="00BA1459" w:rsidRDefault="00BA1459"/>
    <w:p w:rsidR="00BA1459" w:rsidRDefault="00BA1459"/>
    <w:p w:rsidR="00BA1459" w:rsidRDefault="00BA1459"/>
    <w:p w:rsidR="00140053" w:rsidRDefault="00140053"/>
    <w:p w:rsidR="00140053" w:rsidRDefault="00140053"/>
    <w:p w:rsidR="0041299F" w:rsidRDefault="0041299F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BA1459" w:rsidRDefault="00BA1459"/>
    <w:p w:rsidR="00140053" w:rsidRDefault="00140053"/>
    <w:p w:rsidR="00140053" w:rsidRDefault="00140053"/>
    <w:p w:rsidR="00895ABD" w:rsidRDefault="00895ABD"/>
    <w:p w:rsidR="00895ABD" w:rsidRDefault="00895ABD"/>
    <w:p w:rsidR="00895ABD" w:rsidRDefault="00895ABD"/>
    <w:p w:rsidR="00895ABD" w:rsidRDefault="00895ABD"/>
    <w:tbl>
      <w:tblPr>
        <w:tblW w:w="13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9"/>
      </w:tblGrid>
      <w:tr w:rsidR="008F6373" w:rsidRPr="001C2812" w:rsidTr="008F6373">
        <w:trPr>
          <w:trHeight w:val="42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F6373" w:rsidRPr="001C2812" w:rsidTr="008F6373">
        <w:trPr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895ABD" w:rsidRDefault="00895ABD"/>
    <w:sectPr w:rsidR="00895ABD" w:rsidSect="0086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CAE"/>
    <w:rsid w:val="00017D34"/>
    <w:rsid w:val="00025A77"/>
    <w:rsid w:val="00044037"/>
    <w:rsid w:val="00050D76"/>
    <w:rsid w:val="000552A8"/>
    <w:rsid w:val="000872EE"/>
    <w:rsid w:val="00090EDE"/>
    <w:rsid w:val="000E3A85"/>
    <w:rsid w:val="000E430A"/>
    <w:rsid w:val="000E46BF"/>
    <w:rsid w:val="000F7463"/>
    <w:rsid w:val="00127A01"/>
    <w:rsid w:val="00136D42"/>
    <w:rsid w:val="00140053"/>
    <w:rsid w:val="001411CC"/>
    <w:rsid w:val="001970BE"/>
    <w:rsid w:val="001C2812"/>
    <w:rsid w:val="001C6BE0"/>
    <w:rsid w:val="002030DD"/>
    <w:rsid w:val="002414FD"/>
    <w:rsid w:val="00241610"/>
    <w:rsid w:val="00260D05"/>
    <w:rsid w:val="00293CEB"/>
    <w:rsid w:val="002A0629"/>
    <w:rsid w:val="002D788E"/>
    <w:rsid w:val="00312C7E"/>
    <w:rsid w:val="00322815"/>
    <w:rsid w:val="00371CC4"/>
    <w:rsid w:val="00382498"/>
    <w:rsid w:val="003B336D"/>
    <w:rsid w:val="003E08CD"/>
    <w:rsid w:val="0041299F"/>
    <w:rsid w:val="00461A64"/>
    <w:rsid w:val="0048334D"/>
    <w:rsid w:val="004B215A"/>
    <w:rsid w:val="004B2938"/>
    <w:rsid w:val="004C7034"/>
    <w:rsid w:val="004F6D0B"/>
    <w:rsid w:val="00510E09"/>
    <w:rsid w:val="00547CC1"/>
    <w:rsid w:val="00560115"/>
    <w:rsid w:val="005803FC"/>
    <w:rsid w:val="0058178C"/>
    <w:rsid w:val="0058240D"/>
    <w:rsid w:val="005C07CB"/>
    <w:rsid w:val="0060205D"/>
    <w:rsid w:val="00605040"/>
    <w:rsid w:val="006151D2"/>
    <w:rsid w:val="0062201A"/>
    <w:rsid w:val="00636AEE"/>
    <w:rsid w:val="006637DF"/>
    <w:rsid w:val="00731230"/>
    <w:rsid w:val="0073298C"/>
    <w:rsid w:val="00742A7F"/>
    <w:rsid w:val="00754EFC"/>
    <w:rsid w:val="007651E0"/>
    <w:rsid w:val="007D0B13"/>
    <w:rsid w:val="007D6FC0"/>
    <w:rsid w:val="008144F8"/>
    <w:rsid w:val="008619CE"/>
    <w:rsid w:val="00895ABD"/>
    <w:rsid w:val="008D2236"/>
    <w:rsid w:val="008F6373"/>
    <w:rsid w:val="00907294"/>
    <w:rsid w:val="00937817"/>
    <w:rsid w:val="009504BD"/>
    <w:rsid w:val="00957531"/>
    <w:rsid w:val="00964321"/>
    <w:rsid w:val="0096721E"/>
    <w:rsid w:val="009B7BCE"/>
    <w:rsid w:val="009D057D"/>
    <w:rsid w:val="009E10BE"/>
    <w:rsid w:val="009F4A0C"/>
    <w:rsid w:val="00A623BE"/>
    <w:rsid w:val="00A84413"/>
    <w:rsid w:val="00A96DAF"/>
    <w:rsid w:val="00AB0E23"/>
    <w:rsid w:val="00AD6979"/>
    <w:rsid w:val="00AF5611"/>
    <w:rsid w:val="00B53FAD"/>
    <w:rsid w:val="00B84C57"/>
    <w:rsid w:val="00B939DF"/>
    <w:rsid w:val="00BA1459"/>
    <w:rsid w:val="00BF4056"/>
    <w:rsid w:val="00C01C5A"/>
    <w:rsid w:val="00C126D9"/>
    <w:rsid w:val="00C76D27"/>
    <w:rsid w:val="00CA71D7"/>
    <w:rsid w:val="00D15F76"/>
    <w:rsid w:val="00D17E04"/>
    <w:rsid w:val="00D2084B"/>
    <w:rsid w:val="00D24FDD"/>
    <w:rsid w:val="00D407B7"/>
    <w:rsid w:val="00D61A43"/>
    <w:rsid w:val="00D63011"/>
    <w:rsid w:val="00DB2268"/>
    <w:rsid w:val="00DB711E"/>
    <w:rsid w:val="00DC48FC"/>
    <w:rsid w:val="00DD669D"/>
    <w:rsid w:val="00E570D3"/>
    <w:rsid w:val="00E57C9B"/>
    <w:rsid w:val="00EA68E7"/>
    <w:rsid w:val="00F12D34"/>
    <w:rsid w:val="00F30BB7"/>
    <w:rsid w:val="00F424DD"/>
    <w:rsid w:val="00F75CAE"/>
    <w:rsid w:val="00F768B4"/>
    <w:rsid w:val="00F81ECE"/>
    <w:rsid w:val="00F944E1"/>
    <w:rsid w:val="00FC3DF3"/>
    <w:rsid w:val="00FF3BC9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Vesna</cp:lastModifiedBy>
  <cp:revision>223</cp:revision>
  <cp:lastPrinted>2025-01-21T11:36:00Z</cp:lastPrinted>
  <dcterms:created xsi:type="dcterms:W3CDTF">2018-02-27T08:18:00Z</dcterms:created>
  <dcterms:modified xsi:type="dcterms:W3CDTF">2025-01-21T13:10:00Z</dcterms:modified>
</cp:coreProperties>
</file>