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42397">
      <w:pPr>
        <w:rPr>
          <w:rFonts w:hint="default" w:ascii="Calibri" w:hAnsi="Calibri" w:cs="Calibri"/>
          <w:b/>
          <w:bCs/>
          <w:sz w:val="24"/>
          <w:szCs w:val="24"/>
          <w:lang w:val="hr-HR"/>
        </w:rPr>
      </w:pPr>
      <w:r>
        <w:rPr>
          <w:rFonts w:hint="default" w:ascii="Calibri" w:hAnsi="Calibri" w:cs="Calibri"/>
          <w:b/>
          <w:bCs/>
          <w:sz w:val="24"/>
          <w:szCs w:val="24"/>
          <w:lang w:val="hr-HR"/>
        </w:rPr>
        <w:t>Vrata u svijet mašte</w:t>
      </w:r>
    </w:p>
    <w:p w14:paraId="55695537">
      <w:pPr>
        <w:ind w:firstLine="1440" w:firstLineChars="60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Knjige su poput vodiča kroz život – vode me u nove i zabavne avanture ili daju neki savjet koji mi je važan za budućnost.</w:t>
      </w:r>
    </w:p>
    <w:p w14:paraId="09979BDB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Čitajući knjigu, mogu biti emocionalna – mogu se nasmijati, biti sretna ili tužna zbog neke situacije…</w:t>
      </w:r>
    </w:p>
    <w:p w14:paraId="4EDAC2EB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Čitanjem sam  naučila puno o prošlosti, a to me uči razumjeti sadašnjost i potiče na sanjanje o budućnosti. Netko knjigu čita radi zabave, a netko da sazna nove informacije. Kada otvorim knjigu, osjećam se kao da sam otvorila velika vrata koja me vode u svijet mašte. Knjiga nas obogaćuje na mnoge načine, potiče kreativnost i proširuje naše ideje.</w:t>
      </w:r>
    </w:p>
    <w:p w14:paraId="5D9DEAC6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Tehnologija je zavladala svijetom i veselim se elektroničkim knjigama, ali one ne mogu ostvariti tu čaroliju kao što mogu knjige čije stranice šušte dok ih listaš.</w:t>
      </w:r>
    </w:p>
    <w:p w14:paraId="526D0038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Volim čitati krimiće jer su uzbudljivi, puni akcije i zanimljivih situacija i imaju napetu radnju.</w:t>
      </w:r>
    </w:p>
    <w:p w14:paraId="48ACE207">
      <w:pPr>
        <w:ind w:firstLine="960" w:firstLineChars="40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Knjiga nije samo hrpa papira, već čarobna stvar koja me zabavlja i, istovremeno, i uči.</w:t>
      </w:r>
    </w:p>
    <w:p w14:paraId="48434636">
      <w:pPr>
        <w:rPr>
          <w:rFonts w:hint="default" w:ascii="Calibri" w:hAnsi="Calibri" w:cs="Calibri"/>
          <w:sz w:val="24"/>
          <w:szCs w:val="24"/>
        </w:rPr>
      </w:pPr>
    </w:p>
    <w:p w14:paraId="2D874E1E">
      <w:pPr>
        <w:rPr>
          <w:rFonts w:hint="default" w:ascii="Calibri" w:hAnsi="Calibri" w:cs="Calibri"/>
          <w:sz w:val="24"/>
          <w:szCs w:val="24"/>
          <w:lang w:val="hr-HR"/>
        </w:rPr>
      </w:pPr>
      <w:r>
        <w:rPr>
          <w:rFonts w:hint="default" w:ascii="Calibri" w:hAnsi="Calibri" w:cs="Calibri"/>
          <w:sz w:val="24"/>
          <w:szCs w:val="24"/>
          <w:lang w:val="hr-HR"/>
        </w:rPr>
        <w:t>Lea Zebolc</w:t>
      </w:r>
      <w:bookmarkStart w:id="0" w:name="_GoBack"/>
      <w:bookmarkEnd w:id="0"/>
    </w:p>
    <w:p w14:paraId="496CF638">
      <w:pPr>
        <w:numPr>
          <w:ilvl w:val="0"/>
          <w:numId w:val="1"/>
        </w:numPr>
        <w:rPr>
          <w:rFonts w:hint="default" w:ascii="Calibri" w:hAnsi="Calibri" w:cs="Calibri"/>
          <w:sz w:val="24"/>
          <w:szCs w:val="24"/>
          <w:lang w:val="hr-HR"/>
        </w:rPr>
      </w:pPr>
      <w:r>
        <w:rPr>
          <w:rFonts w:hint="default" w:ascii="Calibri" w:hAnsi="Calibri" w:cs="Calibri"/>
          <w:sz w:val="24"/>
          <w:szCs w:val="24"/>
          <w:lang w:val="hr-HR"/>
        </w:rPr>
        <w:t>razred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Liberation Mono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38BE8D"/>
    <w:multiLevelType w:val="singleLevel"/>
    <w:tmpl w:val="FC38BE8D"/>
    <w:lvl w:ilvl="0" w:tentative="0">
      <w:start w:val="7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6B"/>
    <w:rsid w:val="00035D6F"/>
    <w:rsid w:val="002A2F6B"/>
    <w:rsid w:val="0066531E"/>
    <w:rsid w:val="0072427D"/>
    <w:rsid w:val="1DAA4E00"/>
    <w:rsid w:val="401222D9"/>
    <w:rsid w:val="7621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hr-HR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Naslov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Naslov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Naslov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Naslov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Naslov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Naslov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Naslov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slov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Naslov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aslov Ch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Podnaslov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Citat Char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Naglašen citat Char"/>
    <w:basedOn w:val="11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804</Characters>
  <Lines>6</Lines>
  <Paragraphs>1</Paragraphs>
  <TotalTime>13</TotalTime>
  <ScaleCrop>false</ScaleCrop>
  <LinksUpToDate>false</LinksUpToDate>
  <CharactersWithSpaces>943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2024-11-07T09:02:00Z</dcterms:created>
  <dc:creator>Dragica Gajšak</dc:creator>
  <cp:lastModifiedBy>Korisnik</cp:lastModifiedBy>
  <dcterms:modified xsi:type="dcterms:W3CDTF">2024-12-13T11:39:50Z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1A7ECCC0246142189C37B9B7BF933EA7_12</vt:lpwstr>
  </property>
</Properties>
</file>