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C0F4F"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Knjige</w:t>
      </w:r>
    </w:p>
    <w:p w14:paraId="75D29E70">
      <w:pPr>
        <w:ind w:firstLine="1440" w:firstLineChars="6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Sama riječ „knjiga“ </w:t>
      </w:r>
      <w:r>
        <w:rPr>
          <w:rFonts w:hint="default" w:ascii="Calibri" w:hAnsi="Calibri" w:cs="Calibri"/>
          <w:sz w:val="24"/>
          <w:szCs w:val="24"/>
          <w:lang w:val="hr-HR"/>
        </w:rPr>
        <w:t xml:space="preserve">na prvi pogled </w:t>
      </w:r>
      <w:r>
        <w:rPr>
          <w:rFonts w:hint="default" w:ascii="Calibri" w:hAnsi="Calibri" w:cs="Calibri"/>
          <w:sz w:val="24"/>
          <w:szCs w:val="24"/>
        </w:rPr>
        <w:t>uopće ne zvuči previše zabavno i zanimljivo. Čitanje je pojam usko povezan s knjigom  i zvuči pomalo dosadno, ali bez čitanja čovjek ostaje bez budućnosti.</w:t>
      </w:r>
    </w:p>
    <w:p w14:paraId="0DD7BBE5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Naravno, u životu ne mogu uvijek raditi stvari koje volim i koje me čine sretnim pa tako ponekad moram biti i dobar prijatelj s knjigom. Iz knjiga sam naučio čitati i pisati, a knjiga mi također pomaže da u školi dobijem dobre ocjene. Ipak se </w:t>
      </w:r>
      <w:r>
        <w:rPr>
          <w:rFonts w:hint="default" w:ascii="Calibri" w:hAnsi="Calibri" w:cs="Calibri"/>
          <w:sz w:val="24"/>
          <w:szCs w:val="24"/>
          <w:lang w:val="hr-HR"/>
        </w:rPr>
        <w:t xml:space="preserve">i u slobodno vrijeme </w:t>
      </w:r>
      <w:r>
        <w:rPr>
          <w:rFonts w:hint="default" w:ascii="Calibri" w:hAnsi="Calibri" w:cs="Calibri"/>
          <w:sz w:val="24"/>
          <w:szCs w:val="24"/>
        </w:rPr>
        <w:t>podružim s knjigom. Najviše volim čitati kriminalističke i pustolovne romane koji raspiruju moju bujnu maštu. Isto tako, ponekad volim pročitati neki dobar strip. Neke knjige pročitao sam elektroničkim putem, ali mislim da one nikada neće dostići knjige s koricama i stranicama, odnosno knjige koje jednostavno fizički držim u ruci. Kad čitam romane</w:t>
      </w:r>
      <w:r>
        <w:rPr>
          <w:rFonts w:hint="default" w:ascii="Calibri" w:hAnsi="Calibri" w:cs="Calibri"/>
          <w:sz w:val="24"/>
          <w:szCs w:val="24"/>
          <w:lang w:val="hr-HR"/>
        </w:rPr>
        <w:t>,</w:t>
      </w:r>
      <w:r>
        <w:rPr>
          <w:rFonts w:hint="default" w:ascii="Calibri" w:hAnsi="Calibri" w:cs="Calibri"/>
          <w:sz w:val="24"/>
          <w:szCs w:val="24"/>
        </w:rPr>
        <w:t xml:space="preserve"> pretvaram se i osjećam kao glavni lik koji pred sobom ima puno problema, raznih teških situacija, ali unatoč tome ne odustaje i na kraju postaje junak. Takve knjige govore mi i pokazuju kako se uživotu treba boriti i ne odustajati kako bi došao do željenog cilja.</w:t>
      </w:r>
    </w:p>
    <w:p w14:paraId="03A462C7">
      <w:pPr>
        <w:ind w:firstLine="1440" w:firstLineChars="6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Kako god bilo, moram biti iskren i priznati da me knjiga puno toga u životu naučila. Zbog toga bi svi ljudi trebali imati poštovanja prema knjigama iako su one nekima možda manje zabavne i zanimljive.</w:t>
      </w:r>
    </w:p>
    <w:p w14:paraId="1B0024CB">
      <w:pPr>
        <w:rPr>
          <w:rFonts w:hint="default" w:ascii="Calibri" w:hAnsi="Calibri" w:cs="Calibri"/>
          <w:sz w:val="24"/>
          <w:szCs w:val="24"/>
        </w:rPr>
      </w:pPr>
    </w:p>
    <w:p w14:paraId="4D12BA6B">
      <w:p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hint="default" w:ascii="Calibri" w:hAnsi="Calibri" w:cs="Calibri"/>
          <w:sz w:val="24"/>
          <w:szCs w:val="24"/>
          <w:lang w:val="hr-HR"/>
        </w:rPr>
        <w:t>Marin Ilić</w:t>
      </w:r>
      <w:bookmarkStart w:id="0" w:name="_GoBack"/>
      <w:bookmarkEnd w:id="0"/>
    </w:p>
    <w:p w14:paraId="5E932C30">
      <w:pPr>
        <w:numPr>
          <w:ilvl w:val="0"/>
          <w:numId w:val="1"/>
        </w:numPr>
        <w:rPr>
          <w:rFonts w:hint="default" w:ascii="Calibri" w:hAnsi="Calibri" w:cs="Calibri"/>
          <w:sz w:val="24"/>
          <w:szCs w:val="24"/>
          <w:lang w:val="hr-HR"/>
        </w:rPr>
      </w:pPr>
      <w:r>
        <w:rPr>
          <w:rFonts w:hint="default" w:ascii="Calibri" w:hAnsi="Calibri" w:cs="Calibri"/>
          <w:sz w:val="24"/>
          <w:szCs w:val="24"/>
          <w:lang w:val="hr-HR"/>
        </w:rPr>
        <w:t>razred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F9165"/>
    <w:multiLevelType w:val="singleLevel"/>
    <w:tmpl w:val="3D7F9165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33"/>
    <w:rsid w:val="00552FEA"/>
    <w:rsid w:val="0066531E"/>
    <w:rsid w:val="0072427D"/>
    <w:rsid w:val="00AD7670"/>
    <w:rsid w:val="00D52033"/>
    <w:rsid w:val="1F590388"/>
    <w:rsid w:val="55E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1097</Characters>
  <Lines>9</Lines>
  <Paragraphs>2</Paragraphs>
  <TotalTime>18</TotalTime>
  <ScaleCrop>false</ScaleCrop>
  <LinksUpToDate>false</LinksUpToDate>
  <CharactersWithSpaces>1287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2024-11-07T10:11:00Z</dcterms:created>
  <dc:creator>Dragica Gajšak</dc:creator>
  <cp:lastModifiedBy>Korisnik</cp:lastModifiedBy>
  <dcterms:modified xsi:type="dcterms:W3CDTF">2024-12-13T11:38:56Z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CA2A84418BD343398EDE372FFB287E8E_12</vt:lpwstr>
  </property>
</Properties>
</file>