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02A6" w14:textId="77777777" w:rsidR="00CA72D2" w:rsidRPr="00796F1C" w:rsidRDefault="00CA72D2" w:rsidP="00CA72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F1C">
        <w:rPr>
          <w:rFonts w:ascii="Times New Roman" w:hAnsi="Times New Roman" w:cs="Times New Roman"/>
          <w:b/>
          <w:bCs/>
          <w:sz w:val="24"/>
          <w:szCs w:val="24"/>
        </w:rPr>
        <w:t>Kaj bu z menom?</w:t>
      </w:r>
    </w:p>
    <w:p w14:paraId="4B084DA1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</w:p>
    <w:p w14:paraId="18970397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  <w:r w:rsidRPr="00796F1C">
        <w:rPr>
          <w:rFonts w:ascii="Times New Roman" w:hAnsi="Times New Roman" w:cs="Times New Roman"/>
          <w:sz w:val="24"/>
          <w:szCs w:val="24"/>
        </w:rPr>
        <w:t>Mati me naterava da se moram iti vučiti.</w:t>
      </w:r>
    </w:p>
    <w:p w14:paraId="7471731F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  <w:r w:rsidRPr="00796F1C">
        <w:rPr>
          <w:rFonts w:ascii="Times New Roman" w:hAnsi="Times New Roman" w:cs="Times New Roman"/>
          <w:sz w:val="24"/>
          <w:szCs w:val="24"/>
        </w:rPr>
        <w:t>Vani svekli sunce, a ja v hiži ležim i vučim se.</w:t>
      </w:r>
    </w:p>
    <w:p w14:paraId="3F5A601A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  <w:r w:rsidRPr="00796F1C">
        <w:rPr>
          <w:rFonts w:ascii="Times New Roman" w:hAnsi="Times New Roman" w:cs="Times New Roman"/>
          <w:sz w:val="24"/>
          <w:szCs w:val="24"/>
        </w:rPr>
        <w:t>Reči su me preplavile…. Pa sem zaspal.</w:t>
      </w:r>
    </w:p>
    <w:p w14:paraId="09259865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  <w:r w:rsidRPr="00796F1C">
        <w:rPr>
          <w:rFonts w:ascii="Times New Roman" w:hAnsi="Times New Roman" w:cs="Times New Roman"/>
          <w:sz w:val="24"/>
          <w:szCs w:val="24"/>
        </w:rPr>
        <w:t>Drugi den vučitelica me v školi pitala.</w:t>
      </w:r>
    </w:p>
    <w:p w14:paraId="02541118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  <w:r w:rsidRPr="00796F1C">
        <w:rPr>
          <w:rFonts w:ascii="Times New Roman" w:hAnsi="Times New Roman" w:cs="Times New Roman"/>
          <w:sz w:val="24"/>
          <w:szCs w:val="24"/>
        </w:rPr>
        <w:t>Dobil sam jen.</w:t>
      </w:r>
    </w:p>
    <w:p w14:paraId="6E20743F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  <w:r w:rsidRPr="00796F1C">
        <w:rPr>
          <w:rFonts w:ascii="Times New Roman" w:hAnsi="Times New Roman" w:cs="Times New Roman"/>
          <w:sz w:val="24"/>
          <w:szCs w:val="24"/>
        </w:rPr>
        <w:t>Došel sam dmof, a mati me je špotala.</w:t>
      </w:r>
    </w:p>
    <w:p w14:paraId="6E188D5F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  <w:r w:rsidRPr="00796F1C">
        <w:rPr>
          <w:rFonts w:ascii="Times New Roman" w:hAnsi="Times New Roman" w:cs="Times New Roman"/>
          <w:sz w:val="24"/>
          <w:szCs w:val="24"/>
        </w:rPr>
        <w:t>Reko sam joj da se bum popravo.</w:t>
      </w:r>
    </w:p>
    <w:p w14:paraId="3EF4696D" w14:textId="77777777" w:rsidR="00CA72D2" w:rsidRPr="00796F1C" w:rsidRDefault="00CA72D2" w:rsidP="00CA72D2">
      <w:pPr>
        <w:rPr>
          <w:rFonts w:ascii="Times New Roman" w:hAnsi="Times New Roman" w:cs="Times New Roman"/>
          <w:sz w:val="24"/>
          <w:szCs w:val="24"/>
        </w:rPr>
      </w:pPr>
    </w:p>
    <w:p w14:paraId="417D5470" w14:textId="69541FF9" w:rsidR="00CA72D2" w:rsidRPr="00796F1C" w:rsidRDefault="00CA72D2" w:rsidP="00CA72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F1C">
        <w:rPr>
          <w:rFonts w:ascii="Times New Roman" w:hAnsi="Times New Roman" w:cs="Times New Roman"/>
          <w:b/>
          <w:bCs/>
          <w:sz w:val="24"/>
          <w:szCs w:val="24"/>
        </w:rPr>
        <w:t xml:space="preserve">Matija Zlački,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F1C">
        <w:rPr>
          <w:rFonts w:ascii="Times New Roman" w:hAnsi="Times New Roman" w:cs="Times New Roman"/>
          <w:b/>
          <w:bCs/>
          <w:sz w:val="24"/>
          <w:szCs w:val="24"/>
        </w:rPr>
        <w:t>. razred</w:t>
      </w:r>
    </w:p>
    <w:p w14:paraId="6A762533" w14:textId="77777777" w:rsidR="0072427D" w:rsidRDefault="0072427D"/>
    <w:sectPr w:rsidR="0072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D2"/>
    <w:rsid w:val="0007251F"/>
    <w:rsid w:val="0066531E"/>
    <w:rsid w:val="0072427D"/>
    <w:rsid w:val="00C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EF3A"/>
  <w15:chartTrackingRefBased/>
  <w15:docId w15:val="{7B559FE7-519A-49D8-9333-2FDBF5E4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D2"/>
  </w:style>
  <w:style w:type="paragraph" w:styleId="Naslov1">
    <w:name w:val="heading 1"/>
    <w:basedOn w:val="Normal"/>
    <w:next w:val="Normal"/>
    <w:link w:val="Naslov1Char"/>
    <w:uiPriority w:val="9"/>
    <w:qFormat/>
    <w:rsid w:val="00CA7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7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7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7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7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7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7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7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7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7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7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72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72D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72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72D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72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72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7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7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7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72D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72D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72D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7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72D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7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Gajšak</dc:creator>
  <cp:keywords/>
  <dc:description/>
  <cp:lastModifiedBy>Dragica Gajšak</cp:lastModifiedBy>
  <cp:revision>1</cp:revision>
  <dcterms:created xsi:type="dcterms:W3CDTF">2024-10-27T12:06:00Z</dcterms:created>
  <dcterms:modified xsi:type="dcterms:W3CDTF">2024-10-27T12:06:00Z</dcterms:modified>
</cp:coreProperties>
</file>