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CAE" w:rsidRDefault="00F75CAE" w:rsidP="00F75CAE">
      <w:pPr>
        <w:spacing w:line="256" w:lineRule="auto"/>
        <w:jc w:val="right"/>
        <w:rPr>
          <w:rFonts w:asciiTheme="majorBidi" w:hAnsiTheme="majorBidi"/>
          <w:b/>
          <w:color w:val="000000"/>
        </w:rPr>
      </w:pPr>
      <w:r>
        <w:rPr>
          <w:rFonts w:asciiTheme="majorBidi" w:hAnsiTheme="majorBidi"/>
          <w:color w:val="000000"/>
          <w:u w:val="single"/>
        </w:rPr>
        <w:t>Obrazac 2</w:t>
      </w:r>
      <w:r>
        <w:rPr>
          <w:rFonts w:asciiTheme="majorBidi" w:hAnsiTheme="majorBidi"/>
          <w:b/>
          <w:color w:val="000000"/>
        </w:rPr>
        <w:t>.</w:t>
      </w:r>
    </w:p>
    <w:p w:rsidR="00F75CAE" w:rsidRDefault="00F75CAE" w:rsidP="00F75CAE">
      <w:pPr>
        <w:spacing w:line="256" w:lineRule="auto"/>
        <w:jc w:val="center"/>
        <w:rPr>
          <w:rFonts w:asciiTheme="majorBidi" w:hAnsiTheme="majorBidi"/>
          <w:b/>
          <w:color w:val="000000"/>
        </w:rPr>
      </w:pPr>
    </w:p>
    <w:p w:rsidR="00F75CAE" w:rsidRDefault="00F75CAE" w:rsidP="00F75CAE">
      <w:pPr>
        <w:spacing w:line="256" w:lineRule="auto"/>
        <w:jc w:val="center"/>
        <w:rPr>
          <w:rFonts w:asciiTheme="majorBidi" w:hAnsiTheme="majorBidi"/>
          <w:color w:val="000000"/>
        </w:rPr>
      </w:pPr>
    </w:p>
    <w:p w:rsidR="00F75CAE" w:rsidRDefault="00F75CAE" w:rsidP="00F75CAE">
      <w:pPr>
        <w:spacing w:line="256" w:lineRule="auto"/>
        <w:jc w:val="center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>PONUDBENI LIST</w:t>
      </w:r>
    </w:p>
    <w:p w:rsidR="00F75CAE" w:rsidRDefault="00F75CAE" w:rsidP="00F75CAE">
      <w:pPr>
        <w:spacing w:after="134"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(Ispuniti sve stavke obrasca) </w:t>
      </w:r>
    </w:p>
    <w:p w:rsidR="00F75CAE" w:rsidRDefault="00F75CAE" w:rsidP="00F75CAE">
      <w:pPr>
        <w:spacing w:line="256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Ponudbeni list br.____________ u predmetu nabave 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__________________________________________________________,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>Evidencijski broj ____________     Datum ponude: _________________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tbl>
      <w:tblPr>
        <w:tblStyle w:val="TableGrid"/>
        <w:tblW w:w="10424" w:type="dxa"/>
        <w:jc w:val="center"/>
        <w:tblInd w:w="0" w:type="dxa"/>
        <w:tblCellMar>
          <w:top w:w="30" w:type="dxa"/>
          <w:right w:w="503" w:type="dxa"/>
        </w:tblCellMar>
        <w:tblLook w:val="04A0" w:firstRow="1" w:lastRow="0" w:firstColumn="1" w:lastColumn="0" w:noHBand="0" w:noVBand="1"/>
      </w:tblPr>
      <w:tblGrid>
        <w:gridCol w:w="5146"/>
        <w:gridCol w:w="2198"/>
        <w:gridCol w:w="3080"/>
      </w:tblGrid>
      <w:tr w:rsidR="00F75CAE" w:rsidTr="00F75CAE">
        <w:trPr>
          <w:trHeight w:val="332"/>
          <w:jc w:val="center"/>
        </w:trPr>
        <w:tc>
          <w:tcPr>
            <w:tcW w:w="7344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shd w:val="clear" w:color="auto" w:fill="CCECFF"/>
            <w:hideMark/>
          </w:tcPr>
          <w:p w:rsidR="00F75CAE" w:rsidRDefault="00F75CAE">
            <w:pPr>
              <w:ind w:right="160"/>
              <w:jc w:val="right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PODACI O PONUDITELJU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shd w:val="clear" w:color="auto" w:fill="CCECFF"/>
            <w:vAlign w:val="bottom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4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Naziv ponuditelja: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vAlign w:val="center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Sjedište ponuditelja 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vAlign w:val="center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39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Adresa ponuditelja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vAlign w:val="center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OIB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Broj računa (IBAN) i naziv banke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38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Ponuditelj je u sustavu PDV-a  (zaokružiti)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vAlign w:val="center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DA - NE </w:t>
            </w: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Adresa za dostavu pošte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Adresa e-pošte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38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Kontakt osoba ponuditelja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4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Broj telefona: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Broj telefaksa: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34"/>
          <w:jc w:val="center"/>
        </w:trPr>
        <w:tc>
          <w:tcPr>
            <w:tcW w:w="7344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shd w:val="clear" w:color="auto" w:fill="CCECFF"/>
            <w:hideMark/>
          </w:tcPr>
          <w:p w:rsidR="00F75CAE" w:rsidRDefault="00F75CAE">
            <w:pPr>
              <w:ind w:left="4223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CIJENA PONUDE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shd w:val="clear" w:color="auto" w:fill="CCECFF"/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2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Cijena ponude bez PDV-a – brojkama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Iznos PDV-a – u brojkama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7344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vAlign w:val="bottom"/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Cijena ponude s PDV-om  -  brojkama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  <w:tr w:rsidR="00F75CAE" w:rsidTr="00F75CAE">
        <w:trPr>
          <w:trHeight w:val="341"/>
          <w:jc w:val="center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F75CAE" w:rsidRDefault="00F75CAE">
            <w:pPr>
              <w:ind w:left="104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>Rok valjanosti ponude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F75CAE" w:rsidRDefault="00F75CAE">
            <w:pPr>
              <w:ind w:left="106"/>
              <w:rPr>
                <w:rFonts w:asciiTheme="majorBidi" w:hAnsiTheme="majorBidi"/>
                <w:color w:val="000000"/>
              </w:rPr>
            </w:pPr>
            <w:r>
              <w:rPr>
                <w:rFonts w:asciiTheme="majorBidi" w:hAnsiTheme="majorBidi"/>
                <w:color w:val="000000"/>
              </w:rPr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F75CAE" w:rsidRDefault="00F75CAE">
            <w:pPr>
              <w:rPr>
                <w:rFonts w:asciiTheme="majorBidi" w:hAnsiTheme="majorBidi"/>
                <w:color w:val="000000"/>
              </w:rPr>
            </w:pPr>
          </w:p>
        </w:tc>
      </w:tr>
    </w:tbl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 </w:t>
      </w:r>
    </w:p>
    <w:p w:rsidR="00F75CAE" w:rsidRDefault="00F75CAE" w:rsidP="00F75CAE">
      <w:pPr>
        <w:spacing w:line="256" w:lineRule="auto"/>
        <w:ind w:left="-5" w:hanging="10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U </w:t>
      </w:r>
      <w:r w:rsidR="00C01C5A">
        <w:rPr>
          <w:rFonts w:asciiTheme="majorBidi" w:hAnsiTheme="majorBidi"/>
          <w:color w:val="000000"/>
        </w:rPr>
        <w:t>______________  _________    202</w:t>
      </w:r>
      <w:r w:rsidR="00EA15FB">
        <w:rPr>
          <w:rFonts w:asciiTheme="majorBidi" w:hAnsiTheme="majorBidi"/>
          <w:color w:val="000000"/>
        </w:rPr>
        <w:t>3</w:t>
      </w:r>
      <w:r>
        <w:rPr>
          <w:rFonts w:asciiTheme="majorBidi" w:hAnsiTheme="majorBidi"/>
          <w:color w:val="000000"/>
        </w:rPr>
        <w:t xml:space="preserve">. godine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                                                   </w:t>
      </w:r>
    </w:p>
    <w:p w:rsidR="00F75CAE" w:rsidRDefault="00F75CAE" w:rsidP="00F75CAE">
      <w:pPr>
        <w:spacing w:after="4" w:line="256" w:lineRule="auto"/>
        <w:ind w:left="10" w:right="257" w:hanging="10"/>
        <w:jc w:val="right"/>
        <w:rPr>
          <w:rFonts w:asciiTheme="majorBidi" w:hAnsiTheme="majorBidi"/>
          <w:color w:val="000000"/>
        </w:rPr>
      </w:pPr>
      <w:proofErr w:type="spellStart"/>
      <w:r>
        <w:rPr>
          <w:rFonts w:asciiTheme="majorBidi" w:hAnsiTheme="majorBidi"/>
          <w:color w:val="000000"/>
        </w:rPr>
        <w:t>M.P</w:t>
      </w:r>
      <w:proofErr w:type="spellEnd"/>
      <w:r>
        <w:rPr>
          <w:rFonts w:asciiTheme="majorBidi" w:hAnsiTheme="majorBidi"/>
          <w:color w:val="000000"/>
        </w:rPr>
        <w:t xml:space="preserve">.                  ________________________________________ </w:t>
      </w:r>
    </w:p>
    <w:p w:rsidR="00F75CAE" w:rsidRDefault="00F75CAE" w:rsidP="00F75CA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860"/>
        </w:tabs>
        <w:spacing w:line="256" w:lineRule="auto"/>
        <w:ind w:left="-15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                         (ime i prezime ovlaštene osobe ponuditelja)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</w:t>
      </w:r>
    </w:p>
    <w:p w:rsidR="00F75CAE" w:rsidRDefault="00F75CAE" w:rsidP="00F75CAE">
      <w:pPr>
        <w:spacing w:line="256" w:lineRule="auto"/>
        <w:rPr>
          <w:rFonts w:asciiTheme="majorBidi" w:hAnsiTheme="majorBidi"/>
          <w:color w:val="000000"/>
        </w:rPr>
      </w:pPr>
      <w:r>
        <w:rPr>
          <w:rFonts w:asciiTheme="majorBidi" w:hAnsiTheme="majorBidi"/>
          <w:color w:val="000000"/>
        </w:rPr>
        <w:t xml:space="preserve">                                      </w:t>
      </w:r>
      <w:r>
        <w:rPr>
          <w:rFonts w:asciiTheme="majorBidi" w:hAnsiTheme="majorBidi"/>
          <w:color w:val="000000"/>
        </w:rPr>
        <w:tab/>
        <w:t xml:space="preserve">                   _________________________________________ </w:t>
      </w:r>
    </w:p>
    <w:p w:rsidR="00F75CAE" w:rsidRPr="000F7463" w:rsidRDefault="00F75CAE" w:rsidP="000F7463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7306"/>
        </w:tabs>
        <w:spacing w:line="256" w:lineRule="auto"/>
        <w:ind w:left="-15"/>
        <w:rPr>
          <w:rFonts w:asciiTheme="majorBidi" w:hAnsiTheme="majorBidi"/>
          <w:color w:val="000000"/>
        </w:rPr>
        <w:sectPr w:rsidR="00F75CAE" w:rsidRPr="000F7463">
          <w:pgSz w:w="11900" w:h="16838"/>
          <w:pgMar w:top="1440" w:right="1400" w:bottom="712" w:left="1420" w:header="720" w:footer="720" w:gutter="0"/>
          <w:cols w:space="720"/>
        </w:sectPr>
      </w:pPr>
      <w:r>
        <w:rPr>
          <w:rFonts w:asciiTheme="majorBidi" w:hAnsiTheme="majorBidi"/>
          <w:color w:val="000000"/>
        </w:rPr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</w:t>
      </w:r>
      <w:r>
        <w:rPr>
          <w:rFonts w:asciiTheme="majorBidi" w:hAnsiTheme="majorBidi"/>
          <w:color w:val="000000"/>
        </w:rPr>
        <w:tab/>
        <w:t xml:space="preserve"> (vlastoručni potp</w:t>
      </w:r>
      <w:r w:rsidR="000F7463">
        <w:rPr>
          <w:rFonts w:asciiTheme="majorBidi" w:hAnsiTheme="majorBidi"/>
          <w:color w:val="000000"/>
        </w:rPr>
        <w:t>is ovlaštene osobe ponuditelja)</w:t>
      </w:r>
    </w:p>
    <w:p w:rsidR="00140053" w:rsidRDefault="00140053"/>
    <w:p w:rsidR="00140053" w:rsidRDefault="00140053"/>
    <w:p w:rsidR="00140053" w:rsidRDefault="00140053"/>
    <w:tbl>
      <w:tblPr>
        <w:tblpPr w:leftFromText="180" w:rightFromText="180" w:vertAnchor="text" w:horzAnchor="margin" w:tblpXSpec="center" w:tblpY="86"/>
        <w:tblW w:w="10605" w:type="dxa"/>
        <w:tblLayout w:type="fixed"/>
        <w:tblLook w:val="04A0" w:firstRow="1" w:lastRow="0" w:firstColumn="1" w:lastColumn="0" w:noHBand="0" w:noVBand="1"/>
      </w:tblPr>
      <w:tblGrid>
        <w:gridCol w:w="574"/>
        <w:gridCol w:w="3410"/>
        <w:gridCol w:w="2156"/>
        <w:gridCol w:w="1323"/>
        <w:gridCol w:w="1819"/>
        <w:gridCol w:w="1323"/>
      </w:tblGrid>
      <w:tr w:rsidR="00DB2268" w:rsidTr="00DB2268">
        <w:trPr>
          <w:trHeight w:val="642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B2268" w:rsidRDefault="00DB2268" w:rsidP="00DB2268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D9D9D9"/>
            <w:vAlign w:val="center"/>
            <w:hideMark/>
          </w:tcPr>
          <w:p w:rsidR="00DB2268" w:rsidRDefault="00DB2268" w:rsidP="00DB2268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KRUH I KRUŠNI PROIZVODI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4" w:space="0" w:color="000000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B2268" w:rsidRDefault="00DB2268" w:rsidP="00DB2268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2268" w:rsidRDefault="00DB2268" w:rsidP="00DB2268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PLANIRANA KOLIČINA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B2268" w:rsidRDefault="00DB2268" w:rsidP="00DB2268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JEDINIČNA CIJENA BEZ PDV-a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:rsidR="00DB2268" w:rsidRDefault="00DB2268" w:rsidP="00DB2268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UKUPNO</w:t>
            </w:r>
          </w:p>
        </w:tc>
      </w:tr>
      <w:tr w:rsidR="00DB2268" w:rsidTr="00DB2268">
        <w:trPr>
          <w:trHeight w:val="36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268" w:rsidRDefault="00DB2268" w:rsidP="00DB2268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68" w:rsidRDefault="00DB2268" w:rsidP="00DB226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KRUH</w:t>
            </w:r>
            <w:r w:rsidR="006637DF">
              <w:rPr>
                <w:rFonts w:asciiTheme="majorBidi" w:hAnsiTheme="majorBidi" w:cstheme="majorBidi"/>
                <w:sz w:val="20"/>
                <w:szCs w:val="20"/>
              </w:rPr>
              <w:t xml:space="preserve"> PŠENIĆNI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POLUBIJELI</w:t>
            </w:r>
            <w:r w:rsidR="006637DF">
              <w:rPr>
                <w:rFonts w:asciiTheme="majorBidi" w:hAnsiTheme="majorBidi" w:cstheme="majorBidi"/>
                <w:sz w:val="20"/>
                <w:szCs w:val="20"/>
              </w:rPr>
              <w:t xml:space="preserve"> 0,70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68" w:rsidRDefault="00DB2268" w:rsidP="00DB2268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268" w:rsidRDefault="00EA15FB" w:rsidP="00EA15FB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2080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68" w:rsidRDefault="00DB2268" w:rsidP="00DB226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68" w:rsidRDefault="00DB2268" w:rsidP="00DB226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2268" w:rsidTr="00DB2268">
        <w:trPr>
          <w:trHeight w:val="36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268" w:rsidRDefault="006637DF" w:rsidP="006637DF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68" w:rsidRDefault="00DB2268" w:rsidP="00C76D27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KRUH MIJEŠANI</w:t>
            </w:r>
            <w:r w:rsidR="00697C48">
              <w:rPr>
                <w:rFonts w:asciiTheme="majorBidi" w:hAnsiTheme="majorBidi" w:cstheme="majorBidi"/>
                <w:sz w:val="20"/>
                <w:szCs w:val="20"/>
              </w:rPr>
              <w:t xml:space="preserve"> KUKURUZNI</w:t>
            </w:r>
            <w:r w:rsidR="006637DF">
              <w:rPr>
                <w:rFonts w:asciiTheme="majorBidi" w:hAnsiTheme="majorBidi" w:cstheme="majorBidi"/>
                <w:sz w:val="20"/>
                <w:szCs w:val="20"/>
              </w:rPr>
              <w:t xml:space="preserve"> 0,70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68" w:rsidRDefault="00DB2268" w:rsidP="00DB2268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268" w:rsidRDefault="00EA15FB" w:rsidP="007E3939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68" w:rsidRDefault="00DB2268" w:rsidP="00DB226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68" w:rsidRDefault="00DB2268" w:rsidP="00DB226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A5CA1" w:rsidTr="00DB2268">
        <w:trPr>
          <w:trHeight w:val="36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CA1" w:rsidRDefault="001A5CA1" w:rsidP="006637DF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3.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CA1" w:rsidRDefault="001A5CA1" w:rsidP="00C76D27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ŽEMLJA 0,80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CA1" w:rsidRDefault="001A5CA1" w:rsidP="00DB2268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CA1" w:rsidRDefault="001A5CA1" w:rsidP="007E3939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2360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CA1" w:rsidRDefault="001A5CA1" w:rsidP="00DB226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CA1" w:rsidRDefault="001A5CA1" w:rsidP="00DB226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A15FB" w:rsidTr="00DB2268">
        <w:trPr>
          <w:trHeight w:val="36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5FB" w:rsidRDefault="001A5CA1" w:rsidP="006637DF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EA15FB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5FB" w:rsidRDefault="00EA15FB" w:rsidP="00C76D27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MAKOVICA 100 GR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5FB" w:rsidRDefault="00EA15FB" w:rsidP="00DB2268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5FB" w:rsidRDefault="00EA15FB" w:rsidP="007E3939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708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5FB" w:rsidRDefault="00EA15FB" w:rsidP="00DB226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5FB" w:rsidRDefault="00EA15FB" w:rsidP="00DB226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2268" w:rsidTr="002A570A">
        <w:trPr>
          <w:trHeight w:val="36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268" w:rsidRDefault="001A5CA1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68" w:rsidRDefault="00DB2268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PLETENICA 100 GR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68" w:rsidRDefault="00DB2268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268" w:rsidRDefault="00EA15FB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1652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68" w:rsidRDefault="00DB2268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68" w:rsidRDefault="00DB2268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2268" w:rsidTr="002A570A">
        <w:trPr>
          <w:trHeight w:val="36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268" w:rsidRDefault="001A5CA1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68" w:rsidRDefault="00DB2268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HAMBI PECIVO 100 GR 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68" w:rsidRDefault="00DB2268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268" w:rsidRDefault="00EA15FB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2360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68" w:rsidRDefault="00DB2268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68" w:rsidRDefault="00DB2268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2268" w:rsidTr="002A570A">
        <w:trPr>
          <w:trHeight w:val="36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268" w:rsidRDefault="001A5CA1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68" w:rsidRDefault="00DB2268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MLINCI DOMAĆI 500GR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68" w:rsidRDefault="00DB2268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268" w:rsidRDefault="00DB2268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240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68" w:rsidRDefault="00DB2268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68" w:rsidRDefault="00DB2268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2268" w:rsidTr="002A570A">
        <w:trPr>
          <w:trHeight w:val="36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268" w:rsidRDefault="001A5CA1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68" w:rsidRDefault="00DB2268" w:rsidP="001A5CA1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KRAFNA S MARMELADOM</w:t>
            </w:r>
            <w:r w:rsidR="00371CC4">
              <w:rPr>
                <w:rFonts w:asciiTheme="majorBidi" w:hAnsiTheme="majorBidi" w:cstheme="majorBidi"/>
                <w:sz w:val="20"/>
                <w:szCs w:val="20"/>
              </w:rPr>
              <w:t xml:space="preserve"> 0,</w:t>
            </w:r>
            <w:r w:rsidR="001A5CA1">
              <w:rPr>
                <w:rFonts w:asciiTheme="majorBidi" w:hAnsiTheme="majorBidi" w:cstheme="majorBidi"/>
                <w:sz w:val="20"/>
                <w:szCs w:val="20"/>
              </w:rPr>
              <w:t>8</w:t>
            </w:r>
            <w:r w:rsidR="00371CC4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68" w:rsidRDefault="00DB2268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268" w:rsidRDefault="001A5CA1" w:rsidP="00DB2268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472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68" w:rsidRDefault="00DB2268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68" w:rsidRDefault="00DB2268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2268" w:rsidTr="002A570A">
        <w:trPr>
          <w:trHeight w:val="36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268" w:rsidRDefault="001A5CA1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68" w:rsidRDefault="000F7463" w:rsidP="001A5CA1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KRAFNA S ČOKOLADOM</w:t>
            </w:r>
            <w:r w:rsidR="00371CC4">
              <w:rPr>
                <w:rFonts w:asciiTheme="majorBidi" w:hAnsiTheme="majorBidi" w:cstheme="majorBidi"/>
                <w:sz w:val="20"/>
                <w:szCs w:val="20"/>
              </w:rPr>
              <w:t xml:space="preserve"> 0,</w:t>
            </w:r>
            <w:r w:rsidR="001A5CA1">
              <w:rPr>
                <w:rFonts w:asciiTheme="majorBidi" w:hAnsiTheme="majorBidi" w:cstheme="majorBidi"/>
                <w:sz w:val="20"/>
                <w:szCs w:val="20"/>
              </w:rPr>
              <w:t>8</w:t>
            </w:r>
            <w:r w:rsidR="00371CC4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68" w:rsidRDefault="000F7463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268" w:rsidRDefault="001A5CA1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472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68" w:rsidRDefault="00DB2268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68" w:rsidRDefault="00DB2268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2268" w:rsidTr="002A570A">
        <w:trPr>
          <w:trHeight w:val="36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268" w:rsidRDefault="001A5CA1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68" w:rsidRDefault="001A5CA1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LISNATO PUNJENO PECIVO MARMELADA 0,10 (KROASAN I SL)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68" w:rsidRDefault="000F7463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268" w:rsidRDefault="001A5CA1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472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68" w:rsidRDefault="00DB2268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68" w:rsidRDefault="00DB2268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2268" w:rsidTr="002A570A">
        <w:trPr>
          <w:trHeight w:val="36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268" w:rsidRDefault="001A5CA1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68" w:rsidRDefault="001A5CA1" w:rsidP="001A5CA1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A5CA1">
              <w:rPr>
                <w:rFonts w:asciiTheme="majorBidi" w:hAnsiTheme="majorBidi" w:cstheme="majorBidi"/>
                <w:sz w:val="20"/>
                <w:szCs w:val="20"/>
              </w:rPr>
              <w:t xml:space="preserve">LISNATO PUNJENO PECIVO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ČOKOLADA</w:t>
            </w:r>
            <w:r w:rsidRPr="001A5CA1">
              <w:rPr>
                <w:rFonts w:asciiTheme="majorBidi" w:hAnsiTheme="majorBidi" w:cstheme="majorBidi"/>
                <w:sz w:val="20"/>
                <w:szCs w:val="20"/>
              </w:rPr>
              <w:t xml:space="preserve"> 0,10 (KROASAN I SL)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68" w:rsidRDefault="000F7463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268" w:rsidRDefault="001A5CA1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472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68" w:rsidRDefault="00DB2268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68" w:rsidRDefault="00DB2268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B2268" w:rsidTr="002A570A">
        <w:trPr>
          <w:trHeight w:val="36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268" w:rsidRDefault="000F7463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1A5CA1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68" w:rsidRDefault="001A5CA1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MLIJEČNA KIFLA 0,80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68" w:rsidRDefault="000F7463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268" w:rsidRDefault="001A5CA1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708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68" w:rsidRDefault="00DB2268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268" w:rsidRDefault="00DB2268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A5CA1" w:rsidTr="005B08B8">
        <w:trPr>
          <w:trHeight w:val="36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CA1" w:rsidRDefault="001A5CA1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CA1" w:rsidRDefault="001A5CA1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PECIVO ZA HOT DOG 80 GR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CA1" w:rsidRDefault="001A5CA1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KOM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CA1" w:rsidRDefault="001A5CA1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2360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CA1" w:rsidRDefault="001A5CA1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CA1" w:rsidRDefault="001A5CA1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A5CA1" w:rsidTr="005B08B8">
        <w:trPr>
          <w:trHeight w:val="36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CA1" w:rsidRDefault="001A5CA1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1A5CA1" w:rsidRPr="005B08B8" w:rsidRDefault="005B08B8" w:rsidP="002A570A">
            <w:pPr>
              <w:spacing w:line="276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5B08B8">
              <w:rPr>
                <w:rFonts w:asciiTheme="majorBidi" w:hAnsiTheme="majorBidi" w:cstheme="majorBidi"/>
                <w:b/>
                <w:sz w:val="20"/>
                <w:szCs w:val="20"/>
              </w:rPr>
              <w:t>UKUPNO EURA BEZ PDV-A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5CA1" w:rsidRDefault="001A5CA1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CA1" w:rsidRDefault="001A5CA1" w:rsidP="002A570A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</w:tcPr>
          <w:p w:rsidR="001A5CA1" w:rsidRDefault="001A5CA1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CA1" w:rsidRDefault="001A5CA1" w:rsidP="002A570A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B08B8" w:rsidTr="005B08B8">
        <w:trPr>
          <w:trHeight w:val="36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8B8" w:rsidRDefault="005B08B8" w:rsidP="005B08B8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B08B8" w:rsidRPr="005B08B8" w:rsidRDefault="005B08B8" w:rsidP="005B08B8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5B08B8">
              <w:rPr>
                <w:rFonts w:asciiTheme="majorBidi" w:hAnsiTheme="majorBidi" w:cstheme="majorBidi"/>
                <w:b/>
                <w:sz w:val="20"/>
                <w:szCs w:val="20"/>
              </w:rPr>
              <w:t>PDV 5% NA IZNOS____________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8B8" w:rsidRDefault="005B08B8" w:rsidP="005B08B8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8B8" w:rsidRDefault="005B08B8" w:rsidP="005B08B8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</w:tcPr>
          <w:p w:rsidR="005B08B8" w:rsidRDefault="005B08B8" w:rsidP="005B08B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8B8" w:rsidRDefault="005B08B8" w:rsidP="005B08B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B08B8" w:rsidTr="005B08B8">
        <w:trPr>
          <w:trHeight w:val="36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8B8" w:rsidRDefault="005B08B8" w:rsidP="005B08B8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B08B8" w:rsidRPr="005B08B8" w:rsidRDefault="005B08B8" w:rsidP="005B08B8">
            <w:pPr>
              <w:spacing w:line="276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5B08B8">
              <w:rPr>
                <w:rFonts w:asciiTheme="majorBidi" w:hAnsiTheme="majorBidi" w:cstheme="majorBidi"/>
                <w:b/>
                <w:sz w:val="18"/>
                <w:szCs w:val="18"/>
              </w:rPr>
              <w:t>PDV 25 % NA IZNOS_____________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8B8" w:rsidRDefault="005B08B8" w:rsidP="005B08B8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8B8" w:rsidRDefault="005B08B8" w:rsidP="005B08B8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5B08B8" w:rsidRDefault="005B08B8" w:rsidP="005B08B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8B8" w:rsidRDefault="005B08B8" w:rsidP="005B08B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B08B8" w:rsidTr="005B08B8">
        <w:trPr>
          <w:trHeight w:val="36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8B8" w:rsidRDefault="005B08B8" w:rsidP="005B08B8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B08B8" w:rsidRPr="005B08B8" w:rsidRDefault="005B08B8" w:rsidP="005B08B8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5B08B8">
              <w:rPr>
                <w:rFonts w:asciiTheme="majorBidi" w:hAnsiTheme="majorBidi" w:cstheme="majorBidi"/>
                <w:b/>
                <w:sz w:val="20"/>
                <w:szCs w:val="20"/>
              </w:rPr>
              <w:t>SVEUKUPNO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EURA</w:t>
            </w:r>
            <w:r w:rsidRPr="005B08B8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S PDV-OM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08B8" w:rsidRDefault="005B08B8" w:rsidP="005B08B8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8B8" w:rsidRDefault="005B08B8" w:rsidP="005B08B8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5B08B8" w:rsidRDefault="005B08B8" w:rsidP="005B08B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8B8" w:rsidRDefault="005B08B8" w:rsidP="005B08B8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>
      <w:bookmarkStart w:id="0" w:name="_GoBack"/>
      <w:bookmarkEnd w:id="0"/>
    </w:p>
    <w:p w:rsidR="00140053" w:rsidRDefault="00140053"/>
    <w:p w:rsidR="00140053" w:rsidRDefault="00140053"/>
    <w:p w:rsidR="00140053" w:rsidRDefault="00140053"/>
    <w:p w:rsidR="00241610" w:rsidRDefault="00241610"/>
    <w:p w:rsidR="009B7BCE" w:rsidRDefault="009B7BCE"/>
    <w:p w:rsidR="009B7BCE" w:rsidRDefault="009B7BCE"/>
    <w:p w:rsidR="00241610" w:rsidRDefault="00241610"/>
    <w:p w:rsidR="00140053" w:rsidRDefault="00140053"/>
    <w:p w:rsidR="00BA1459" w:rsidRDefault="00BA1459"/>
    <w:p w:rsidR="00BA1459" w:rsidRDefault="00BA1459"/>
    <w:p w:rsidR="00BA1459" w:rsidRDefault="00BA1459"/>
    <w:p w:rsidR="00BA1459" w:rsidRDefault="00BA1459"/>
    <w:p w:rsidR="00140053" w:rsidRDefault="00140053"/>
    <w:p w:rsidR="00140053" w:rsidRDefault="00140053"/>
    <w:p w:rsidR="0041299F" w:rsidRDefault="0041299F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140053" w:rsidRDefault="00140053"/>
    <w:p w:rsidR="00BA1459" w:rsidRDefault="00BA1459"/>
    <w:p w:rsidR="00140053" w:rsidRDefault="00140053"/>
    <w:p w:rsidR="00140053" w:rsidRDefault="00140053"/>
    <w:p w:rsidR="00895ABD" w:rsidRDefault="00895ABD"/>
    <w:p w:rsidR="00895ABD" w:rsidRDefault="00895ABD"/>
    <w:p w:rsidR="00895ABD" w:rsidRDefault="00895ABD"/>
    <w:p w:rsidR="00895ABD" w:rsidRDefault="00895ABD"/>
    <w:tbl>
      <w:tblPr>
        <w:tblW w:w="13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49"/>
      </w:tblGrid>
      <w:tr w:rsidR="008F6373" w:rsidRPr="001C2812" w:rsidTr="008F6373">
        <w:trPr>
          <w:trHeight w:val="420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73" w:rsidRPr="001C2812" w:rsidRDefault="008F6373" w:rsidP="004E144B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8F6373" w:rsidRPr="001C2812" w:rsidTr="008F6373">
        <w:trPr>
          <w:trHeight w:val="300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373" w:rsidRPr="001C2812" w:rsidRDefault="008F6373" w:rsidP="004E144B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:rsidR="00895ABD" w:rsidRDefault="00895ABD"/>
    <w:sectPr w:rsidR="00895ABD" w:rsidSect="00861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5CAE"/>
    <w:rsid w:val="00017D34"/>
    <w:rsid w:val="00025A77"/>
    <w:rsid w:val="00044037"/>
    <w:rsid w:val="00050D76"/>
    <w:rsid w:val="000552A8"/>
    <w:rsid w:val="000639C4"/>
    <w:rsid w:val="000872EE"/>
    <w:rsid w:val="00090EDE"/>
    <w:rsid w:val="000E3A85"/>
    <w:rsid w:val="000E430A"/>
    <w:rsid w:val="000E46BF"/>
    <w:rsid w:val="000F7463"/>
    <w:rsid w:val="00127A01"/>
    <w:rsid w:val="00136D42"/>
    <w:rsid w:val="00140053"/>
    <w:rsid w:val="001411CC"/>
    <w:rsid w:val="001970BE"/>
    <w:rsid w:val="001A5CA1"/>
    <w:rsid w:val="001C2812"/>
    <w:rsid w:val="001C6BE0"/>
    <w:rsid w:val="002030DD"/>
    <w:rsid w:val="002414FD"/>
    <w:rsid w:val="00241610"/>
    <w:rsid w:val="00260D05"/>
    <w:rsid w:val="00293CEB"/>
    <w:rsid w:val="002A0629"/>
    <w:rsid w:val="00312C7E"/>
    <w:rsid w:val="00322815"/>
    <w:rsid w:val="00371CC4"/>
    <w:rsid w:val="00382498"/>
    <w:rsid w:val="003B336D"/>
    <w:rsid w:val="003E08CD"/>
    <w:rsid w:val="0041299F"/>
    <w:rsid w:val="00461A64"/>
    <w:rsid w:val="0048334D"/>
    <w:rsid w:val="004B215A"/>
    <w:rsid w:val="004B2938"/>
    <w:rsid w:val="004C7034"/>
    <w:rsid w:val="00510E09"/>
    <w:rsid w:val="00547CC1"/>
    <w:rsid w:val="005803FC"/>
    <w:rsid w:val="0058178C"/>
    <w:rsid w:val="0058240D"/>
    <w:rsid w:val="005B08B8"/>
    <w:rsid w:val="005C07CB"/>
    <w:rsid w:val="0060205D"/>
    <w:rsid w:val="006151D2"/>
    <w:rsid w:val="0062201A"/>
    <w:rsid w:val="006637DF"/>
    <w:rsid w:val="00697C48"/>
    <w:rsid w:val="00731230"/>
    <w:rsid w:val="0073298C"/>
    <w:rsid w:val="00742A7F"/>
    <w:rsid w:val="00754EFC"/>
    <w:rsid w:val="007651E0"/>
    <w:rsid w:val="007D0B13"/>
    <w:rsid w:val="007D6FC0"/>
    <w:rsid w:val="007E3939"/>
    <w:rsid w:val="008144F8"/>
    <w:rsid w:val="008619CE"/>
    <w:rsid w:val="00895ABD"/>
    <w:rsid w:val="008D2236"/>
    <w:rsid w:val="008F6373"/>
    <w:rsid w:val="009504BD"/>
    <w:rsid w:val="00957531"/>
    <w:rsid w:val="00964321"/>
    <w:rsid w:val="0096721E"/>
    <w:rsid w:val="009B7BCE"/>
    <w:rsid w:val="009D057D"/>
    <w:rsid w:val="009E10BE"/>
    <w:rsid w:val="009F4A0C"/>
    <w:rsid w:val="00A623BE"/>
    <w:rsid w:val="00A84413"/>
    <w:rsid w:val="00A96DAF"/>
    <w:rsid w:val="00AB0E23"/>
    <w:rsid w:val="00AD6979"/>
    <w:rsid w:val="00AF5611"/>
    <w:rsid w:val="00B53FAD"/>
    <w:rsid w:val="00B939DF"/>
    <w:rsid w:val="00BA1459"/>
    <w:rsid w:val="00BF4056"/>
    <w:rsid w:val="00C01C5A"/>
    <w:rsid w:val="00C76D27"/>
    <w:rsid w:val="00CA71D7"/>
    <w:rsid w:val="00D15F76"/>
    <w:rsid w:val="00D2084B"/>
    <w:rsid w:val="00D24FDD"/>
    <w:rsid w:val="00D61A43"/>
    <w:rsid w:val="00D63011"/>
    <w:rsid w:val="00DB2268"/>
    <w:rsid w:val="00DB711E"/>
    <w:rsid w:val="00DC48FC"/>
    <w:rsid w:val="00DD669D"/>
    <w:rsid w:val="00E570D3"/>
    <w:rsid w:val="00E57C9B"/>
    <w:rsid w:val="00EA15FB"/>
    <w:rsid w:val="00EA68E7"/>
    <w:rsid w:val="00F12D34"/>
    <w:rsid w:val="00F30BB7"/>
    <w:rsid w:val="00F75CAE"/>
    <w:rsid w:val="00F768B4"/>
    <w:rsid w:val="00F81ECE"/>
    <w:rsid w:val="00F944E1"/>
    <w:rsid w:val="00FC3DF3"/>
    <w:rsid w:val="00FF3BC9"/>
    <w:rsid w:val="00FF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F75CAE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proreda">
    <w:name w:val="No Spacing"/>
    <w:uiPriority w:val="1"/>
    <w:qFormat/>
    <w:rsid w:val="00B5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005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0053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1A5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F75CAE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proreda">
    <w:name w:val="No Spacing"/>
    <w:uiPriority w:val="1"/>
    <w:qFormat/>
    <w:rsid w:val="00B5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005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0053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288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Vesna</cp:lastModifiedBy>
  <cp:revision>220</cp:revision>
  <cp:lastPrinted>2022-09-19T10:12:00Z</cp:lastPrinted>
  <dcterms:created xsi:type="dcterms:W3CDTF">2018-02-27T08:18:00Z</dcterms:created>
  <dcterms:modified xsi:type="dcterms:W3CDTF">2023-01-19T10:58:00Z</dcterms:modified>
</cp:coreProperties>
</file>