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EDD7" w14:textId="3DE3EC3D" w:rsidR="00922E30" w:rsidRPr="00922E30" w:rsidRDefault="00922E30" w:rsidP="00922E30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922E3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IZABRANE PJESME ZA TJEDAN KAJKAVSKE KULTURE U KRAPINI 2021.</w:t>
      </w:r>
    </w:p>
    <w:p w14:paraId="39EEADAF" w14:textId="77777777" w:rsidR="00922E30" w:rsidRPr="00922E30" w:rsidRDefault="00922E30" w:rsidP="00922E30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14:paraId="0B4DA407" w14:textId="77777777" w:rsidR="00922E30" w:rsidRPr="00922E30" w:rsidRDefault="00922E30" w:rsidP="5FC607C7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3FCD73" w14:textId="1489F376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Oživlene</w:t>
      </w:r>
      <w:proofErr w:type="spellEnd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farbe</w:t>
      </w:r>
      <w:proofErr w:type="spellEnd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zavičaja</w:t>
      </w:r>
      <w:proofErr w:type="spellEnd"/>
    </w:p>
    <w:p w14:paraId="2EF297F2" w14:textId="52BA788C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Smeđa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se more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mrviti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zemla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E0790" w14:textId="53315A6F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Plava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ide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širom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nebo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071F08" w14:textId="274C7EE2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Siva je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trda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kamen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35C639" w14:textId="52D23447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zelena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raščupana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trava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FD01E2" w14:textId="655AD49E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Žuta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greje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sonce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07DB1C" w14:textId="412F7834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cinober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hrapav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cigla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6D378A" w14:textId="3A577DEA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Črljena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mila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roža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15E67B2" w14:textId="61249DBE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bela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mrzla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sneg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2A87B" w14:textId="0417C721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ja bi dela f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sliku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mojega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zavičaja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E3B88" w14:textId="157BE770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čuvala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f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oku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zanavek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351664" w14:textId="2E920AF8" w:rsidR="00780198" w:rsidRPr="00922E30" w:rsidRDefault="65194C0F">
      <w:pPr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60ECC08" w14:textId="3C9A4FD3" w:rsidR="00780198" w:rsidRPr="00922E30" w:rsidRDefault="65194C0F" w:rsidP="00922E30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Petra </w:t>
      </w: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Petek</w:t>
      </w:r>
      <w:proofErr w:type="spellEnd"/>
    </w:p>
    <w:p w14:paraId="2380AA33" w14:textId="1A0E2432" w:rsidR="00922E30" w:rsidRPr="00922E30" w:rsidRDefault="00922E30" w:rsidP="00922E30">
      <w:pPr>
        <w:spacing w:line="257" w:lineRule="auto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entor</w:t>
      </w: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Mira </w:t>
      </w:r>
      <w:proofErr w:type="spellStart"/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Petek</w:t>
      </w:r>
      <w:proofErr w:type="spellEnd"/>
    </w:p>
    <w:p w14:paraId="101A560D" w14:textId="407A77A3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AA3BCB" w14:textId="73E55BA4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2D6F855" w14:textId="54D5BED7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Deš</w:t>
      </w:r>
      <w:proofErr w:type="spellEnd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curi</w:t>
      </w:r>
      <w:proofErr w:type="spellEnd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celi</w:t>
      </w:r>
      <w:proofErr w:type="spellEnd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den</w:t>
      </w:r>
    </w:p>
    <w:p w14:paraId="559DB38A" w14:textId="5FC5939A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E8E33E" w14:textId="784A2D05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Deš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zlil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moje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Zagorje</w:t>
      </w:r>
      <w:proofErr w:type="spellEnd"/>
    </w:p>
    <w:p w14:paraId="6307BC2B" w14:textId="1524AFCD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celi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curi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962F2B" w14:textId="7EDB1D79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f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hiži</w:t>
      </w:r>
      <w:proofErr w:type="spellEnd"/>
    </w:p>
    <w:p w14:paraId="28599150" w14:textId="73598BA1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mati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f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nju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žuri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D7DC9" w14:textId="2DEF2A10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Moj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pes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laje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ko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stekli</w:t>
      </w:r>
      <w:proofErr w:type="spellEnd"/>
    </w:p>
    <w:p w14:paraId="114CDD9A" w14:textId="5D0E78BD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beži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krug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7A7C5" w14:textId="27BE6DF0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lastRenderedPageBreak/>
        <w:t>Štel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bi se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on f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hižu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skriti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8135681" w14:textId="7B44A2DD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al mu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mati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neda</w:t>
      </w:r>
      <w:proofErr w:type="spellEnd"/>
    </w:p>
    <w:p w14:paraId="48EE9689" w14:textId="5F65A60B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pa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zde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on za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nami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žalosno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gleda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497BD" w14:textId="04328CCC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čez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okno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gledim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taj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deš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curi</w:t>
      </w:r>
      <w:proofErr w:type="spellEnd"/>
    </w:p>
    <w:p w14:paraId="5BEB9D3B" w14:textId="7A36FE5F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najemput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vidim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kak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mi se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šarena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duga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smeji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02C0AF" w14:textId="2550873A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Beži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dežek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mojega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okna</w:t>
      </w:r>
      <w:proofErr w:type="spellEnd"/>
    </w:p>
    <w:p w14:paraId="09511C8B" w14:textId="003416F7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da mi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sonce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Zagorje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osuši</w:t>
      </w:r>
      <w:proofErr w:type="spellEnd"/>
    </w:p>
    <w:p w14:paraId="6D7D0DE5" w14:textId="44F8A3DE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svima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veselo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duši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703E2" w14:textId="632F66DA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4A6B7386" w14:textId="601C6715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E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226A1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E30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ana </w:t>
      </w: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Turčić</w:t>
      </w:r>
      <w:proofErr w:type="spellEnd"/>
    </w:p>
    <w:p w14:paraId="4213C536" w14:textId="27EA742D" w:rsidR="00780198" w:rsidRPr="00922E30" w:rsidRDefault="00922E30" w:rsidP="5FC607C7">
      <w:pPr>
        <w:spacing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226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Mentorica</w:t>
      </w:r>
      <w:proofErr w:type="spellEnd"/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Tamara </w:t>
      </w:r>
      <w:proofErr w:type="spellStart"/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Harapin</w:t>
      </w:r>
      <w:proofErr w:type="spellEnd"/>
    </w:p>
    <w:p w14:paraId="4D71571B" w14:textId="44F32717" w:rsidR="00780198" w:rsidRPr="00922E30" w:rsidRDefault="65194C0F" w:rsidP="5FC607C7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2F7CF7" w14:textId="77777777" w:rsidR="00922E30" w:rsidRPr="00922E30" w:rsidRDefault="00922E30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14:paraId="5F2AAD2F" w14:textId="1EF8FEDA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mojem</w:t>
      </w:r>
      <w:proofErr w:type="spellEnd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Zagorju</w:t>
      </w:r>
      <w:proofErr w:type="spellEnd"/>
    </w:p>
    <w:p w14:paraId="1DA0C507" w14:textId="2217B028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mojem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Zagorju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puno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bregih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429687E" w14:textId="45605A8F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mojem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Zagorju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puno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drevja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C3CCCC" w14:textId="245746B0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mojem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Zagorju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danu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hraniju</w:t>
      </w:r>
      <w:proofErr w:type="spellEnd"/>
    </w:p>
    <w:p w14:paraId="43C6B460" w14:textId="74AD0DC2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puno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živine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kokoši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guske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krave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70E97B" w14:textId="76BFAA77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svije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A88DBA1" w14:textId="7B0A4F61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a po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noči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sove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hučeju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3DB30" w14:textId="421D6914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28E548" w14:textId="6E56054C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Furt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friški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zrak</w:t>
      </w:r>
      <w:proofErr w:type="spellEnd"/>
    </w:p>
    <w:p w14:paraId="10277A7A" w14:textId="3271FE87" w:rsidR="00780198" w:rsidRPr="00922E30" w:rsidRDefault="65194C0F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pa se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lahko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2E30">
        <w:rPr>
          <w:rFonts w:ascii="Times New Roman" w:eastAsia="Times New Roman" w:hAnsi="Times New Roman" w:cs="Times New Roman"/>
          <w:sz w:val="24"/>
          <w:szCs w:val="24"/>
        </w:rPr>
        <w:t>spi</w:t>
      </w:r>
      <w:proofErr w:type="spellEnd"/>
      <w:r w:rsidRPr="00922E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BC006C" w14:textId="3F558935" w:rsidR="00780198" w:rsidRPr="00922E30" w:rsidRDefault="65194C0F">
      <w:pPr>
        <w:rPr>
          <w:rFonts w:ascii="Times New Roman" w:hAnsi="Times New Roman" w:cs="Times New Roman"/>
          <w:sz w:val="24"/>
          <w:szCs w:val="24"/>
        </w:rPr>
      </w:pP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505DCB" w14:textId="4FC6CBF8" w:rsidR="00780198" w:rsidRPr="00922E30" w:rsidRDefault="00922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Matija Zlački</w:t>
      </w:r>
    </w:p>
    <w:p w14:paraId="2B54D57A" w14:textId="3C847A4D" w:rsidR="00780198" w:rsidRPr="00922E30" w:rsidRDefault="00922E30" w:rsidP="5FC607C7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proofErr w:type="spellStart"/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entor</w:t>
      </w:r>
      <w:r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Aleksandra </w:t>
      </w:r>
      <w:proofErr w:type="spellStart"/>
      <w:r w:rsidR="65194C0F" w:rsidRPr="00922E30">
        <w:rPr>
          <w:rFonts w:ascii="Times New Roman" w:eastAsia="Times New Roman" w:hAnsi="Times New Roman" w:cs="Times New Roman"/>
          <w:b/>
          <w:bCs/>
          <w:sz w:val="24"/>
          <w:szCs w:val="24"/>
        </w:rPr>
        <w:t>Koleš</w:t>
      </w:r>
      <w:proofErr w:type="spellEnd"/>
    </w:p>
    <w:p w14:paraId="2C078E63" w14:textId="66F394A1" w:rsidR="00780198" w:rsidRPr="00922E30" w:rsidRDefault="00780198" w:rsidP="5FC607C7">
      <w:pPr>
        <w:rPr>
          <w:rFonts w:ascii="Times New Roman" w:hAnsi="Times New Roman" w:cs="Times New Roman"/>
          <w:sz w:val="24"/>
          <w:szCs w:val="24"/>
        </w:rPr>
      </w:pPr>
    </w:p>
    <w:sectPr w:rsidR="00780198" w:rsidRPr="0092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60A89E"/>
    <w:rsid w:val="00226A18"/>
    <w:rsid w:val="00780198"/>
    <w:rsid w:val="00922E30"/>
    <w:rsid w:val="3060A89E"/>
    <w:rsid w:val="5FC607C7"/>
    <w:rsid w:val="651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A89E"/>
  <w15:chartTrackingRefBased/>
  <w15:docId w15:val="{15822CCF-BB5A-44DF-AAE6-D2EACD4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HARAPIN</dc:creator>
  <cp:keywords/>
  <dc:description/>
  <cp:lastModifiedBy>TAMARA HARAPIN</cp:lastModifiedBy>
  <cp:revision>3</cp:revision>
  <dcterms:created xsi:type="dcterms:W3CDTF">2021-09-16T14:04:00Z</dcterms:created>
  <dcterms:modified xsi:type="dcterms:W3CDTF">2021-09-16T14:04:00Z</dcterms:modified>
</cp:coreProperties>
</file>