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0E" w:rsidRPr="00123A19" w:rsidRDefault="00CD0236" w:rsidP="00D801DE">
      <w:pPr>
        <w:rPr>
          <w:rFonts w:asciiTheme="minorHAnsi" w:hAnsiTheme="minorHAnsi" w:cstheme="minorHAnsi"/>
          <w:sz w:val="22"/>
          <w:szCs w:val="22"/>
        </w:rPr>
      </w:pPr>
      <w:r w:rsidRPr="00123A19">
        <w:rPr>
          <w:rFonts w:asciiTheme="minorHAnsi" w:hAnsiTheme="minorHAnsi" w:cstheme="minorHAnsi"/>
          <w:sz w:val="22"/>
          <w:szCs w:val="22"/>
        </w:rPr>
        <w:t>RASPORED PRIMANJA RODITELJA</w:t>
      </w:r>
      <w:r w:rsidR="00C85F57" w:rsidRPr="00123A19">
        <w:rPr>
          <w:rFonts w:asciiTheme="minorHAnsi" w:hAnsiTheme="minorHAnsi" w:cstheme="minorHAnsi"/>
          <w:sz w:val="22"/>
          <w:szCs w:val="22"/>
        </w:rPr>
        <w:t xml:space="preserve"> </w:t>
      </w:r>
      <w:r w:rsidR="00212444" w:rsidRPr="00123A19">
        <w:rPr>
          <w:rFonts w:asciiTheme="minorHAnsi" w:hAnsiTheme="minorHAnsi" w:cstheme="minorHAnsi"/>
          <w:sz w:val="22"/>
          <w:szCs w:val="22"/>
        </w:rPr>
        <w:t>školska godina 2018./2019</w:t>
      </w:r>
      <w:r w:rsidR="00677F0E" w:rsidRPr="00123A19">
        <w:rPr>
          <w:rFonts w:asciiTheme="minorHAnsi" w:hAnsiTheme="minorHAnsi" w:cstheme="minorHAnsi"/>
          <w:sz w:val="22"/>
          <w:szCs w:val="22"/>
        </w:rPr>
        <w:t>.</w:t>
      </w:r>
    </w:p>
    <w:p w:rsidR="00677F0E" w:rsidRPr="00123A19" w:rsidRDefault="00677F0E" w:rsidP="00CD023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698E" w:rsidRPr="00123A19" w:rsidRDefault="00C85F57" w:rsidP="00CD0236">
      <w:pPr>
        <w:jc w:val="center"/>
        <w:rPr>
          <w:rFonts w:asciiTheme="minorHAnsi" w:hAnsiTheme="minorHAnsi" w:cstheme="minorHAnsi"/>
          <w:sz w:val="22"/>
          <w:szCs w:val="22"/>
        </w:rPr>
      </w:pPr>
      <w:r w:rsidRPr="00123A19">
        <w:rPr>
          <w:rFonts w:asciiTheme="minorHAnsi" w:hAnsiTheme="minorHAnsi" w:cstheme="minorHAnsi"/>
          <w:sz w:val="22"/>
          <w:szCs w:val="22"/>
        </w:rPr>
        <w:t>MATIČNA ŠKOLA KLANJEC</w:t>
      </w:r>
    </w:p>
    <w:p w:rsidR="00704077" w:rsidRPr="00097FF7" w:rsidRDefault="00704077" w:rsidP="0072143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2127"/>
        <w:gridCol w:w="1842"/>
        <w:gridCol w:w="2127"/>
        <w:gridCol w:w="2269"/>
      </w:tblGrid>
      <w:tr w:rsidR="00D801DE" w:rsidRPr="00097FF7" w:rsidTr="00027188">
        <w:tc>
          <w:tcPr>
            <w:tcW w:w="646" w:type="pct"/>
            <w:vAlign w:val="center"/>
          </w:tcPr>
          <w:p w:rsidR="00212444" w:rsidRPr="00097FF7" w:rsidRDefault="00212444" w:rsidP="006E58D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</w:p>
        </w:tc>
        <w:tc>
          <w:tcPr>
            <w:tcW w:w="1107" w:type="pct"/>
            <w:vAlign w:val="center"/>
          </w:tcPr>
          <w:p w:rsidR="00212444" w:rsidRPr="00097FF7" w:rsidRDefault="00212444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</w:tc>
        <w:tc>
          <w:tcPr>
            <w:tcW w:w="959" w:type="pct"/>
            <w:vAlign w:val="center"/>
          </w:tcPr>
          <w:p w:rsidR="00212444" w:rsidRPr="00097FF7" w:rsidRDefault="00212444" w:rsidP="006E58D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TJEDNE INFORMACIJE </w:t>
            </w:r>
            <w:r w:rsidRPr="00123A19">
              <w:rPr>
                <w:rFonts w:asciiTheme="minorHAnsi" w:hAnsiTheme="minorHAnsi" w:cstheme="minorHAnsi"/>
                <w:sz w:val="22"/>
                <w:szCs w:val="22"/>
              </w:rPr>
              <w:t>PRIJEPODNE DAN I SAT U TJEDNU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07" w:type="pct"/>
            <w:vAlign w:val="center"/>
          </w:tcPr>
          <w:p w:rsidR="00212444" w:rsidRPr="00097FF7" w:rsidRDefault="00212444" w:rsidP="006E58D6">
            <w:pPr>
              <w:rPr>
                <w:rFonts w:asciiTheme="minorHAnsi" w:hAnsiTheme="minorHAnsi" w:cstheme="minorHAnsi"/>
                <w:b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INFORMACIJE U </w:t>
            </w:r>
            <w:r w:rsidRPr="00123A19">
              <w:rPr>
                <w:rFonts w:asciiTheme="minorHAnsi" w:hAnsiTheme="minorHAnsi" w:cstheme="minorHAnsi"/>
                <w:sz w:val="22"/>
                <w:szCs w:val="22"/>
              </w:rPr>
              <w:t>POPODNEVNIM SATIMA 1 X MJESEČNO (uz prethodnu najavu odnosno dogovor s razrednikom)</w:t>
            </w:r>
          </w:p>
        </w:tc>
        <w:tc>
          <w:tcPr>
            <w:tcW w:w="1181" w:type="pct"/>
            <w:vAlign w:val="center"/>
          </w:tcPr>
          <w:p w:rsidR="00212444" w:rsidRPr="00097FF7" w:rsidRDefault="00212444" w:rsidP="006E58D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RODITELJSKI SASTANCI</w:t>
            </w:r>
          </w:p>
        </w:tc>
      </w:tr>
      <w:tr w:rsidR="00D801DE" w:rsidRPr="00097FF7" w:rsidTr="00027188">
        <w:tc>
          <w:tcPr>
            <w:tcW w:w="646" w:type="pct"/>
            <w:vAlign w:val="center"/>
          </w:tcPr>
          <w:p w:rsidR="005D4619" w:rsidRPr="00097FF7" w:rsidRDefault="005D4619" w:rsidP="00C32E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1. Klanjec</w:t>
            </w:r>
          </w:p>
        </w:tc>
        <w:tc>
          <w:tcPr>
            <w:tcW w:w="1107" w:type="pct"/>
            <w:vAlign w:val="center"/>
          </w:tcPr>
          <w:p w:rsidR="005D4619" w:rsidRPr="00097FF7" w:rsidRDefault="005D4619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DUBRAVKA JELUŠIĆ</w:t>
            </w:r>
          </w:p>
        </w:tc>
        <w:tc>
          <w:tcPr>
            <w:tcW w:w="959" w:type="pct"/>
            <w:vAlign w:val="center"/>
          </w:tcPr>
          <w:p w:rsidR="005D4619" w:rsidRDefault="005D4619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SRIJEDA 5. SAT</w:t>
            </w:r>
          </w:p>
          <w:p w:rsidR="005D4619" w:rsidRPr="00097FF7" w:rsidRDefault="005D4619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(11:25-12:10)</w:t>
            </w:r>
          </w:p>
        </w:tc>
        <w:tc>
          <w:tcPr>
            <w:tcW w:w="1107" w:type="pct"/>
            <w:vAlign w:val="center"/>
          </w:tcPr>
          <w:p w:rsidR="005D4619" w:rsidRPr="00097FF7" w:rsidRDefault="005D4619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PRVA SRIJEDA U MJESECU 17-18 SATI</w:t>
            </w:r>
          </w:p>
        </w:tc>
        <w:tc>
          <w:tcPr>
            <w:tcW w:w="1181" w:type="pct"/>
            <w:vAlign w:val="center"/>
          </w:tcPr>
          <w:p w:rsidR="005D4619" w:rsidRPr="00097FF7" w:rsidRDefault="005D4619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RUJAN, PROSINAC, OŽUJAK, LIPANJ</w:t>
            </w:r>
          </w:p>
        </w:tc>
      </w:tr>
      <w:tr w:rsidR="00D801DE" w:rsidRPr="00097FF7" w:rsidTr="00027188">
        <w:tc>
          <w:tcPr>
            <w:tcW w:w="646" w:type="pct"/>
            <w:vAlign w:val="center"/>
          </w:tcPr>
          <w:p w:rsidR="005D4619" w:rsidRPr="00097FF7" w:rsidRDefault="005D4619" w:rsidP="005D1DE3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2. Klanjec</w:t>
            </w:r>
          </w:p>
        </w:tc>
        <w:tc>
          <w:tcPr>
            <w:tcW w:w="1107" w:type="pct"/>
            <w:vAlign w:val="center"/>
          </w:tcPr>
          <w:p w:rsidR="005D4619" w:rsidRPr="00097FF7" w:rsidRDefault="005D4619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MELITA </w:t>
            </w:r>
          </w:p>
          <w:p w:rsidR="005D4619" w:rsidRPr="00097FF7" w:rsidRDefault="005D4619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KRUŠELJ</w:t>
            </w:r>
          </w:p>
        </w:tc>
        <w:tc>
          <w:tcPr>
            <w:tcW w:w="959" w:type="pct"/>
            <w:vAlign w:val="center"/>
          </w:tcPr>
          <w:p w:rsidR="005D4619" w:rsidRDefault="005D4619" w:rsidP="007211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UTORAK </w:t>
            </w:r>
          </w:p>
          <w:p w:rsidR="005D4619" w:rsidRPr="00097FF7" w:rsidRDefault="005D4619" w:rsidP="007211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SAT</w:t>
            </w:r>
          </w:p>
        </w:tc>
        <w:tc>
          <w:tcPr>
            <w:tcW w:w="1107" w:type="pct"/>
            <w:vAlign w:val="center"/>
          </w:tcPr>
          <w:p w:rsidR="005D4619" w:rsidRPr="00097FF7" w:rsidRDefault="005D4619" w:rsidP="0090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PRVA SRIJEDA U MJESECU 17-18 SATI</w:t>
            </w:r>
          </w:p>
        </w:tc>
        <w:tc>
          <w:tcPr>
            <w:tcW w:w="1181" w:type="pct"/>
            <w:vAlign w:val="center"/>
          </w:tcPr>
          <w:p w:rsidR="005D4619" w:rsidRDefault="005D4619" w:rsidP="000F4C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RUJAN,</w:t>
            </w:r>
            <w:r w:rsidR="00D80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PROSINAC,</w:t>
            </w:r>
          </w:p>
          <w:p w:rsidR="005D4619" w:rsidRPr="00097FF7" w:rsidRDefault="005D4619" w:rsidP="000F4C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SVIBANJ</w:t>
            </w:r>
          </w:p>
        </w:tc>
      </w:tr>
      <w:tr w:rsidR="00D801DE" w:rsidRPr="00097FF7" w:rsidTr="00027188">
        <w:tc>
          <w:tcPr>
            <w:tcW w:w="646" w:type="pct"/>
            <w:vAlign w:val="center"/>
          </w:tcPr>
          <w:p w:rsidR="005D4619" w:rsidRPr="00097FF7" w:rsidRDefault="005D4619" w:rsidP="003B082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3. Klanjec</w:t>
            </w:r>
          </w:p>
        </w:tc>
        <w:tc>
          <w:tcPr>
            <w:tcW w:w="1107" w:type="pct"/>
            <w:vAlign w:val="center"/>
          </w:tcPr>
          <w:p w:rsidR="005D4619" w:rsidRPr="00097FF7" w:rsidRDefault="005D4619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BARBARA BOGOVIĆ</w:t>
            </w:r>
          </w:p>
        </w:tc>
        <w:tc>
          <w:tcPr>
            <w:tcW w:w="959" w:type="pct"/>
            <w:vAlign w:val="center"/>
          </w:tcPr>
          <w:p w:rsidR="00EA07D8" w:rsidRDefault="00EA07D8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ČETVRTAK </w:t>
            </w:r>
          </w:p>
          <w:p w:rsidR="00123A19" w:rsidRPr="00097FF7" w:rsidRDefault="00EA07D8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SAT</w:t>
            </w:r>
          </w:p>
        </w:tc>
        <w:tc>
          <w:tcPr>
            <w:tcW w:w="1107" w:type="pct"/>
            <w:vAlign w:val="center"/>
          </w:tcPr>
          <w:p w:rsidR="005D4619" w:rsidRPr="00097FF7" w:rsidRDefault="00EA07D8" w:rsidP="00B5541C">
            <w:pPr>
              <w:rPr>
                <w:rFonts w:asciiTheme="minorHAnsi" w:hAnsiTheme="minorHAnsi" w:cstheme="minorHAnsi"/>
              </w:rPr>
            </w:pPr>
            <w:r w:rsidRPr="00027188">
              <w:rPr>
                <w:rFonts w:asciiTheme="minorHAnsi" w:hAnsiTheme="minorHAnsi" w:cstheme="minorHAnsi"/>
                <w:sz w:val="22"/>
              </w:rPr>
              <w:t xml:space="preserve">ZADNJI ČETVRTAK U MJESECU 17-18 </w:t>
            </w:r>
            <w:r w:rsidR="00027188">
              <w:rPr>
                <w:rFonts w:asciiTheme="minorHAnsi" w:hAnsiTheme="minorHAnsi" w:cstheme="minorHAnsi"/>
                <w:sz w:val="22"/>
              </w:rPr>
              <w:t>SATI</w:t>
            </w:r>
          </w:p>
        </w:tc>
        <w:tc>
          <w:tcPr>
            <w:tcW w:w="1181" w:type="pct"/>
            <w:vAlign w:val="center"/>
          </w:tcPr>
          <w:p w:rsidR="005D4619" w:rsidRPr="00097FF7" w:rsidRDefault="00027188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18.9., 13.12., 28.3., 30.5.</w:t>
            </w:r>
          </w:p>
        </w:tc>
      </w:tr>
      <w:tr w:rsidR="00D801DE" w:rsidRPr="00097FF7" w:rsidTr="00027188">
        <w:tc>
          <w:tcPr>
            <w:tcW w:w="646" w:type="pct"/>
            <w:vAlign w:val="center"/>
          </w:tcPr>
          <w:p w:rsidR="005D4619" w:rsidRPr="00097FF7" w:rsidRDefault="005D4619" w:rsidP="007B1D73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4. Klanjec</w:t>
            </w:r>
          </w:p>
        </w:tc>
        <w:tc>
          <w:tcPr>
            <w:tcW w:w="1107" w:type="pct"/>
            <w:vAlign w:val="center"/>
          </w:tcPr>
          <w:p w:rsidR="005D4619" w:rsidRPr="00097FF7" w:rsidRDefault="005D4619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SNJEŽANA GALOVIĆ</w:t>
            </w:r>
          </w:p>
        </w:tc>
        <w:tc>
          <w:tcPr>
            <w:tcW w:w="959" w:type="pct"/>
            <w:vAlign w:val="center"/>
          </w:tcPr>
          <w:p w:rsidR="005D4619" w:rsidRPr="00097FF7" w:rsidRDefault="005D4619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SRIJEDA 4. SAT (10:40-11:25)</w:t>
            </w:r>
          </w:p>
        </w:tc>
        <w:tc>
          <w:tcPr>
            <w:tcW w:w="1107" w:type="pct"/>
            <w:vAlign w:val="center"/>
          </w:tcPr>
          <w:p w:rsidR="005D4619" w:rsidRPr="00097FF7" w:rsidRDefault="005D4619" w:rsidP="00E20B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PRVA SRIJEDA U MJESECU 17-18 SATI</w:t>
            </w:r>
          </w:p>
        </w:tc>
        <w:tc>
          <w:tcPr>
            <w:tcW w:w="1181" w:type="pct"/>
            <w:vAlign w:val="center"/>
          </w:tcPr>
          <w:p w:rsidR="005D4619" w:rsidRPr="00097FF7" w:rsidRDefault="005D4619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3.9., 17.10., 17.12.</w:t>
            </w:r>
          </w:p>
        </w:tc>
      </w:tr>
      <w:tr w:rsidR="00D801DE" w:rsidRPr="00097FF7" w:rsidTr="00027188">
        <w:trPr>
          <w:trHeight w:val="639"/>
        </w:trPr>
        <w:tc>
          <w:tcPr>
            <w:tcW w:w="646" w:type="pct"/>
            <w:vAlign w:val="center"/>
          </w:tcPr>
          <w:p w:rsidR="005D4619" w:rsidRPr="00097FF7" w:rsidRDefault="005D4619" w:rsidP="00C32EE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5. Klanjec</w:t>
            </w:r>
          </w:p>
        </w:tc>
        <w:tc>
          <w:tcPr>
            <w:tcW w:w="1107" w:type="pct"/>
            <w:vAlign w:val="center"/>
          </w:tcPr>
          <w:p w:rsidR="005D4619" w:rsidRPr="00097FF7" w:rsidRDefault="005D4619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JELENA DEBOGOVIĆ GORUPEC</w:t>
            </w:r>
          </w:p>
        </w:tc>
        <w:tc>
          <w:tcPr>
            <w:tcW w:w="959" w:type="pct"/>
            <w:vAlign w:val="center"/>
          </w:tcPr>
          <w:p w:rsidR="005D4619" w:rsidRDefault="005D4619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ČETVRTAK 3. SAT</w:t>
            </w:r>
          </w:p>
          <w:p w:rsidR="005D4619" w:rsidRPr="00097FF7" w:rsidRDefault="005D4619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(9:40-10:25)</w:t>
            </w:r>
          </w:p>
        </w:tc>
        <w:tc>
          <w:tcPr>
            <w:tcW w:w="1107" w:type="pct"/>
            <w:vAlign w:val="center"/>
          </w:tcPr>
          <w:p w:rsidR="005D4619" w:rsidRPr="00097FF7" w:rsidRDefault="005D4619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PRVA SRIJEDA U MJESECU 17-18 SATI</w:t>
            </w:r>
          </w:p>
        </w:tc>
        <w:tc>
          <w:tcPr>
            <w:tcW w:w="1181" w:type="pct"/>
            <w:vAlign w:val="center"/>
          </w:tcPr>
          <w:p w:rsidR="005D4619" w:rsidRDefault="0028666B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RUJAN, PROSINAC, </w:t>
            </w:r>
          </w:p>
          <w:p w:rsidR="0028666B" w:rsidRPr="00097FF7" w:rsidRDefault="00027188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SVIBANJ</w:t>
            </w:r>
          </w:p>
        </w:tc>
      </w:tr>
      <w:tr w:rsidR="00D801DE" w:rsidRPr="00097FF7" w:rsidTr="00027188">
        <w:tc>
          <w:tcPr>
            <w:tcW w:w="646" w:type="pct"/>
            <w:vAlign w:val="center"/>
          </w:tcPr>
          <w:p w:rsidR="005D4619" w:rsidRPr="00097FF7" w:rsidRDefault="005D4619" w:rsidP="00817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6. Klanjec</w:t>
            </w:r>
          </w:p>
        </w:tc>
        <w:tc>
          <w:tcPr>
            <w:tcW w:w="1107" w:type="pct"/>
            <w:vAlign w:val="center"/>
          </w:tcPr>
          <w:p w:rsidR="005D4619" w:rsidRPr="00097FF7" w:rsidRDefault="005D4619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DANIJELA</w:t>
            </w:r>
          </w:p>
          <w:p w:rsidR="005D4619" w:rsidRPr="00097FF7" w:rsidRDefault="005D4619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STANIŠAK</w:t>
            </w:r>
          </w:p>
        </w:tc>
        <w:tc>
          <w:tcPr>
            <w:tcW w:w="959" w:type="pct"/>
            <w:vAlign w:val="center"/>
          </w:tcPr>
          <w:p w:rsidR="005D4619" w:rsidRPr="00097FF7" w:rsidRDefault="0028666B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PETAK 2. SAT</w:t>
            </w:r>
          </w:p>
        </w:tc>
        <w:tc>
          <w:tcPr>
            <w:tcW w:w="1107" w:type="pct"/>
            <w:vAlign w:val="center"/>
          </w:tcPr>
          <w:p w:rsidR="005D4619" w:rsidRPr="00097FF7" w:rsidRDefault="0028666B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SRIJEDA 17-18 SATI</w:t>
            </w:r>
          </w:p>
        </w:tc>
        <w:tc>
          <w:tcPr>
            <w:tcW w:w="1181" w:type="pct"/>
            <w:vAlign w:val="center"/>
          </w:tcPr>
          <w:p w:rsidR="005D4619" w:rsidRPr="00097FF7" w:rsidRDefault="0028666B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RUJAN, VELJAČA, SVIBANJ</w:t>
            </w:r>
          </w:p>
        </w:tc>
      </w:tr>
      <w:tr w:rsidR="0028666B" w:rsidRPr="00097FF7" w:rsidTr="00027188">
        <w:tc>
          <w:tcPr>
            <w:tcW w:w="646" w:type="pct"/>
            <w:vAlign w:val="center"/>
          </w:tcPr>
          <w:p w:rsidR="0028666B" w:rsidRPr="00097FF7" w:rsidRDefault="0028666B" w:rsidP="004D11C6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7. Klanjec</w:t>
            </w:r>
          </w:p>
        </w:tc>
        <w:tc>
          <w:tcPr>
            <w:tcW w:w="1107" w:type="pct"/>
            <w:vAlign w:val="center"/>
          </w:tcPr>
          <w:p w:rsidR="0028666B" w:rsidRPr="00097FF7" w:rsidRDefault="0028666B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JADRANKA HUSNJAK</w:t>
            </w:r>
          </w:p>
        </w:tc>
        <w:tc>
          <w:tcPr>
            <w:tcW w:w="959" w:type="pct"/>
            <w:vAlign w:val="center"/>
          </w:tcPr>
          <w:p w:rsidR="0028666B" w:rsidRPr="00097FF7" w:rsidRDefault="0028666B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UTORAK 3. SAT</w:t>
            </w:r>
          </w:p>
        </w:tc>
        <w:tc>
          <w:tcPr>
            <w:tcW w:w="1107" w:type="pct"/>
            <w:vAlign w:val="center"/>
          </w:tcPr>
          <w:p w:rsidR="0028666B" w:rsidRPr="00097FF7" w:rsidRDefault="0028666B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UTORAK 17-18 SATI</w:t>
            </w:r>
          </w:p>
        </w:tc>
        <w:tc>
          <w:tcPr>
            <w:tcW w:w="1181" w:type="pct"/>
            <w:vAlign w:val="center"/>
          </w:tcPr>
          <w:p w:rsidR="0028666B" w:rsidRPr="00097FF7" w:rsidRDefault="0028666B" w:rsidP="00376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RUJAN, VELJAČA, SVIBANJ</w:t>
            </w:r>
          </w:p>
        </w:tc>
      </w:tr>
      <w:tr w:rsidR="0028666B" w:rsidRPr="00097FF7" w:rsidTr="00027188">
        <w:tc>
          <w:tcPr>
            <w:tcW w:w="646" w:type="pct"/>
            <w:vAlign w:val="center"/>
          </w:tcPr>
          <w:p w:rsidR="0028666B" w:rsidRPr="00097FF7" w:rsidRDefault="0028666B" w:rsidP="00246C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8. Klanjec</w:t>
            </w:r>
          </w:p>
        </w:tc>
        <w:tc>
          <w:tcPr>
            <w:tcW w:w="1107" w:type="pct"/>
            <w:vAlign w:val="center"/>
          </w:tcPr>
          <w:p w:rsidR="0028666B" w:rsidRPr="00097FF7" w:rsidRDefault="0028666B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ANITA PRIPELJAŠ BELAČIĆ</w:t>
            </w:r>
          </w:p>
        </w:tc>
        <w:tc>
          <w:tcPr>
            <w:tcW w:w="959" w:type="pct"/>
            <w:vAlign w:val="center"/>
          </w:tcPr>
          <w:p w:rsidR="0028666B" w:rsidRDefault="0028666B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PONEDJELJAK </w:t>
            </w:r>
          </w:p>
          <w:p w:rsidR="0028666B" w:rsidRPr="00097FF7" w:rsidRDefault="0028666B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SAT</w:t>
            </w:r>
          </w:p>
        </w:tc>
        <w:tc>
          <w:tcPr>
            <w:tcW w:w="1107" w:type="pct"/>
            <w:vAlign w:val="center"/>
          </w:tcPr>
          <w:p w:rsidR="0028666B" w:rsidRDefault="0028666B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SRIJEDA </w:t>
            </w:r>
          </w:p>
          <w:p w:rsidR="0028666B" w:rsidRPr="00097FF7" w:rsidRDefault="0028666B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16-17 SATI</w:t>
            </w:r>
          </w:p>
        </w:tc>
        <w:tc>
          <w:tcPr>
            <w:tcW w:w="1181" w:type="pct"/>
            <w:vAlign w:val="center"/>
          </w:tcPr>
          <w:p w:rsidR="0028666B" w:rsidRPr="00097FF7" w:rsidRDefault="0028666B" w:rsidP="00497D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RIJAN, STUDENI, OŽUJAK, SVIBANJ</w:t>
            </w:r>
          </w:p>
        </w:tc>
      </w:tr>
    </w:tbl>
    <w:p w:rsidR="00C85F57" w:rsidRPr="00097FF7" w:rsidRDefault="00C85F57">
      <w:pPr>
        <w:rPr>
          <w:rFonts w:asciiTheme="minorHAnsi" w:hAnsiTheme="minorHAnsi" w:cstheme="minorHAnsi"/>
          <w:sz w:val="22"/>
          <w:szCs w:val="22"/>
        </w:rPr>
      </w:pPr>
    </w:p>
    <w:p w:rsidR="0030658F" w:rsidRPr="00097FF7" w:rsidRDefault="0030658F">
      <w:pPr>
        <w:rPr>
          <w:rFonts w:asciiTheme="minorHAnsi" w:hAnsiTheme="minorHAnsi" w:cstheme="minorHAnsi"/>
          <w:sz w:val="22"/>
          <w:szCs w:val="22"/>
        </w:rPr>
      </w:pPr>
    </w:p>
    <w:p w:rsidR="0085785C" w:rsidRPr="00097FF7" w:rsidRDefault="00C85F57" w:rsidP="00C85F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FF7">
        <w:rPr>
          <w:rFonts w:asciiTheme="minorHAnsi" w:hAnsiTheme="minorHAnsi" w:cstheme="minorHAnsi"/>
          <w:b/>
          <w:sz w:val="22"/>
          <w:szCs w:val="22"/>
        </w:rPr>
        <w:t xml:space="preserve">PODRUČNA ŠKOLA LUČELNICA     </w:t>
      </w:r>
    </w:p>
    <w:p w:rsidR="00C85F57" w:rsidRPr="00097FF7" w:rsidRDefault="00C85F57" w:rsidP="00C85F5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702"/>
        <w:gridCol w:w="2268"/>
        <w:gridCol w:w="2127"/>
        <w:gridCol w:w="2268"/>
      </w:tblGrid>
      <w:tr w:rsidR="00212444" w:rsidRPr="00097FF7" w:rsidTr="00027188">
        <w:tc>
          <w:tcPr>
            <w:tcW w:w="1275" w:type="dxa"/>
            <w:vAlign w:val="center"/>
          </w:tcPr>
          <w:p w:rsidR="00212444" w:rsidRPr="00097FF7" w:rsidRDefault="00212444" w:rsidP="0063573E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RAZRED</w:t>
            </w:r>
          </w:p>
        </w:tc>
        <w:tc>
          <w:tcPr>
            <w:tcW w:w="1702" w:type="dxa"/>
            <w:vAlign w:val="center"/>
          </w:tcPr>
          <w:p w:rsidR="00212444" w:rsidRPr="00097FF7" w:rsidRDefault="00212444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</w:tc>
        <w:tc>
          <w:tcPr>
            <w:tcW w:w="2268" w:type="dxa"/>
            <w:vAlign w:val="center"/>
          </w:tcPr>
          <w:p w:rsidR="00212444" w:rsidRPr="00123A19" w:rsidRDefault="00212444" w:rsidP="0063573E">
            <w:pPr>
              <w:rPr>
                <w:rFonts w:asciiTheme="minorHAnsi" w:hAnsiTheme="minorHAnsi" w:cstheme="minorHAnsi"/>
              </w:rPr>
            </w:pPr>
            <w:r w:rsidRPr="00123A19">
              <w:rPr>
                <w:rFonts w:asciiTheme="minorHAnsi" w:hAnsiTheme="minorHAnsi" w:cstheme="minorHAnsi"/>
                <w:sz w:val="22"/>
                <w:szCs w:val="22"/>
              </w:rPr>
              <w:t xml:space="preserve">TJEDNE INFORMACIJE PRIJEPODNE DAN I SAT U TJEDNU </w:t>
            </w:r>
          </w:p>
        </w:tc>
        <w:tc>
          <w:tcPr>
            <w:tcW w:w="2127" w:type="dxa"/>
            <w:vAlign w:val="center"/>
          </w:tcPr>
          <w:p w:rsidR="00212444" w:rsidRPr="00123A19" w:rsidRDefault="00212444" w:rsidP="0063573E">
            <w:pPr>
              <w:rPr>
                <w:rFonts w:asciiTheme="minorHAnsi" w:hAnsiTheme="minorHAnsi" w:cstheme="minorHAnsi"/>
              </w:rPr>
            </w:pPr>
            <w:r w:rsidRPr="00123A19">
              <w:rPr>
                <w:rFonts w:asciiTheme="minorHAnsi" w:hAnsiTheme="minorHAnsi" w:cstheme="minorHAnsi"/>
                <w:sz w:val="22"/>
                <w:szCs w:val="22"/>
              </w:rPr>
              <w:t>INFORMACIJE U POPODNEVNIM SATIMA – 1 X MJESEČNO (uz prethodnu najavu odnosno dogovor s razrednikom)</w:t>
            </w:r>
          </w:p>
        </w:tc>
        <w:tc>
          <w:tcPr>
            <w:tcW w:w="2268" w:type="dxa"/>
            <w:vAlign w:val="center"/>
          </w:tcPr>
          <w:p w:rsidR="00212444" w:rsidRPr="00097FF7" w:rsidRDefault="00212444" w:rsidP="0063573E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RODITELJSKI SASTANCI</w:t>
            </w:r>
          </w:p>
        </w:tc>
      </w:tr>
      <w:tr w:rsidR="00212444" w:rsidRPr="00097FF7" w:rsidTr="00027188">
        <w:tc>
          <w:tcPr>
            <w:tcW w:w="1275" w:type="dxa"/>
            <w:vAlign w:val="center"/>
          </w:tcPr>
          <w:p w:rsidR="00212444" w:rsidRPr="00097FF7" w:rsidRDefault="00212444" w:rsidP="000F546E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Lučelnica</w:t>
            </w:r>
            <w:proofErr w:type="spellEnd"/>
          </w:p>
        </w:tc>
        <w:tc>
          <w:tcPr>
            <w:tcW w:w="1702" w:type="dxa"/>
            <w:vAlign w:val="center"/>
          </w:tcPr>
          <w:p w:rsidR="0050164A" w:rsidRPr="00097FF7" w:rsidRDefault="0050164A" w:rsidP="0050164A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SANJA </w:t>
            </w:r>
          </w:p>
          <w:p w:rsidR="00212444" w:rsidRPr="00097FF7" w:rsidRDefault="0050164A" w:rsidP="00212444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KOBALI</w:t>
            </w:r>
          </w:p>
        </w:tc>
        <w:tc>
          <w:tcPr>
            <w:tcW w:w="2268" w:type="dxa"/>
            <w:vAlign w:val="center"/>
          </w:tcPr>
          <w:p w:rsidR="00212444" w:rsidRDefault="00097FF7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PONEDJELJAK</w:t>
            </w:r>
          </w:p>
          <w:p w:rsidR="00097FF7" w:rsidRPr="00097FF7" w:rsidRDefault="00097FF7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SAT</w:t>
            </w:r>
          </w:p>
        </w:tc>
        <w:tc>
          <w:tcPr>
            <w:tcW w:w="2127" w:type="dxa"/>
            <w:vAlign w:val="center"/>
          </w:tcPr>
          <w:p w:rsidR="00212444" w:rsidRPr="00097FF7" w:rsidRDefault="00097FF7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PRVI PONEDJELJAK U MJESECU 17-18 SATI</w:t>
            </w:r>
          </w:p>
        </w:tc>
        <w:tc>
          <w:tcPr>
            <w:tcW w:w="2268" w:type="dxa"/>
            <w:vAlign w:val="center"/>
          </w:tcPr>
          <w:p w:rsidR="00212444" w:rsidRPr="00097FF7" w:rsidRDefault="00314EF1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3.9., 12.9.</w:t>
            </w:r>
            <w:r w:rsidR="00097FF7">
              <w:rPr>
                <w:rFonts w:asciiTheme="minorHAnsi" w:hAnsiTheme="minorHAnsi" w:cstheme="minorHAnsi"/>
                <w:sz w:val="22"/>
                <w:szCs w:val="22"/>
              </w:rPr>
              <w:t>, STUDENI, VELJAČA, SVIBANJ</w:t>
            </w:r>
          </w:p>
        </w:tc>
      </w:tr>
      <w:tr w:rsidR="00477220" w:rsidRPr="00097FF7" w:rsidTr="00027188">
        <w:tc>
          <w:tcPr>
            <w:tcW w:w="1275" w:type="dxa"/>
            <w:vAlign w:val="center"/>
          </w:tcPr>
          <w:p w:rsidR="00477220" w:rsidRPr="00097FF7" w:rsidRDefault="00477220" w:rsidP="000508E2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2./3. </w:t>
            </w:r>
            <w:proofErr w:type="spellStart"/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Lučelnica</w:t>
            </w:r>
            <w:proofErr w:type="spellEnd"/>
          </w:p>
        </w:tc>
        <w:tc>
          <w:tcPr>
            <w:tcW w:w="1702" w:type="dxa"/>
            <w:vAlign w:val="center"/>
          </w:tcPr>
          <w:p w:rsidR="00477220" w:rsidRPr="00097FF7" w:rsidRDefault="00477220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MIRA </w:t>
            </w:r>
          </w:p>
          <w:p w:rsidR="00477220" w:rsidRPr="00097FF7" w:rsidRDefault="00477220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PETEK</w:t>
            </w:r>
          </w:p>
        </w:tc>
        <w:tc>
          <w:tcPr>
            <w:tcW w:w="2268" w:type="dxa"/>
            <w:vAlign w:val="center"/>
          </w:tcPr>
          <w:p w:rsidR="00477220" w:rsidRDefault="00477220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PETAK</w:t>
            </w:r>
          </w:p>
          <w:p w:rsidR="00477220" w:rsidRPr="00097FF7" w:rsidRDefault="00477220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SAT</w:t>
            </w:r>
          </w:p>
        </w:tc>
        <w:tc>
          <w:tcPr>
            <w:tcW w:w="2127" w:type="dxa"/>
            <w:vAlign w:val="center"/>
          </w:tcPr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PRVI PONEDJELJAK U MJESECU 17-18 SATI</w:t>
            </w:r>
          </w:p>
        </w:tc>
        <w:tc>
          <w:tcPr>
            <w:tcW w:w="2268" w:type="dxa"/>
            <w:vAlign w:val="center"/>
          </w:tcPr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VELJAČA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SVIBANJ</w:t>
            </w:r>
          </w:p>
        </w:tc>
      </w:tr>
      <w:tr w:rsidR="00477220" w:rsidRPr="00097FF7" w:rsidTr="00027188">
        <w:tc>
          <w:tcPr>
            <w:tcW w:w="1275" w:type="dxa"/>
            <w:vAlign w:val="center"/>
          </w:tcPr>
          <w:p w:rsidR="00477220" w:rsidRPr="00097FF7" w:rsidRDefault="00477220" w:rsidP="000508E2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proofErr w:type="spellStart"/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Lučelnica</w:t>
            </w:r>
            <w:proofErr w:type="spellEnd"/>
          </w:p>
        </w:tc>
        <w:tc>
          <w:tcPr>
            <w:tcW w:w="1702" w:type="dxa"/>
            <w:vAlign w:val="center"/>
          </w:tcPr>
          <w:p w:rsidR="00477220" w:rsidRPr="00097FF7" w:rsidRDefault="00477220" w:rsidP="0050164A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IVICA </w:t>
            </w:r>
          </w:p>
          <w:p w:rsidR="00477220" w:rsidRPr="00097FF7" w:rsidRDefault="00477220" w:rsidP="0050164A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BENČIĆ</w:t>
            </w:r>
          </w:p>
        </w:tc>
        <w:tc>
          <w:tcPr>
            <w:tcW w:w="2268" w:type="dxa"/>
            <w:vAlign w:val="center"/>
          </w:tcPr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PONEDJELJAK </w:t>
            </w:r>
          </w:p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. SAT</w:t>
            </w:r>
          </w:p>
        </w:tc>
        <w:tc>
          <w:tcPr>
            <w:tcW w:w="2127" w:type="dxa"/>
            <w:vAlign w:val="center"/>
          </w:tcPr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PRVI PONEDJELJAK U MJESECU 17-18 SATI</w:t>
            </w:r>
          </w:p>
        </w:tc>
        <w:tc>
          <w:tcPr>
            <w:tcW w:w="2268" w:type="dxa"/>
            <w:vAlign w:val="center"/>
          </w:tcPr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VELJAČA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SVIBANJ</w:t>
            </w:r>
          </w:p>
        </w:tc>
      </w:tr>
      <w:tr w:rsidR="00477220" w:rsidRPr="00097FF7" w:rsidTr="00027188">
        <w:tc>
          <w:tcPr>
            <w:tcW w:w="1275" w:type="dxa"/>
            <w:vAlign w:val="center"/>
          </w:tcPr>
          <w:p w:rsidR="00477220" w:rsidRPr="00097FF7" w:rsidRDefault="00477220" w:rsidP="009A54B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proofErr w:type="spellStart"/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Lučelnica</w:t>
            </w:r>
            <w:proofErr w:type="spellEnd"/>
          </w:p>
        </w:tc>
        <w:tc>
          <w:tcPr>
            <w:tcW w:w="1702" w:type="dxa"/>
            <w:vAlign w:val="center"/>
          </w:tcPr>
          <w:p w:rsidR="00477220" w:rsidRPr="00097FF7" w:rsidRDefault="00477220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RUŽA</w:t>
            </w:r>
          </w:p>
          <w:p w:rsidR="00477220" w:rsidRPr="00097FF7" w:rsidRDefault="00477220" w:rsidP="0050164A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IVANKO</w:t>
            </w:r>
            <w:r w:rsidR="00A24EBE">
              <w:rPr>
                <w:rFonts w:asciiTheme="minorHAnsi" w:hAnsiTheme="minorHAnsi" w:cstheme="minorHAnsi"/>
                <w:sz w:val="22"/>
                <w:szCs w:val="22"/>
              </w:rPr>
              <w:t xml:space="preserve"> LEVENTIĆ</w:t>
            </w:r>
          </w:p>
        </w:tc>
        <w:tc>
          <w:tcPr>
            <w:tcW w:w="2268" w:type="dxa"/>
            <w:vAlign w:val="center"/>
          </w:tcPr>
          <w:p w:rsidR="00477220" w:rsidRPr="00097FF7" w:rsidRDefault="00477220" w:rsidP="00F54205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PONEDJELJAK </w:t>
            </w:r>
          </w:p>
          <w:p w:rsidR="00477220" w:rsidRPr="00097FF7" w:rsidRDefault="00477220" w:rsidP="00F54205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5. SAT</w:t>
            </w:r>
          </w:p>
        </w:tc>
        <w:tc>
          <w:tcPr>
            <w:tcW w:w="2127" w:type="dxa"/>
            <w:vAlign w:val="center"/>
          </w:tcPr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PRVI PONEDJELJAK U MJESECU 17-18 SATI</w:t>
            </w:r>
          </w:p>
        </w:tc>
        <w:tc>
          <w:tcPr>
            <w:tcW w:w="2268" w:type="dxa"/>
            <w:vAlign w:val="center"/>
          </w:tcPr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VELJAČA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SVIBANJ</w:t>
            </w:r>
          </w:p>
        </w:tc>
      </w:tr>
      <w:tr w:rsidR="00477220" w:rsidRPr="00097FF7" w:rsidTr="00027188">
        <w:tc>
          <w:tcPr>
            <w:tcW w:w="1275" w:type="dxa"/>
            <w:vAlign w:val="center"/>
          </w:tcPr>
          <w:p w:rsidR="00477220" w:rsidRPr="00097FF7" w:rsidRDefault="00477220" w:rsidP="00E17ABB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proofErr w:type="spellStart"/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Lučelnica</w:t>
            </w:r>
            <w:proofErr w:type="spellEnd"/>
          </w:p>
        </w:tc>
        <w:tc>
          <w:tcPr>
            <w:tcW w:w="1702" w:type="dxa"/>
            <w:vAlign w:val="center"/>
          </w:tcPr>
          <w:p w:rsidR="00477220" w:rsidRPr="00097FF7" w:rsidRDefault="00477220" w:rsidP="0050164A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IVANA</w:t>
            </w:r>
          </w:p>
          <w:p w:rsidR="00477220" w:rsidRPr="00097FF7" w:rsidRDefault="00477220" w:rsidP="0050164A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TROHA PIRŠ</w:t>
            </w:r>
          </w:p>
        </w:tc>
        <w:tc>
          <w:tcPr>
            <w:tcW w:w="2268" w:type="dxa"/>
            <w:vAlign w:val="center"/>
          </w:tcPr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ČETVRTAK</w:t>
            </w:r>
          </w:p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. SAT</w:t>
            </w:r>
            <w:r w:rsidR="00314EF1">
              <w:rPr>
                <w:rFonts w:asciiTheme="minorHAnsi" w:hAnsiTheme="minorHAnsi" w:cstheme="minorHAnsi"/>
                <w:sz w:val="22"/>
                <w:szCs w:val="22"/>
              </w:rPr>
              <w:t xml:space="preserve"> (8:50-9:35)</w:t>
            </w:r>
          </w:p>
        </w:tc>
        <w:tc>
          <w:tcPr>
            <w:tcW w:w="2127" w:type="dxa"/>
            <w:vAlign w:val="center"/>
          </w:tcPr>
          <w:p w:rsidR="00477220" w:rsidRPr="00097FF7" w:rsidRDefault="00477220" w:rsidP="004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PRVI UTORAK U MJESECU 17-18 SATI</w:t>
            </w:r>
          </w:p>
        </w:tc>
        <w:tc>
          <w:tcPr>
            <w:tcW w:w="2268" w:type="dxa"/>
            <w:vAlign w:val="center"/>
          </w:tcPr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VELJAČA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SVIBANJ</w:t>
            </w:r>
          </w:p>
        </w:tc>
      </w:tr>
      <w:tr w:rsidR="00477220" w:rsidRPr="00097FF7" w:rsidTr="00027188">
        <w:tc>
          <w:tcPr>
            <w:tcW w:w="1275" w:type="dxa"/>
            <w:vAlign w:val="center"/>
          </w:tcPr>
          <w:p w:rsidR="00477220" w:rsidRPr="00097FF7" w:rsidRDefault="00477220" w:rsidP="00B33D8F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proofErr w:type="spellStart"/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Lučelnica</w:t>
            </w:r>
            <w:proofErr w:type="spellEnd"/>
          </w:p>
        </w:tc>
        <w:tc>
          <w:tcPr>
            <w:tcW w:w="1702" w:type="dxa"/>
            <w:vAlign w:val="center"/>
          </w:tcPr>
          <w:p w:rsidR="00477220" w:rsidRPr="00097FF7" w:rsidRDefault="00477220" w:rsidP="0050164A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MATIJA </w:t>
            </w:r>
          </w:p>
          <w:p w:rsidR="00477220" w:rsidRPr="00097FF7" w:rsidRDefault="00477220" w:rsidP="0050164A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MAKEK</w:t>
            </w:r>
          </w:p>
        </w:tc>
        <w:tc>
          <w:tcPr>
            <w:tcW w:w="2268" w:type="dxa"/>
            <w:vAlign w:val="center"/>
          </w:tcPr>
          <w:p w:rsidR="00477220" w:rsidRDefault="00477220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UTORAK </w:t>
            </w:r>
          </w:p>
          <w:p w:rsidR="00477220" w:rsidRPr="00097FF7" w:rsidRDefault="00477220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. SAT</w:t>
            </w:r>
          </w:p>
        </w:tc>
        <w:tc>
          <w:tcPr>
            <w:tcW w:w="2127" w:type="dxa"/>
            <w:vAlign w:val="center"/>
          </w:tcPr>
          <w:p w:rsidR="00477220" w:rsidRPr="00097FF7" w:rsidRDefault="00477220" w:rsidP="00F542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POSLJEDNJI ČETVRTAK 16-17</w:t>
            </w:r>
          </w:p>
        </w:tc>
        <w:tc>
          <w:tcPr>
            <w:tcW w:w="2268" w:type="dxa"/>
            <w:vAlign w:val="center"/>
          </w:tcPr>
          <w:p w:rsidR="00477220" w:rsidRPr="00097FF7" w:rsidRDefault="00477220" w:rsidP="00F54205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RUJAN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VELJAČA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77220" w:rsidRPr="00097FF7" w:rsidRDefault="00477220" w:rsidP="00F54205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SVIBANJ</w:t>
            </w:r>
          </w:p>
        </w:tc>
      </w:tr>
      <w:tr w:rsidR="00477220" w:rsidRPr="00097FF7" w:rsidTr="00027188">
        <w:tc>
          <w:tcPr>
            <w:tcW w:w="1275" w:type="dxa"/>
            <w:vAlign w:val="center"/>
          </w:tcPr>
          <w:p w:rsidR="00477220" w:rsidRPr="00097FF7" w:rsidRDefault="00477220" w:rsidP="00E13F0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proofErr w:type="spellStart"/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Lučelnica</w:t>
            </w:r>
            <w:proofErr w:type="spellEnd"/>
          </w:p>
        </w:tc>
        <w:tc>
          <w:tcPr>
            <w:tcW w:w="1702" w:type="dxa"/>
            <w:vAlign w:val="center"/>
          </w:tcPr>
          <w:p w:rsidR="00477220" w:rsidRPr="00097FF7" w:rsidRDefault="00477220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KRISTINA </w:t>
            </w:r>
          </w:p>
          <w:p w:rsidR="00477220" w:rsidRPr="00097FF7" w:rsidRDefault="00477220" w:rsidP="0068564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HRASTIĆ</w:t>
            </w:r>
          </w:p>
        </w:tc>
        <w:tc>
          <w:tcPr>
            <w:tcW w:w="2268" w:type="dxa"/>
            <w:vAlign w:val="center"/>
          </w:tcPr>
          <w:p w:rsidR="00477220" w:rsidRPr="00097FF7" w:rsidRDefault="00477220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ČETVRTAK</w:t>
            </w:r>
          </w:p>
          <w:p w:rsidR="00477220" w:rsidRPr="00097FF7" w:rsidRDefault="005D4619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77220" w:rsidRPr="00097FF7">
              <w:rPr>
                <w:rFonts w:asciiTheme="minorHAnsi" w:hAnsiTheme="minorHAnsi" w:cstheme="minorHAnsi"/>
                <w:sz w:val="22"/>
                <w:szCs w:val="22"/>
              </w:rPr>
              <w:t>. SAT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(9:40-10:25)</w:t>
            </w:r>
          </w:p>
        </w:tc>
        <w:tc>
          <w:tcPr>
            <w:tcW w:w="2127" w:type="dxa"/>
            <w:vAlign w:val="center"/>
          </w:tcPr>
          <w:p w:rsidR="00477220" w:rsidRPr="00097FF7" w:rsidRDefault="00477220" w:rsidP="00097F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PRVA SRIJEDA U MJESECU 17-18 SATI</w:t>
            </w:r>
          </w:p>
        </w:tc>
        <w:tc>
          <w:tcPr>
            <w:tcW w:w="2268" w:type="dxa"/>
            <w:vAlign w:val="center"/>
          </w:tcPr>
          <w:p w:rsidR="00477220" w:rsidRPr="00097FF7" w:rsidRDefault="00477220" w:rsidP="00097F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RUJAN, STUDENI, OŽUJAK, SVIBANJ</w:t>
            </w:r>
          </w:p>
        </w:tc>
      </w:tr>
    </w:tbl>
    <w:p w:rsidR="00C85F57" w:rsidRPr="00097FF7" w:rsidRDefault="00C85F57" w:rsidP="00C85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0"/>
        <w:gridCol w:w="2126"/>
        <w:gridCol w:w="2693"/>
      </w:tblGrid>
      <w:tr w:rsidR="00314EF1" w:rsidRPr="00097FF7" w:rsidTr="00123A19">
        <w:tc>
          <w:tcPr>
            <w:tcW w:w="2127" w:type="dxa"/>
            <w:vAlign w:val="center"/>
          </w:tcPr>
          <w:p w:rsidR="00314EF1" w:rsidRPr="00097FF7" w:rsidRDefault="00314EF1" w:rsidP="0068564C">
            <w:pPr>
              <w:jc w:val="center"/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OSTALI </w:t>
            </w:r>
          </w:p>
          <w:p w:rsidR="00314EF1" w:rsidRPr="00097FF7" w:rsidRDefault="00314EF1" w:rsidP="0068564C">
            <w:pPr>
              <w:jc w:val="center"/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PREDMETNI UČITELJI</w:t>
            </w:r>
          </w:p>
        </w:tc>
        <w:tc>
          <w:tcPr>
            <w:tcW w:w="2410" w:type="dxa"/>
            <w:vAlign w:val="center"/>
          </w:tcPr>
          <w:p w:rsidR="00314EF1" w:rsidRPr="00097FF7" w:rsidRDefault="00314EF1" w:rsidP="0068564C">
            <w:pPr>
              <w:jc w:val="center"/>
              <w:rPr>
                <w:rFonts w:asciiTheme="minorHAnsi" w:hAnsiTheme="minorHAnsi" w:cstheme="minorHAnsi"/>
              </w:rPr>
            </w:pPr>
          </w:p>
          <w:p w:rsidR="00314EF1" w:rsidRPr="00097FF7" w:rsidRDefault="00314EF1" w:rsidP="0068564C">
            <w:pPr>
              <w:jc w:val="center"/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INFORMACIJE</w:t>
            </w:r>
          </w:p>
          <w:p w:rsidR="00314EF1" w:rsidRPr="00097FF7" w:rsidRDefault="00314EF1" w:rsidP="0068564C">
            <w:pPr>
              <w:jc w:val="center"/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b/>
                <w:sz w:val="22"/>
                <w:szCs w:val="22"/>
              </w:rPr>
              <w:t>PRIJEPODNE</w:t>
            </w:r>
          </w:p>
          <w:p w:rsidR="00314EF1" w:rsidRPr="00097FF7" w:rsidRDefault="00314EF1" w:rsidP="0030658F">
            <w:pPr>
              <w:jc w:val="center"/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DAN </w:t>
            </w:r>
            <w:r w:rsidRPr="00097FF7">
              <w:rPr>
                <w:rFonts w:asciiTheme="minorHAnsi" w:hAnsiTheme="minorHAnsi" w:cstheme="minorHAnsi"/>
                <w:b/>
                <w:sz w:val="22"/>
                <w:szCs w:val="22"/>
              </w:rPr>
              <w:t>U TJEDNU</w:t>
            </w:r>
          </w:p>
        </w:tc>
        <w:tc>
          <w:tcPr>
            <w:tcW w:w="2126" w:type="dxa"/>
            <w:vAlign w:val="center"/>
          </w:tcPr>
          <w:p w:rsidR="00314EF1" w:rsidRPr="00097FF7" w:rsidRDefault="00314EF1" w:rsidP="0072143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ŠK.SAT</w:t>
            </w:r>
            <w:proofErr w:type="spellEnd"/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/VRIJEME</w:t>
            </w:r>
          </w:p>
        </w:tc>
        <w:tc>
          <w:tcPr>
            <w:tcW w:w="2693" w:type="dxa"/>
            <w:vAlign w:val="center"/>
          </w:tcPr>
          <w:p w:rsidR="005D4619" w:rsidRDefault="00314EF1" w:rsidP="00B5541C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 xml:space="preserve">INFORMACIJE U </w:t>
            </w:r>
            <w:r w:rsidRPr="00314EF1">
              <w:rPr>
                <w:rFonts w:asciiTheme="minorHAnsi" w:hAnsiTheme="minorHAnsi" w:cstheme="minorHAnsi"/>
                <w:sz w:val="22"/>
                <w:szCs w:val="22"/>
              </w:rPr>
              <w:t xml:space="preserve">POPODNEVNIM SATIMA – 1 X MJESEČNO </w:t>
            </w:r>
          </w:p>
          <w:p w:rsidR="00314EF1" w:rsidRPr="00097FF7" w:rsidRDefault="00314EF1" w:rsidP="00B5541C">
            <w:pPr>
              <w:rPr>
                <w:rFonts w:asciiTheme="minorHAnsi" w:hAnsiTheme="minorHAnsi" w:cstheme="minorHAnsi"/>
                <w:b/>
              </w:rPr>
            </w:pPr>
            <w:r w:rsidRPr="00314EF1">
              <w:rPr>
                <w:rFonts w:asciiTheme="minorHAnsi" w:hAnsiTheme="minorHAnsi" w:cstheme="minorHAnsi"/>
                <w:sz w:val="22"/>
                <w:szCs w:val="22"/>
              </w:rPr>
              <w:t>(uz prethodnu najavu odnosno dogovor s razrednikom)</w:t>
            </w:r>
          </w:p>
        </w:tc>
      </w:tr>
      <w:tr w:rsidR="00314EF1" w:rsidRPr="00097FF7" w:rsidTr="00123A19">
        <w:tc>
          <w:tcPr>
            <w:tcW w:w="2127" w:type="dxa"/>
            <w:vAlign w:val="center"/>
          </w:tcPr>
          <w:p w:rsidR="00314EF1" w:rsidRPr="00097FF7" w:rsidRDefault="00314EF1" w:rsidP="00A04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MARIJO BALAŠKOVIĆ</w:t>
            </w:r>
          </w:p>
        </w:tc>
        <w:tc>
          <w:tcPr>
            <w:tcW w:w="2410" w:type="dxa"/>
            <w:vAlign w:val="center"/>
          </w:tcPr>
          <w:p w:rsidR="00314EF1" w:rsidRPr="00097FF7" w:rsidRDefault="00314EF1" w:rsidP="00A04F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UTORAK, KLANJEC</w:t>
            </w:r>
          </w:p>
        </w:tc>
        <w:tc>
          <w:tcPr>
            <w:tcW w:w="2126" w:type="dxa"/>
            <w:vAlign w:val="center"/>
          </w:tcPr>
          <w:p w:rsidR="00314EF1" w:rsidRPr="00097FF7" w:rsidRDefault="00314EF1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SAT (11:30-12:15)</w:t>
            </w:r>
          </w:p>
        </w:tc>
        <w:tc>
          <w:tcPr>
            <w:tcW w:w="2693" w:type="dxa"/>
            <w:vAlign w:val="center"/>
          </w:tcPr>
          <w:p w:rsidR="00272DEE" w:rsidRPr="00097FF7" w:rsidRDefault="00AA1DCC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PRVI PONEDJELJAK U MJESECU </w:t>
            </w:r>
            <w:r w:rsidR="00272DEE">
              <w:rPr>
                <w:rFonts w:asciiTheme="minorHAnsi" w:hAnsiTheme="minorHAnsi" w:cstheme="minorHAnsi"/>
                <w:sz w:val="22"/>
                <w:szCs w:val="22"/>
              </w:rPr>
              <w:t>18-19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SATI</w:t>
            </w:r>
          </w:p>
        </w:tc>
      </w:tr>
      <w:tr w:rsidR="00314EF1" w:rsidRPr="00097FF7" w:rsidTr="00123A19">
        <w:tc>
          <w:tcPr>
            <w:tcW w:w="2127" w:type="dxa"/>
            <w:vAlign w:val="center"/>
          </w:tcPr>
          <w:p w:rsidR="00314EF1" w:rsidRPr="00097FF7" w:rsidRDefault="00314EF1" w:rsidP="00A04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BARBARA BERONJA MANOJLOVIĆ</w:t>
            </w:r>
          </w:p>
        </w:tc>
        <w:tc>
          <w:tcPr>
            <w:tcW w:w="2410" w:type="dxa"/>
            <w:vAlign w:val="center"/>
          </w:tcPr>
          <w:p w:rsidR="00314EF1" w:rsidRPr="00097FF7" w:rsidRDefault="00314EF1" w:rsidP="00A04F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PETAK, KLANJEC</w:t>
            </w:r>
          </w:p>
        </w:tc>
        <w:tc>
          <w:tcPr>
            <w:tcW w:w="2126" w:type="dxa"/>
            <w:vAlign w:val="center"/>
          </w:tcPr>
          <w:p w:rsidR="00314EF1" w:rsidRPr="00097FF7" w:rsidRDefault="00314EF1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SAT (11:30-12:15)</w:t>
            </w:r>
          </w:p>
        </w:tc>
        <w:tc>
          <w:tcPr>
            <w:tcW w:w="2693" w:type="dxa"/>
            <w:vAlign w:val="center"/>
          </w:tcPr>
          <w:p w:rsidR="00314EF1" w:rsidRPr="00097FF7" w:rsidRDefault="00314EF1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PRVI UTORAK U MJESECU 15:30-16:30 SATI</w:t>
            </w:r>
          </w:p>
        </w:tc>
      </w:tr>
      <w:tr w:rsidR="00314EF1" w:rsidRPr="00097FF7" w:rsidTr="00123A19">
        <w:tc>
          <w:tcPr>
            <w:tcW w:w="2127" w:type="dxa"/>
            <w:vAlign w:val="center"/>
          </w:tcPr>
          <w:p w:rsidR="00314EF1" w:rsidRPr="00097FF7" w:rsidRDefault="00314EF1" w:rsidP="00A04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MARJETA ĐURĐEK</w:t>
            </w:r>
          </w:p>
        </w:tc>
        <w:tc>
          <w:tcPr>
            <w:tcW w:w="2410" w:type="dxa"/>
            <w:vAlign w:val="center"/>
          </w:tcPr>
          <w:p w:rsidR="00314EF1" w:rsidRPr="00097FF7" w:rsidRDefault="00D12073" w:rsidP="00A04F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UTORAK, KLANJEC</w:t>
            </w:r>
          </w:p>
        </w:tc>
        <w:tc>
          <w:tcPr>
            <w:tcW w:w="2126" w:type="dxa"/>
            <w:vAlign w:val="center"/>
          </w:tcPr>
          <w:p w:rsidR="00314EF1" w:rsidRPr="00097FF7" w:rsidRDefault="00D12073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SAT (8:00-8:45)</w:t>
            </w:r>
          </w:p>
        </w:tc>
        <w:tc>
          <w:tcPr>
            <w:tcW w:w="2693" w:type="dxa"/>
            <w:vAlign w:val="center"/>
          </w:tcPr>
          <w:p w:rsidR="00123A19" w:rsidRPr="00097FF7" w:rsidRDefault="00D12073" w:rsidP="00D12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DOGOVORU S RAZREDNIKOM</w:t>
            </w:r>
          </w:p>
        </w:tc>
      </w:tr>
      <w:tr w:rsidR="0028666B" w:rsidRPr="00097FF7" w:rsidTr="00123A19">
        <w:tc>
          <w:tcPr>
            <w:tcW w:w="2127" w:type="dxa"/>
            <w:vAlign w:val="center"/>
          </w:tcPr>
          <w:p w:rsidR="0028666B" w:rsidRPr="00097FF7" w:rsidRDefault="0028666B" w:rsidP="00A04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DRAGICA GAJŠAK</w:t>
            </w:r>
          </w:p>
        </w:tc>
        <w:tc>
          <w:tcPr>
            <w:tcW w:w="2410" w:type="dxa"/>
            <w:vAlign w:val="center"/>
          </w:tcPr>
          <w:p w:rsidR="0028666B" w:rsidRDefault="0028666B" w:rsidP="00A04F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PONEDJELJAK, KLANJEC</w:t>
            </w:r>
          </w:p>
          <w:p w:rsidR="0028666B" w:rsidRPr="00097FF7" w:rsidRDefault="0028666B" w:rsidP="00A04F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UTORAK, LUČELNICA</w:t>
            </w:r>
          </w:p>
        </w:tc>
        <w:tc>
          <w:tcPr>
            <w:tcW w:w="2126" w:type="dxa"/>
            <w:vAlign w:val="center"/>
          </w:tcPr>
          <w:p w:rsidR="0028666B" w:rsidRPr="00097FF7" w:rsidRDefault="0028666B" w:rsidP="00B554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SAT (11:30-12:15)</w:t>
            </w:r>
          </w:p>
        </w:tc>
        <w:tc>
          <w:tcPr>
            <w:tcW w:w="2693" w:type="dxa"/>
            <w:vAlign w:val="center"/>
          </w:tcPr>
          <w:p w:rsidR="0028666B" w:rsidRPr="00097FF7" w:rsidRDefault="0028666B" w:rsidP="00376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DOGOVORU S RAZREDNIKOM</w:t>
            </w:r>
          </w:p>
        </w:tc>
      </w:tr>
      <w:tr w:rsidR="00272DEE" w:rsidRPr="00097FF7" w:rsidTr="00123A19">
        <w:tc>
          <w:tcPr>
            <w:tcW w:w="2127" w:type="dxa"/>
            <w:vAlign w:val="center"/>
          </w:tcPr>
          <w:p w:rsidR="00272DEE" w:rsidRPr="00097FF7" w:rsidRDefault="00272DEE" w:rsidP="00A04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PETRA HORVAT</w:t>
            </w:r>
          </w:p>
        </w:tc>
        <w:tc>
          <w:tcPr>
            <w:tcW w:w="2410" w:type="dxa"/>
            <w:vAlign w:val="center"/>
          </w:tcPr>
          <w:p w:rsidR="00272DEE" w:rsidRPr="00097FF7" w:rsidRDefault="00272DEE" w:rsidP="00A04F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ČETVRTAK</w:t>
            </w:r>
          </w:p>
        </w:tc>
        <w:tc>
          <w:tcPr>
            <w:tcW w:w="2126" w:type="dxa"/>
            <w:vAlign w:val="center"/>
          </w:tcPr>
          <w:p w:rsidR="00272DEE" w:rsidRPr="00097FF7" w:rsidRDefault="00272DEE" w:rsidP="00376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SAT (11:30-12:15)</w:t>
            </w:r>
          </w:p>
        </w:tc>
        <w:tc>
          <w:tcPr>
            <w:tcW w:w="2693" w:type="dxa"/>
            <w:vAlign w:val="center"/>
          </w:tcPr>
          <w:p w:rsidR="00272DEE" w:rsidRPr="00097FF7" w:rsidRDefault="00272DEE" w:rsidP="00376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DOGOVORU S RAZREDNIKOM</w:t>
            </w:r>
          </w:p>
        </w:tc>
      </w:tr>
      <w:tr w:rsidR="00272DEE" w:rsidRPr="00097FF7" w:rsidTr="00123A19">
        <w:tc>
          <w:tcPr>
            <w:tcW w:w="2127" w:type="dxa"/>
            <w:vAlign w:val="center"/>
          </w:tcPr>
          <w:p w:rsidR="00272DEE" w:rsidRPr="00097FF7" w:rsidRDefault="00272DEE" w:rsidP="00A04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MARTINA HALAMBEK</w:t>
            </w:r>
          </w:p>
        </w:tc>
        <w:tc>
          <w:tcPr>
            <w:tcW w:w="2410" w:type="dxa"/>
            <w:vAlign w:val="center"/>
          </w:tcPr>
          <w:p w:rsidR="00272DEE" w:rsidRPr="00097FF7" w:rsidRDefault="00272DEE" w:rsidP="00A04F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SRIJEDA</w:t>
            </w:r>
          </w:p>
        </w:tc>
        <w:tc>
          <w:tcPr>
            <w:tcW w:w="2126" w:type="dxa"/>
            <w:vAlign w:val="center"/>
          </w:tcPr>
          <w:p w:rsidR="00272DEE" w:rsidRPr="00097FF7" w:rsidRDefault="00272DEE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SAT (11:30-12:15)</w:t>
            </w:r>
          </w:p>
        </w:tc>
        <w:tc>
          <w:tcPr>
            <w:tcW w:w="2693" w:type="dxa"/>
            <w:vAlign w:val="center"/>
          </w:tcPr>
          <w:p w:rsidR="00272DEE" w:rsidRPr="00097FF7" w:rsidRDefault="00517A1C" w:rsidP="00376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PRVA SRIJEDA U MJESECU 17-18 SATI</w:t>
            </w:r>
          </w:p>
        </w:tc>
      </w:tr>
      <w:tr w:rsidR="00272DEE" w:rsidRPr="00097FF7" w:rsidTr="00123A19">
        <w:tc>
          <w:tcPr>
            <w:tcW w:w="2127" w:type="dxa"/>
            <w:vAlign w:val="center"/>
          </w:tcPr>
          <w:p w:rsidR="00272DEE" w:rsidRPr="00097FF7" w:rsidRDefault="00272DEE" w:rsidP="00A04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ANDRE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A SUŠEC</w:t>
            </w:r>
          </w:p>
        </w:tc>
        <w:tc>
          <w:tcPr>
            <w:tcW w:w="2410" w:type="dxa"/>
            <w:vAlign w:val="center"/>
          </w:tcPr>
          <w:p w:rsidR="00272DEE" w:rsidRPr="00097FF7" w:rsidRDefault="00272DEE" w:rsidP="00A04F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SRIJEDA</w:t>
            </w:r>
          </w:p>
        </w:tc>
        <w:tc>
          <w:tcPr>
            <w:tcW w:w="2126" w:type="dxa"/>
            <w:vAlign w:val="center"/>
          </w:tcPr>
          <w:p w:rsidR="00272DEE" w:rsidRPr="00097FF7" w:rsidRDefault="00272DEE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SAT (9:40-10:35)</w:t>
            </w:r>
          </w:p>
        </w:tc>
        <w:tc>
          <w:tcPr>
            <w:tcW w:w="2693" w:type="dxa"/>
            <w:vAlign w:val="center"/>
          </w:tcPr>
          <w:p w:rsidR="00272DEE" w:rsidRDefault="00272DEE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PRVA SRIJEDA U MJESECU</w:t>
            </w:r>
          </w:p>
          <w:p w:rsidR="00272DEE" w:rsidRPr="00097FF7" w:rsidRDefault="00272DEE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15-16 SATI</w:t>
            </w:r>
          </w:p>
        </w:tc>
      </w:tr>
      <w:tr w:rsidR="00272DEE" w:rsidRPr="00097FF7" w:rsidTr="00F535AD">
        <w:tc>
          <w:tcPr>
            <w:tcW w:w="2127" w:type="dxa"/>
            <w:vAlign w:val="center"/>
          </w:tcPr>
          <w:p w:rsidR="00272DEE" w:rsidRPr="00097FF7" w:rsidRDefault="00272DEE" w:rsidP="00A04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SANJA KOLMAN ČUKAC</w:t>
            </w:r>
          </w:p>
        </w:tc>
        <w:tc>
          <w:tcPr>
            <w:tcW w:w="2410" w:type="dxa"/>
            <w:vAlign w:val="center"/>
          </w:tcPr>
          <w:p w:rsidR="00272DEE" w:rsidRPr="00097FF7" w:rsidRDefault="00272DEE" w:rsidP="00A04F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UTORAK</w:t>
            </w:r>
          </w:p>
        </w:tc>
        <w:tc>
          <w:tcPr>
            <w:tcW w:w="2126" w:type="dxa"/>
            <w:vAlign w:val="center"/>
          </w:tcPr>
          <w:p w:rsidR="00272DEE" w:rsidRPr="00097FF7" w:rsidRDefault="00272DEE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 SAT (12:20-13:05)</w:t>
            </w:r>
          </w:p>
        </w:tc>
        <w:tc>
          <w:tcPr>
            <w:tcW w:w="2693" w:type="dxa"/>
            <w:vAlign w:val="center"/>
          </w:tcPr>
          <w:p w:rsidR="00272DEE" w:rsidRPr="00097FF7" w:rsidRDefault="00272DEE" w:rsidP="00376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DOGOVORU S RAZREDNIKOM</w:t>
            </w:r>
          </w:p>
        </w:tc>
      </w:tr>
      <w:tr w:rsidR="00AA1DCC" w:rsidRPr="00097FF7" w:rsidTr="00B56511">
        <w:tc>
          <w:tcPr>
            <w:tcW w:w="2127" w:type="dxa"/>
            <w:vAlign w:val="center"/>
          </w:tcPr>
          <w:p w:rsidR="00AA1DCC" w:rsidRPr="00097FF7" w:rsidRDefault="00AA1DCC" w:rsidP="00A04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PETRA MAKEK</w:t>
            </w:r>
          </w:p>
        </w:tc>
        <w:tc>
          <w:tcPr>
            <w:tcW w:w="2410" w:type="dxa"/>
            <w:vAlign w:val="center"/>
          </w:tcPr>
          <w:p w:rsidR="00AA1DCC" w:rsidRPr="00097FF7" w:rsidRDefault="00AA1DCC" w:rsidP="00A04F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UTORAK</w:t>
            </w:r>
          </w:p>
        </w:tc>
        <w:tc>
          <w:tcPr>
            <w:tcW w:w="2126" w:type="dxa"/>
            <w:vAlign w:val="center"/>
          </w:tcPr>
          <w:p w:rsidR="00AA1DCC" w:rsidRPr="00097FF7" w:rsidRDefault="00AA1DCC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 SAT (12:20-13:05)</w:t>
            </w:r>
          </w:p>
        </w:tc>
        <w:tc>
          <w:tcPr>
            <w:tcW w:w="2693" w:type="dxa"/>
            <w:vAlign w:val="center"/>
          </w:tcPr>
          <w:p w:rsidR="00AA1DCC" w:rsidRPr="00097FF7" w:rsidRDefault="00AA1DCC" w:rsidP="00CA20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PRVA SRIJEDA U MJESECU 17-18 SATI</w:t>
            </w:r>
          </w:p>
        </w:tc>
      </w:tr>
      <w:tr w:rsidR="00517A1C" w:rsidRPr="00097FF7" w:rsidTr="00123A19">
        <w:tc>
          <w:tcPr>
            <w:tcW w:w="2127" w:type="dxa"/>
            <w:vAlign w:val="center"/>
          </w:tcPr>
          <w:p w:rsidR="00517A1C" w:rsidRPr="00097FF7" w:rsidRDefault="00517A1C" w:rsidP="00A04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NIKOLA VRANIĆ</w:t>
            </w:r>
          </w:p>
        </w:tc>
        <w:tc>
          <w:tcPr>
            <w:tcW w:w="2410" w:type="dxa"/>
            <w:vAlign w:val="center"/>
          </w:tcPr>
          <w:p w:rsidR="00517A1C" w:rsidRPr="00097FF7" w:rsidRDefault="00517A1C" w:rsidP="00A04F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ČETVRTAK</w:t>
            </w:r>
          </w:p>
        </w:tc>
        <w:tc>
          <w:tcPr>
            <w:tcW w:w="2126" w:type="dxa"/>
            <w:vAlign w:val="center"/>
          </w:tcPr>
          <w:p w:rsidR="00517A1C" w:rsidRPr="00097FF7" w:rsidRDefault="00517A1C" w:rsidP="00376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SAT (11:30-12:15)</w:t>
            </w:r>
          </w:p>
        </w:tc>
        <w:tc>
          <w:tcPr>
            <w:tcW w:w="2693" w:type="dxa"/>
          </w:tcPr>
          <w:p w:rsidR="00517A1C" w:rsidRPr="00097FF7" w:rsidRDefault="00517A1C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PRVI PONEDJELJAK U MJESECU 17-18 SATI</w:t>
            </w:r>
          </w:p>
        </w:tc>
      </w:tr>
      <w:tr w:rsidR="00517A1C" w:rsidRPr="00097FF7" w:rsidTr="00AF008B">
        <w:tc>
          <w:tcPr>
            <w:tcW w:w="2127" w:type="dxa"/>
            <w:vAlign w:val="center"/>
          </w:tcPr>
          <w:p w:rsidR="00517A1C" w:rsidRPr="00097FF7" w:rsidRDefault="00517A1C" w:rsidP="00A04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IGOR PAPIĆ</w:t>
            </w:r>
          </w:p>
        </w:tc>
        <w:tc>
          <w:tcPr>
            <w:tcW w:w="2410" w:type="dxa"/>
            <w:vAlign w:val="center"/>
          </w:tcPr>
          <w:p w:rsidR="00517A1C" w:rsidRPr="00097FF7" w:rsidRDefault="00517A1C" w:rsidP="00A04F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UTORAK</w:t>
            </w:r>
          </w:p>
        </w:tc>
        <w:tc>
          <w:tcPr>
            <w:tcW w:w="2126" w:type="dxa"/>
            <w:vAlign w:val="center"/>
          </w:tcPr>
          <w:p w:rsidR="00517A1C" w:rsidRPr="00097FF7" w:rsidRDefault="00517A1C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SAT (13:10-13:55)</w:t>
            </w:r>
          </w:p>
        </w:tc>
        <w:tc>
          <w:tcPr>
            <w:tcW w:w="2693" w:type="dxa"/>
            <w:vAlign w:val="center"/>
          </w:tcPr>
          <w:p w:rsidR="00517A1C" w:rsidRPr="00097FF7" w:rsidRDefault="00517A1C" w:rsidP="00376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DOGOVORU S RAZREDNIKOM</w:t>
            </w:r>
          </w:p>
        </w:tc>
      </w:tr>
      <w:tr w:rsidR="00517A1C" w:rsidRPr="00097FF7" w:rsidTr="001A1EFF">
        <w:tc>
          <w:tcPr>
            <w:tcW w:w="2127" w:type="dxa"/>
            <w:vAlign w:val="center"/>
          </w:tcPr>
          <w:p w:rsidR="00517A1C" w:rsidRPr="00097FF7" w:rsidRDefault="00517A1C" w:rsidP="00A04FF6">
            <w:pPr>
              <w:rPr>
                <w:rFonts w:asciiTheme="minorHAnsi" w:hAnsiTheme="minorHAnsi" w:cstheme="minorHAnsi"/>
              </w:rPr>
            </w:pPr>
            <w:r w:rsidRPr="00097FF7">
              <w:rPr>
                <w:rFonts w:asciiTheme="minorHAnsi" w:hAnsiTheme="minorHAnsi" w:cstheme="minorHAnsi"/>
                <w:sz w:val="22"/>
                <w:szCs w:val="22"/>
              </w:rPr>
              <w:t>JASNA TOMAŠIĆ</w:t>
            </w:r>
          </w:p>
        </w:tc>
        <w:tc>
          <w:tcPr>
            <w:tcW w:w="2410" w:type="dxa"/>
            <w:vAlign w:val="center"/>
          </w:tcPr>
          <w:p w:rsidR="00517A1C" w:rsidRPr="00097FF7" w:rsidRDefault="00517A1C" w:rsidP="00A04F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ČETVRTAK</w:t>
            </w:r>
          </w:p>
        </w:tc>
        <w:tc>
          <w:tcPr>
            <w:tcW w:w="2126" w:type="dxa"/>
            <w:vAlign w:val="center"/>
          </w:tcPr>
          <w:p w:rsidR="00517A1C" w:rsidRPr="00097FF7" w:rsidRDefault="00517A1C" w:rsidP="00A04F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SAT(8:50-9:35)</w:t>
            </w:r>
          </w:p>
        </w:tc>
        <w:tc>
          <w:tcPr>
            <w:tcW w:w="2693" w:type="dxa"/>
            <w:vAlign w:val="center"/>
          </w:tcPr>
          <w:p w:rsidR="00517A1C" w:rsidRPr="00097FF7" w:rsidRDefault="00517A1C" w:rsidP="003765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 DOGOVORU S RAZREDNIKOM</w:t>
            </w:r>
          </w:p>
        </w:tc>
        <w:bookmarkStart w:id="0" w:name="_GoBack"/>
        <w:bookmarkEnd w:id="0"/>
      </w:tr>
    </w:tbl>
    <w:p w:rsidR="00C85F57" w:rsidRPr="00097FF7" w:rsidRDefault="00C85F57" w:rsidP="00934E00">
      <w:pPr>
        <w:rPr>
          <w:rFonts w:asciiTheme="minorHAnsi" w:hAnsiTheme="minorHAnsi" w:cstheme="minorHAnsi"/>
          <w:sz w:val="22"/>
          <w:szCs w:val="22"/>
        </w:rPr>
      </w:pPr>
    </w:p>
    <w:sectPr w:rsidR="00C85F57" w:rsidRPr="00097FF7" w:rsidSect="00BA0CB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2E1D"/>
    <w:rsid w:val="00027188"/>
    <w:rsid w:val="00044F66"/>
    <w:rsid w:val="000508E2"/>
    <w:rsid w:val="00064EBF"/>
    <w:rsid w:val="0006572B"/>
    <w:rsid w:val="00097FF7"/>
    <w:rsid w:val="000D6666"/>
    <w:rsid w:val="001200D2"/>
    <w:rsid w:val="00123A19"/>
    <w:rsid w:val="00171A2A"/>
    <w:rsid w:val="001B59CF"/>
    <w:rsid w:val="00212444"/>
    <w:rsid w:val="0022399B"/>
    <w:rsid w:val="00225CCD"/>
    <w:rsid w:val="00263AC6"/>
    <w:rsid w:val="00272DEE"/>
    <w:rsid w:val="00284C5E"/>
    <w:rsid w:val="0028666B"/>
    <w:rsid w:val="00303E3D"/>
    <w:rsid w:val="0030658F"/>
    <w:rsid w:val="00314EF1"/>
    <w:rsid w:val="0040211B"/>
    <w:rsid w:val="00440858"/>
    <w:rsid w:val="00477220"/>
    <w:rsid w:val="00497DC4"/>
    <w:rsid w:val="004B3301"/>
    <w:rsid w:val="004D47FF"/>
    <w:rsid w:val="0050164A"/>
    <w:rsid w:val="00504FE7"/>
    <w:rsid w:val="00517A1C"/>
    <w:rsid w:val="00526225"/>
    <w:rsid w:val="00547F7F"/>
    <w:rsid w:val="00566DCD"/>
    <w:rsid w:val="005811A8"/>
    <w:rsid w:val="005D4619"/>
    <w:rsid w:val="005E786A"/>
    <w:rsid w:val="0066492B"/>
    <w:rsid w:val="006770DC"/>
    <w:rsid w:val="00677F0E"/>
    <w:rsid w:val="006974BA"/>
    <w:rsid w:val="006E21F4"/>
    <w:rsid w:val="006E58D6"/>
    <w:rsid w:val="00704077"/>
    <w:rsid w:val="00721434"/>
    <w:rsid w:val="0075698E"/>
    <w:rsid w:val="007609F4"/>
    <w:rsid w:val="00771CBF"/>
    <w:rsid w:val="00776A1A"/>
    <w:rsid w:val="007869E4"/>
    <w:rsid w:val="0079064F"/>
    <w:rsid w:val="007D030A"/>
    <w:rsid w:val="00802FD7"/>
    <w:rsid w:val="008534F2"/>
    <w:rsid w:val="0085785C"/>
    <w:rsid w:val="00882289"/>
    <w:rsid w:val="008F26C7"/>
    <w:rsid w:val="00934E00"/>
    <w:rsid w:val="00994905"/>
    <w:rsid w:val="00A04FF6"/>
    <w:rsid w:val="00A24EBE"/>
    <w:rsid w:val="00A543F7"/>
    <w:rsid w:val="00A718C3"/>
    <w:rsid w:val="00A93BBD"/>
    <w:rsid w:val="00AA1DCC"/>
    <w:rsid w:val="00AF33B0"/>
    <w:rsid w:val="00B55859"/>
    <w:rsid w:val="00B774F6"/>
    <w:rsid w:val="00BA0CB4"/>
    <w:rsid w:val="00C03BB8"/>
    <w:rsid w:val="00C205B6"/>
    <w:rsid w:val="00C229C7"/>
    <w:rsid w:val="00C341BC"/>
    <w:rsid w:val="00C60D33"/>
    <w:rsid w:val="00C85F57"/>
    <w:rsid w:val="00C91B2C"/>
    <w:rsid w:val="00CD0236"/>
    <w:rsid w:val="00D12073"/>
    <w:rsid w:val="00D2626C"/>
    <w:rsid w:val="00D5229F"/>
    <w:rsid w:val="00D62737"/>
    <w:rsid w:val="00D801DE"/>
    <w:rsid w:val="00D834B0"/>
    <w:rsid w:val="00DA60EB"/>
    <w:rsid w:val="00E272D1"/>
    <w:rsid w:val="00EA07D8"/>
    <w:rsid w:val="00F25D78"/>
    <w:rsid w:val="00F318CA"/>
    <w:rsid w:val="00F402E5"/>
    <w:rsid w:val="00F4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Marijela</dc:creator>
  <cp:lastModifiedBy>Marijela</cp:lastModifiedBy>
  <cp:revision>13</cp:revision>
  <cp:lastPrinted>2018-08-31T06:08:00Z</cp:lastPrinted>
  <dcterms:created xsi:type="dcterms:W3CDTF">2018-09-10T09:58:00Z</dcterms:created>
  <dcterms:modified xsi:type="dcterms:W3CDTF">2018-10-09T08:02:00Z</dcterms:modified>
</cp:coreProperties>
</file>