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05" w:rsidRDefault="00A36005" w:rsidP="00A36005">
      <w:pPr>
        <w:jc w:val="center"/>
        <w:rPr>
          <w:sz w:val="28"/>
          <w:szCs w:val="28"/>
        </w:rPr>
      </w:pPr>
      <w:bookmarkStart w:id="0" w:name="_GoBack"/>
      <w:bookmarkEnd w:id="0"/>
      <w:r w:rsidRPr="00A36005">
        <w:rPr>
          <w:sz w:val="28"/>
          <w:szCs w:val="28"/>
        </w:rPr>
        <w:t>Zadatak</w:t>
      </w:r>
    </w:p>
    <w:p w:rsidR="00A36005" w:rsidRPr="00A36005" w:rsidRDefault="00A36005" w:rsidP="00A36005">
      <w:pPr>
        <w:rPr>
          <w:color w:val="FF0000"/>
          <w:sz w:val="28"/>
          <w:szCs w:val="28"/>
        </w:rPr>
      </w:pPr>
      <w:r w:rsidRPr="00A36005">
        <w:rPr>
          <w:color w:val="FF0000"/>
          <w:sz w:val="28"/>
          <w:szCs w:val="28"/>
        </w:rPr>
        <w:t>Pažljivo pročitajte zadatak!!</w:t>
      </w:r>
    </w:p>
    <w:p w:rsidR="0042594C" w:rsidRDefault="0042594C" w:rsidP="0042594C">
      <w:r>
        <w:t>1. aktivnost – Odaberite jedan predmet i lekciju iz tog predmeta koju ste učili u zadnjih nekoliko tjedana na temelju čega ćete izraditi kviz od najmanje 8 pitanja. Preporuka je neki predmet koji ima dosta teorije, kao što su povijest, geografija, priroda… Tako ćete lakše odabrati 8 pitanja iz lekcije koja će biti važna.</w:t>
      </w:r>
    </w:p>
    <w:p w:rsidR="0042594C" w:rsidRDefault="0042594C" w:rsidP="0042594C">
      <w:r>
        <w:t xml:space="preserve">2. aktivnost – otvorite udžbenik ili digitalni udžbenik iz željenog predmeta i proučiti lekciju. </w:t>
      </w:r>
    </w:p>
    <w:p w:rsidR="0042594C" w:rsidRDefault="0042594C" w:rsidP="0042594C">
      <w:r>
        <w:t>3. aktivnost - u PowerPointu izradite naslovni slajd i 8 slajdova s pitanjima. Koristite gotove teme ili sami izradite temu za prezentaciju (Samo ako nakon unosa pitanja imate dovoljno vremena za to).  Izradite i slajd na koje će igrači završiti ako točno odgovore na sva pitanja i slajd ako krivo odgovore na neko pitanje.</w:t>
      </w:r>
    </w:p>
    <w:p w:rsidR="0042594C" w:rsidRDefault="0042594C" w:rsidP="0042594C">
      <w:r>
        <w:t>Razmislite kako Vam učitelji postavljaju pitanja, kakva Vam se pitanja sviđaju pa na taj način odaberite 8 pitanja. Pokušajte izdvojiti najbitnije stvari iz te lekcije – najbitnije stvari uvijek odgovaraju na pitanja tko, što, kako, gdje, kada…</w:t>
      </w:r>
    </w:p>
    <w:p w:rsidR="0042594C" w:rsidRDefault="0042594C" w:rsidP="0042594C">
      <w:r>
        <w:t>4. aktivnost – Povežite slajdove uz pomoć poveznica i akcijskih gumbova. Za prijelaz s naslovnog slajda na kviz koristiti odgovarajući akcijski gumb. Navigacija u prezentaciji mora biti ispravna. Točni odgovori vode na sljedeće pitanje, netočni na slajd za netočno pitanje. Zadnji točan odgovor otvara slajd s pohvalom za točno rješavanje kviza. S slajd za netočan odgovor je moguć povratak na početak kviza ili izlazak iz prezentacije. Za navigaciju s slajda za netočna pitanja također koristiti akcijske gumbe za povratak na prvi slajd i izlazak iz kviza.</w:t>
      </w:r>
    </w:p>
    <w:p w:rsidR="0042594C" w:rsidRDefault="0042594C" w:rsidP="0042594C">
      <w:r>
        <w:t xml:space="preserve">5. aktivnost – Odigrat ćete kviz pred razredom. Odabrat ćete jednog do maksimalno  tri natjecatelja koji će pokušati riješiti kviz točno.  U slučaju da ne riješe kviz, pokazat ćete da je kviz moguće točno riješiti. </w:t>
      </w:r>
    </w:p>
    <w:p w:rsidR="00AA5AD6" w:rsidRDefault="00AA5AD6" w:rsidP="0042594C">
      <w:r>
        <w:t xml:space="preserve">6. Riješi anketu: </w:t>
      </w:r>
      <w:r w:rsidRPr="00AA5AD6">
        <w:t>https://forms.office.com/Pages/ShareFormPage.aspx?id=FvJamzTGgEurAgyaPQKQkWQoz9e4lIFDim83FY82ncdUQUU2UTY1MUU5NFBBUTgyWEM3V0g4SVdTNS4u&amp;sharetoken=onwCUMSttA0jqb6ixKpf</w:t>
      </w:r>
    </w:p>
    <w:p w:rsidR="008655BC" w:rsidRDefault="008655BC" w:rsidP="00373FA1">
      <w:r>
        <w:t xml:space="preserve">Pomoću obrasca za vršnjačko vrednovanje drugi timovi </w:t>
      </w:r>
      <w:r w:rsidR="0042594C">
        <w:t xml:space="preserve">i učitelj </w:t>
      </w:r>
      <w:r>
        <w:t>vrednuju kviz.</w:t>
      </w:r>
      <w:r w:rsidR="00A05126">
        <w:t xml:space="preserve"> </w:t>
      </w:r>
    </w:p>
    <w:p w:rsidR="008655BC" w:rsidRDefault="008655BC" w:rsidP="00373FA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3"/>
        <w:gridCol w:w="1463"/>
        <w:gridCol w:w="1463"/>
        <w:gridCol w:w="1463"/>
      </w:tblGrid>
      <w:tr w:rsidR="008655BC" w:rsidTr="008655BC">
        <w:tc>
          <w:tcPr>
            <w:tcW w:w="4673" w:type="dxa"/>
          </w:tcPr>
          <w:p w:rsidR="008655BC" w:rsidRDefault="008655BC" w:rsidP="00373FA1">
            <w:r>
              <w:t>Pitanje</w:t>
            </w:r>
          </w:p>
        </w:tc>
        <w:tc>
          <w:tcPr>
            <w:tcW w:w="1463" w:type="dxa"/>
          </w:tcPr>
          <w:p w:rsidR="008655BC" w:rsidRPr="008655BC" w:rsidRDefault="008655BC" w:rsidP="00373FA1">
            <w:pPr>
              <w:rPr>
                <w:sz w:val="20"/>
                <w:szCs w:val="20"/>
              </w:rPr>
            </w:pPr>
            <w:r w:rsidRPr="008655BC">
              <w:rPr>
                <w:sz w:val="20"/>
                <w:szCs w:val="20"/>
              </w:rPr>
              <w:t>Da (2)</w:t>
            </w:r>
          </w:p>
        </w:tc>
        <w:tc>
          <w:tcPr>
            <w:tcW w:w="1463" w:type="dxa"/>
          </w:tcPr>
          <w:p w:rsidR="008655BC" w:rsidRPr="008655BC" w:rsidRDefault="008655BC" w:rsidP="00373FA1">
            <w:pPr>
              <w:rPr>
                <w:sz w:val="20"/>
                <w:szCs w:val="20"/>
              </w:rPr>
            </w:pPr>
            <w:r w:rsidRPr="008655BC">
              <w:rPr>
                <w:sz w:val="20"/>
                <w:szCs w:val="20"/>
              </w:rPr>
              <w:t>Djelomično (1)</w:t>
            </w:r>
          </w:p>
        </w:tc>
        <w:tc>
          <w:tcPr>
            <w:tcW w:w="1463" w:type="dxa"/>
          </w:tcPr>
          <w:p w:rsidR="008655BC" w:rsidRPr="008655BC" w:rsidRDefault="008655BC" w:rsidP="00373FA1">
            <w:pPr>
              <w:rPr>
                <w:sz w:val="20"/>
                <w:szCs w:val="20"/>
              </w:rPr>
            </w:pPr>
            <w:r w:rsidRPr="008655BC">
              <w:rPr>
                <w:sz w:val="20"/>
                <w:szCs w:val="20"/>
              </w:rPr>
              <w:t>Ne (0)</w:t>
            </w:r>
          </w:p>
        </w:tc>
      </w:tr>
      <w:tr w:rsidR="008655BC" w:rsidTr="008655BC">
        <w:tc>
          <w:tcPr>
            <w:tcW w:w="4673" w:type="dxa"/>
          </w:tcPr>
          <w:p w:rsidR="008655BC" w:rsidRDefault="008655BC" w:rsidP="00373FA1">
            <w:r>
              <w:t>U prezentaciji je korištena tema?</w:t>
            </w:r>
          </w:p>
        </w:tc>
        <w:tc>
          <w:tcPr>
            <w:tcW w:w="1463" w:type="dxa"/>
          </w:tcPr>
          <w:p w:rsidR="008655BC" w:rsidRDefault="008655BC" w:rsidP="00373FA1"/>
        </w:tc>
        <w:tc>
          <w:tcPr>
            <w:tcW w:w="1463" w:type="dxa"/>
          </w:tcPr>
          <w:p w:rsidR="008655BC" w:rsidRDefault="008655BC" w:rsidP="00373FA1"/>
        </w:tc>
        <w:tc>
          <w:tcPr>
            <w:tcW w:w="1463" w:type="dxa"/>
          </w:tcPr>
          <w:p w:rsidR="008655BC" w:rsidRDefault="008655BC" w:rsidP="00373FA1"/>
        </w:tc>
      </w:tr>
      <w:tr w:rsidR="008655BC" w:rsidTr="008655BC">
        <w:tc>
          <w:tcPr>
            <w:tcW w:w="4673" w:type="dxa"/>
          </w:tcPr>
          <w:p w:rsidR="008655BC" w:rsidRDefault="008655BC" w:rsidP="00373FA1">
            <w:r>
              <w:t>Sadržaj je dobro vidljiv i lijepo izgleda?</w:t>
            </w:r>
          </w:p>
        </w:tc>
        <w:tc>
          <w:tcPr>
            <w:tcW w:w="1463" w:type="dxa"/>
          </w:tcPr>
          <w:p w:rsidR="008655BC" w:rsidRDefault="008655BC" w:rsidP="00373FA1"/>
        </w:tc>
        <w:tc>
          <w:tcPr>
            <w:tcW w:w="1463" w:type="dxa"/>
          </w:tcPr>
          <w:p w:rsidR="008655BC" w:rsidRDefault="008655BC" w:rsidP="00373FA1"/>
        </w:tc>
        <w:tc>
          <w:tcPr>
            <w:tcW w:w="1463" w:type="dxa"/>
          </w:tcPr>
          <w:p w:rsidR="008655BC" w:rsidRDefault="008655BC" w:rsidP="00373FA1"/>
        </w:tc>
      </w:tr>
      <w:tr w:rsidR="008655BC" w:rsidTr="008655BC">
        <w:tc>
          <w:tcPr>
            <w:tcW w:w="4673" w:type="dxa"/>
          </w:tcPr>
          <w:p w:rsidR="008655BC" w:rsidRDefault="008655BC" w:rsidP="00373FA1">
            <w:r>
              <w:t xml:space="preserve">Pitanja su </w:t>
            </w:r>
            <w:r w:rsidR="0039600B">
              <w:t>smislena i dobro postavljena</w:t>
            </w:r>
            <w:r>
              <w:t>?</w:t>
            </w:r>
          </w:p>
        </w:tc>
        <w:tc>
          <w:tcPr>
            <w:tcW w:w="1463" w:type="dxa"/>
          </w:tcPr>
          <w:p w:rsidR="008655BC" w:rsidRDefault="008655BC" w:rsidP="00373FA1"/>
        </w:tc>
        <w:tc>
          <w:tcPr>
            <w:tcW w:w="1463" w:type="dxa"/>
          </w:tcPr>
          <w:p w:rsidR="008655BC" w:rsidRDefault="008655BC" w:rsidP="00373FA1"/>
        </w:tc>
        <w:tc>
          <w:tcPr>
            <w:tcW w:w="1463" w:type="dxa"/>
          </w:tcPr>
          <w:p w:rsidR="008655BC" w:rsidRDefault="008655BC" w:rsidP="00373FA1"/>
        </w:tc>
      </w:tr>
      <w:tr w:rsidR="008655BC" w:rsidTr="008655BC">
        <w:tc>
          <w:tcPr>
            <w:tcW w:w="4673" w:type="dxa"/>
          </w:tcPr>
          <w:p w:rsidR="008655BC" w:rsidRDefault="008655BC" w:rsidP="00373FA1">
            <w:r>
              <w:t>Pitanja su u skladu s gradivom?</w:t>
            </w:r>
          </w:p>
        </w:tc>
        <w:tc>
          <w:tcPr>
            <w:tcW w:w="1463" w:type="dxa"/>
          </w:tcPr>
          <w:p w:rsidR="008655BC" w:rsidRDefault="008655BC" w:rsidP="00373FA1"/>
        </w:tc>
        <w:tc>
          <w:tcPr>
            <w:tcW w:w="1463" w:type="dxa"/>
          </w:tcPr>
          <w:p w:rsidR="008655BC" w:rsidRDefault="008655BC" w:rsidP="00373FA1"/>
        </w:tc>
        <w:tc>
          <w:tcPr>
            <w:tcW w:w="1463" w:type="dxa"/>
          </w:tcPr>
          <w:p w:rsidR="008655BC" w:rsidRDefault="008655BC" w:rsidP="00373FA1"/>
        </w:tc>
      </w:tr>
      <w:tr w:rsidR="008655BC" w:rsidTr="008655BC">
        <w:tc>
          <w:tcPr>
            <w:tcW w:w="4673" w:type="dxa"/>
          </w:tcPr>
          <w:p w:rsidR="008655BC" w:rsidRDefault="008655BC" w:rsidP="00373FA1">
            <w:r>
              <w:t>Kviz ima barem 8 pitanja?</w:t>
            </w:r>
          </w:p>
        </w:tc>
        <w:tc>
          <w:tcPr>
            <w:tcW w:w="1463" w:type="dxa"/>
          </w:tcPr>
          <w:p w:rsidR="008655BC" w:rsidRDefault="008655BC" w:rsidP="00373FA1"/>
        </w:tc>
        <w:tc>
          <w:tcPr>
            <w:tcW w:w="1463" w:type="dxa"/>
          </w:tcPr>
          <w:p w:rsidR="008655BC" w:rsidRDefault="008655BC" w:rsidP="00373FA1"/>
        </w:tc>
        <w:tc>
          <w:tcPr>
            <w:tcW w:w="1463" w:type="dxa"/>
          </w:tcPr>
          <w:p w:rsidR="008655BC" w:rsidRDefault="008655BC" w:rsidP="00373FA1"/>
        </w:tc>
      </w:tr>
      <w:tr w:rsidR="008655BC" w:rsidTr="008655BC">
        <w:tc>
          <w:tcPr>
            <w:tcW w:w="4673" w:type="dxa"/>
          </w:tcPr>
          <w:p w:rsidR="008655BC" w:rsidRDefault="008655BC" w:rsidP="00373FA1">
            <w:r>
              <w:t>Slajdovi su točno povezani?</w:t>
            </w:r>
          </w:p>
        </w:tc>
        <w:tc>
          <w:tcPr>
            <w:tcW w:w="1463" w:type="dxa"/>
          </w:tcPr>
          <w:p w:rsidR="008655BC" w:rsidRDefault="008655BC" w:rsidP="00373FA1"/>
        </w:tc>
        <w:tc>
          <w:tcPr>
            <w:tcW w:w="1463" w:type="dxa"/>
          </w:tcPr>
          <w:p w:rsidR="008655BC" w:rsidRDefault="008655BC" w:rsidP="00373FA1"/>
        </w:tc>
        <w:tc>
          <w:tcPr>
            <w:tcW w:w="1463" w:type="dxa"/>
          </w:tcPr>
          <w:p w:rsidR="008655BC" w:rsidRDefault="008655BC" w:rsidP="00373FA1"/>
        </w:tc>
      </w:tr>
      <w:tr w:rsidR="008655BC" w:rsidTr="008655BC">
        <w:tc>
          <w:tcPr>
            <w:tcW w:w="4673" w:type="dxa"/>
          </w:tcPr>
          <w:p w:rsidR="008655BC" w:rsidRDefault="0039600B" w:rsidP="00373FA1">
            <w:r>
              <w:t>Postoje svi traženi slajdovi u kvizu?</w:t>
            </w:r>
          </w:p>
        </w:tc>
        <w:tc>
          <w:tcPr>
            <w:tcW w:w="1463" w:type="dxa"/>
          </w:tcPr>
          <w:p w:rsidR="008655BC" w:rsidRDefault="008655BC" w:rsidP="00373FA1"/>
        </w:tc>
        <w:tc>
          <w:tcPr>
            <w:tcW w:w="1463" w:type="dxa"/>
          </w:tcPr>
          <w:p w:rsidR="008655BC" w:rsidRDefault="008655BC" w:rsidP="00373FA1"/>
        </w:tc>
        <w:tc>
          <w:tcPr>
            <w:tcW w:w="1463" w:type="dxa"/>
          </w:tcPr>
          <w:p w:rsidR="008655BC" w:rsidRDefault="008655BC" w:rsidP="00373FA1"/>
        </w:tc>
      </w:tr>
      <w:tr w:rsidR="008655BC" w:rsidTr="008655BC">
        <w:tc>
          <w:tcPr>
            <w:tcW w:w="4673" w:type="dxa"/>
          </w:tcPr>
          <w:p w:rsidR="008655BC" w:rsidRDefault="0039600B" w:rsidP="00373FA1">
            <w:r>
              <w:t>Korišteni su akcijski gumbi na odgovarajućim slajdovima</w:t>
            </w:r>
          </w:p>
        </w:tc>
        <w:tc>
          <w:tcPr>
            <w:tcW w:w="1463" w:type="dxa"/>
          </w:tcPr>
          <w:p w:rsidR="008655BC" w:rsidRDefault="008655BC" w:rsidP="00373FA1"/>
        </w:tc>
        <w:tc>
          <w:tcPr>
            <w:tcW w:w="1463" w:type="dxa"/>
          </w:tcPr>
          <w:p w:rsidR="008655BC" w:rsidRDefault="008655BC" w:rsidP="00373FA1"/>
        </w:tc>
        <w:tc>
          <w:tcPr>
            <w:tcW w:w="1463" w:type="dxa"/>
          </w:tcPr>
          <w:p w:rsidR="008655BC" w:rsidRDefault="008655BC" w:rsidP="00373FA1"/>
        </w:tc>
      </w:tr>
      <w:tr w:rsidR="008655BC" w:rsidTr="008655BC">
        <w:tc>
          <w:tcPr>
            <w:tcW w:w="4673" w:type="dxa"/>
          </w:tcPr>
          <w:p w:rsidR="008655BC" w:rsidRDefault="0039600B" w:rsidP="00373FA1">
            <w:r>
              <w:t>Tim je dobro predstavio kviz?</w:t>
            </w:r>
          </w:p>
        </w:tc>
        <w:tc>
          <w:tcPr>
            <w:tcW w:w="1463" w:type="dxa"/>
          </w:tcPr>
          <w:p w:rsidR="008655BC" w:rsidRDefault="008655BC" w:rsidP="00373FA1"/>
        </w:tc>
        <w:tc>
          <w:tcPr>
            <w:tcW w:w="1463" w:type="dxa"/>
          </w:tcPr>
          <w:p w:rsidR="008655BC" w:rsidRDefault="008655BC" w:rsidP="00373FA1"/>
        </w:tc>
        <w:tc>
          <w:tcPr>
            <w:tcW w:w="1463" w:type="dxa"/>
          </w:tcPr>
          <w:p w:rsidR="008655BC" w:rsidRDefault="008655BC" w:rsidP="00373FA1"/>
        </w:tc>
      </w:tr>
      <w:tr w:rsidR="0042594C" w:rsidTr="008655BC">
        <w:tc>
          <w:tcPr>
            <w:tcW w:w="4673" w:type="dxa"/>
          </w:tcPr>
          <w:p w:rsidR="0042594C" w:rsidRDefault="0042594C" w:rsidP="00373FA1">
            <w:bookmarkStart w:id="1" w:name="_Hlk67243087"/>
            <w:r>
              <w:t>Kviz ima točne odgovore?</w:t>
            </w:r>
          </w:p>
        </w:tc>
        <w:tc>
          <w:tcPr>
            <w:tcW w:w="1463" w:type="dxa"/>
          </w:tcPr>
          <w:p w:rsidR="0042594C" w:rsidRDefault="0042594C" w:rsidP="00373FA1"/>
        </w:tc>
        <w:tc>
          <w:tcPr>
            <w:tcW w:w="1463" w:type="dxa"/>
          </w:tcPr>
          <w:p w:rsidR="0042594C" w:rsidRDefault="0042594C" w:rsidP="00373FA1"/>
        </w:tc>
        <w:tc>
          <w:tcPr>
            <w:tcW w:w="1463" w:type="dxa"/>
          </w:tcPr>
          <w:p w:rsidR="0042594C" w:rsidRDefault="0042594C" w:rsidP="00373FA1"/>
        </w:tc>
      </w:tr>
      <w:bookmarkEnd w:id="1"/>
      <w:tr w:rsidR="003E748D" w:rsidTr="00F35F77">
        <w:tc>
          <w:tcPr>
            <w:tcW w:w="4673" w:type="dxa"/>
          </w:tcPr>
          <w:p w:rsidR="003E748D" w:rsidRDefault="003E748D" w:rsidP="00373FA1">
            <w:r>
              <w:t>Ukupno bodova:</w:t>
            </w:r>
          </w:p>
        </w:tc>
        <w:tc>
          <w:tcPr>
            <w:tcW w:w="4389" w:type="dxa"/>
            <w:gridSpan w:val="3"/>
          </w:tcPr>
          <w:p w:rsidR="003E748D" w:rsidRDefault="003E748D" w:rsidP="00373FA1"/>
        </w:tc>
      </w:tr>
    </w:tbl>
    <w:p w:rsidR="008655BC" w:rsidRDefault="008655BC" w:rsidP="00373FA1"/>
    <w:p w:rsidR="0042594C" w:rsidRDefault="0042594C" w:rsidP="00373FA1">
      <w:r>
        <w:lastRenderedPageBreak/>
        <w:t>19 - 20 - odličan</w:t>
      </w:r>
    </w:p>
    <w:p w:rsidR="00F047D0" w:rsidRDefault="00F047D0" w:rsidP="00373FA1">
      <w:r>
        <w:t xml:space="preserve">17 - 18 – </w:t>
      </w:r>
      <w:r w:rsidR="0042594C">
        <w:t>vrlo dobar</w:t>
      </w:r>
    </w:p>
    <w:p w:rsidR="00F047D0" w:rsidRDefault="00F047D0" w:rsidP="00373FA1">
      <w:r>
        <w:t>1</w:t>
      </w:r>
      <w:r w:rsidR="0042594C">
        <w:t>4</w:t>
      </w:r>
      <w:r>
        <w:t xml:space="preserve"> – 16 –  dobar</w:t>
      </w:r>
    </w:p>
    <w:p w:rsidR="00F047D0" w:rsidRDefault="0042594C" w:rsidP="00373FA1">
      <w:r>
        <w:t>10</w:t>
      </w:r>
      <w:r w:rsidR="00F047D0">
        <w:t xml:space="preserve"> – 1</w:t>
      </w:r>
      <w:r>
        <w:t>3</w:t>
      </w:r>
      <w:r w:rsidR="00F047D0">
        <w:t xml:space="preserve"> –</w:t>
      </w:r>
      <w:r>
        <w:t xml:space="preserve"> dovoljan</w:t>
      </w:r>
    </w:p>
    <w:p w:rsidR="00F047D0" w:rsidRDefault="00F047D0" w:rsidP="00373FA1">
      <w:r>
        <w:t xml:space="preserve">0 – 9 </w:t>
      </w:r>
      <w:r w:rsidR="00DE18BB">
        <w:t>–</w:t>
      </w:r>
      <w:r>
        <w:t xml:space="preserve"> nedovoljan</w:t>
      </w:r>
    </w:p>
    <w:p w:rsidR="00DE18BB" w:rsidRDefault="00DE18BB" w:rsidP="00373FA1"/>
    <w:sectPr w:rsidR="00DE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040D4"/>
    <w:multiLevelType w:val="hybridMultilevel"/>
    <w:tmpl w:val="BB44C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A1"/>
    <w:rsid w:val="00373FA1"/>
    <w:rsid w:val="0039600B"/>
    <w:rsid w:val="003E748D"/>
    <w:rsid w:val="0042594C"/>
    <w:rsid w:val="008655BC"/>
    <w:rsid w:val="00A05126"/>
    <w:rsid w:val="00A36005"/>
    <w:rsid w:val="00AA5AD6"/>
    <w:rsid w:val="00B27C56"/>
    <w:rsid w:val="00D44477"/>
    <w:rsid w:val="00DE18BB"/>
    <w:rsid w:val="00F0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FA1"/>
    <w:pPr>
      <w:ind w:left="720"/>
      <w:contextualSpacing/>
    </w:pPr>
  </w:style>
  <w:style w:type="table" w:styleId="Reetkatablice">
    <w:name w:val="Table Grid"/>
    <w:basedOn w:val="Obinatablica"/>
    <w:uiPriority w:val="39"/>
    <w:rsid w:val="00865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FA1"/>
    <w:pPr>
      <w:ind w:left="720"/>
      <w:contextualSpacing/>
    </w:pPr>
  </w:style>
  <w:style w:type="table" w:styleId="Reetkatablice">
    <w:name w:val="Table Grid"/>
    <w:basedOn w:val="Obinatablica"/>
    <w:uiPriority w:val="39"/>
    <w:rsid w:val="00865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 Balašković</dc:creator>
  <cp:lastModifiedBy>Korisnik</cp:lastModifiedBy>
  <cp:revision>2</cp:revision>
  <dcterms:created xsi:type="dcterms:W3CDTF">2024-12-09T07:29:00Z</dcterms:created>
  <dcterms:modified xsi:type="dcterms:W3CDTF">2024-12-09T07:29:00Z</dcterms:modified>
</cp:coreProperties>
</file>