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>Napišite program koji računa površinu i opseg pravokutnika.</w:t>
      </w:r>
    </w:p>
    <w:p w:rsidR="00BB6378" w:rsidRDefault="00BB6378" w:rsidP="00BB6378">
      <w:r>
        <w:t xml:space="preserve">3. Napišite program koji </w:t>
      </w:r>
      <w:r w:rsidR="00136B51">
        <w:t>računa brzinu na temelju puta i vremena.</w:t>
      </w:r>
    </w:p>
    <w:p w:rsidR="00BB6378" w:rsidRDefault="00BB6378" w:rsidP="00BB6378">
      <w:r>
        <w:t xml:space="preserve">4. Napišite program koji </w:t>
      </w:r>
      <w:r w:rsidR="00C514AE">
        <w:t>pretvara eure u kune.</w:t>
      </w:r>
    </w:p>
    <w:p w:rsidR="00BB6378" w:rsidRDefault="00BB6378" w:rsidP="00BB6378">
      <w:r>
        <w:t xml:space="preserve">5. Napišite program koji </w:t>
      </w:r>
      <w:r w:rsidR="00136B51">
        <w:t xml:space="preserve">računa MR karbonatne kiseline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km u m.</w:t>
      </w:r>
    </w:p>
    <w:p w:rsidR="00C514AE" w:rsidRDefault="00C514AE" w:rsidP="00C514AE">
      <w:r>
        <w:t>7. Napišite program koji pretvara m/s u km/h.</w:t>
      </w:r>
    </w:p>
    <w:p w:rsidR="00570C48" w:rsidRDefault="00570C48" w:rsidP="00C514AE"/>
    <w:p w:rsidR="00570C48" w:rsidRDefault="00570C48" w:rsidP="00C514AE">
      <w:r>
        <w:t>Program koji računa površinu i opseg kvadrata za pomoć.</w:t>
      </w:r>
      <w:bookmarkStart w:id="0" w:name="_GoBack"/>
      <w:bookmarkEnd w:id="0"/>
    </w:p>
    <w:p w:rsidR="00570C48" w:rsidRDefault="00570C48" w:rsidP="00C514AE">
      <w:r>
        <w:t>a=</w:t>
      </w:r>
      <w:proofErr w:type="spellStart"/>
      <w:r>
        <w:t>int</w:t>
      </w:r>
      <w:proofErr w:type="spellEnd"/>
      <w:r>
        <w:t>(input('Unesi prvi broj: '))</w:t>
      </w:r>
    </w:p>
    <w:p w:rsidR="00570C48" w:rsidRDefault="00570C48" w:rsidP="00C514AE">
      <w:r>
        <w:t>P=a*a</w:t>
      </w:r>
    </w:p>
    <w:p w:rsidR="00570C48" w:rsidRDefault="00570C48" w:rsidP="00C514AE">
      <w:r>
        <w:t>O=4*a</w:t>
      </w:r>
    </w:p>
    <w:p w:rsidR="00570C48" w:rsidRDefault="00570C48" w:rsidP="00C514AE">
      <w:r>
        <w:t>Print('Površina iznosi: ',P)</w:t>
      </w:r>
    </w:p>
    <w:p w:rsidR="00570C48" w:rsidRDefault="00570C48" w:rsidP="00C514AE">
      <w:r>
        <w:t>Print('Opseg iznosi: ',O)</w:t>
      </w:r>
    </w:p>
    <w:p w:rsidR="00570C48" w:rsidRDefault="00570C48" w:rsidP="00C514AE"/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8"/>
    <w:rsid w:val="00136B51"/>
    <w:rsid w:val="00570C48"/>
    <w:rsid w:val="00BB6378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D5BE"/>
  <w15:docId w15:val="{79BE0650-3C0A-430B-BD7E-A1DB3F1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dcterms:created xsi:type="dcterms:W3CDTF">2022-01-27T07:31:00Z</dcterms:created>
  <dcterms:modified xsi:type="dcterms:W3CDTF">2022-01-27T07:31:00Z</dcterms:modified>
</cp:coreProperties>
</file>