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76" w:rsidRDefault="00BB6378" w:rsidP="00BB6378">
      <w:r>
        <w:t>1. Napišite naredbu koja ispisuje vaše ime i prezime na ekran. Ako vas ima više na računalu, neka ispiše oba imena i prezimena.</w:t>
      </w:r>
    </w:p>
    <w:p w:rsidR="00BB6378" w:rsidRDefault="00BB6378" w:rsidP="00BB6378">
      <w:r>
        <w:t xml:space="preserve">2. </w:t>
      </w:r>
      <w:r w:rsidR="00136B51">
        <w:t xml:space="preserve">Napišite program koji računa površinu i opseg </w:t>
      </w:r>
      <w:r w:rsidR="007F228C">
        <w:t>kruga</w:t>
      </w:r>
      <w:r w:rsidR="00605656">
        <w:t>.</w:t>
      </w:r>
    </w:p>
    <w:p w:rsidR="00BB6378" w:rsidRDefault="00BB6378" w:rsidP="00BB6378">
      <w:r>
        <w:t xml:space="preserve">3. Napišite program koji </w:t>
      </w:r>
      <w:r w:rsidR="00136B51">
        <w:t xml:space="preserve">računa </w:t>
      </w:r>
      <w:r w:rsidR="00605656">
        <w:t>naboj(Q)</w:t>
      </w:r>
      <w:r w:rsidR="0028095B">
        <w:t xml:space="preserve"> na temelju </w:t>
      </w:r>
      <w:r w:rsidR="00605656">
        <w:t>jakosti struje(I)</w:t>
      </w:r>
      <w:r w:rsidR="0028095B">
        <w:t xml:space="preserve"> i vremena(t)</w:t>
      </w:r>
      <w:r w:rsidR="00136B51">
        <w:t>.</w:t>
      </w:r>
    </w:p>
    <w:p w:rsidR="00BB6378" w:rsidRDefault="007F228C" w:rsidP="00BB6378">
      <w:r>
        <w:t>4</w:t>
      </w:r>
      <w:r w:rsidR="00BB6378">
        <w:t xml:space="preserve">. Napišite program koji </w:t>
      </w:r>
      <w:r w:rsidR="00136B51">
        <w:t xml:space="preserve">računa MR </w:t>
      </w:r>
      <w:r>
        <w:t xml:space="preserve">ugljičnog dioksida </w:t>
      </w:r>
      <w:bookmarkStart w:id="0" w:name="_GoBack"/>
      <w:bookmarkEnd w:id="0"/>
      <w:r w:rsidR="00136B51">
        <w:t xml:space="preserve"> i </w:t>
      </w:r>
      <w:proofErr w:type="spellStart"/>
      <w:r w:rsidR="00136B51">
        <w:t>maseni</w:t>
      </w:r>
      <w:proofErr w:type="spellEnd"/>
      <w:r w:rsidR="00136B51">
        <w:t xml:space="preserve"> udio svakog elementa u spoju.</w:t>
      </w:r>
    </w:p>
    <w:p w:rsidR="00BB6378" w:rsidRDefault="00BB6378" w:rsidP="00BB6378"/>
    <w:sectPr w:rsidR="00B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4E5"/>
    <w:multiLevelType w:val="hybridMultilevel"/>
    <w:tmpl w:val="1056F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78"/>
    <w:rsid w:val="000D3EBF"/>
    <w:rsid w:val="00136B51"/>
    <w:rsid w:val="0028095B"/>
    <w:rsid w:val="00605656"/>
    <w:rsid w:val="007F228C"/>
    <w:rsid w:val="00BB6378"/>
    <w:rsid w:val="00BC35D9"/>
    <w:rsid w:val="00C514AE"/>
    <w:rsid w:val="00E74B76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2025-01-24T06:54:00Z</dcterms:created>
  <dcterms:modified xsi:type="dcterms:W3CDTF">2025-01-24T06:54:00Z</dcterms:modified>
</cp:coreProperties>
</file>