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76" w:rsidRDefault="00BB6378" w:rsidP="00BB6378">
      <w:r>
        <w:t>1. Napišite naredbu koja ispisuje vaše ime i prezime na ekran. Ako vas ima više na računalu, neka ispiše oba imena i prezimena.</w:t>
      </w:r>
    </w:p>
    <w:p w:rsidR="00BB6378" w:rsidRDefault="00BB6378" w:rsidP="00BB6378">
      <w:r>
        <w:t xml:space="preserve">2. </w:t>
      </w:r>
      <w:r w:rsidR="00136B51">
        <w:t xml:space="preserve">Napišite program koji računa površinu i opseg </w:t>
      </w:r>
      <w:r w:rsidR="0028095B">
        <w:t>kvadrata</w:t>
      </w:r>
      <w:r w:rsidR="00136B51">
        <w:t>.</w:t>
      </w:r>
    </w:p>
    <w:p w:rsidR="00BB6378" w:rsidRDefault="00BB6378" w:rsidP="00BB6378">
      <w:r>
        <w:t xml:space="preserve">3. Napišite program koji </w:t>
      </w:r>
      <w:r w:rsidR="00136B51">
        <w:t xml:space="preserve">računa </w:t>
      </w:r>
      <w:r w:rsidR="0028095B">
        <w:t>jakost struje</w:t>
      </w:r>
      <w:r w:rsidR="00EA09FC">
        <w:t>(I)</w:t>
      </w:r>
      <w:r w:rsidR="0028095B">
        <w:t xml:space="preserve"> na temelju naboja(Q) i vremena(t)</w:t>
      </w:r>
      <w:r w:rsidR="00136B51">
        <w:t>.</w:t>
      </w:r>
    </w:p>
    <w:p w:rsidR="00BB6378" w:rsidRDefault="00BB6378" w:rsidP="00BB6378">
      <w:r>
        <w:t xml:space="preserve">4. Napišite program koji </w:t>
      </w:r>
      <w:r w:rsidR="00C514AE">
        <w:t xml:space="preserve">pretvara </w:t>
      </w:r>
      <w:r w:rsidR="0028095B">
        <w:t>kune u eure</w:t>
      </w:r>
      <w:r w:rsidR="00C514AE">
        <w:t>.</w:t>
      </w:r>
    </w:p>
    <w:p w:rsidR="00BB6378" w:rsidRDefault="00BB6378" w:rsidP="00BB6378">
      <w:r>
        <w:t xml:space="preserve">5. Napišite program koji </w:t>
      </w:r>
      <w:r w:rsidR="00136B51">
        <w:t xml:space="preserve">računa MR </w:t>
      </w:r>
      <w:r w:rsidR="00EA09FC">
        <w:t>sulfatne kiseline</w:t>
      </w:r>
      <w:r w:rsidR="00136B51">
        <w:t xml:space="preserve"> i </w:t>
      </w:r>
      <w:proofErr w:type="spellStart"/>
      <w:r w:rsidR="00136B51">
        <w:t>maseni</w:t>
      </w:r>
      <w:proofErr w:type="spellEnd"/>
      <w:r w:rsidR="00136B51">
        <w:t xml:space="preserve"> udio svakog elementa u spoju.</w:t>
      </w:r>
    </w:p>
    <w:p w:rsidR="00C514AE" w:rsidRDefault="00BB6378" w:rsidP="00C514AE">
      <w:r>
        <w:t xml:space="preserve">6. </w:t>
      </w:r>
      <w:r w:rsidR="00C514AE">
        <w:t xml:space="preserve"> Napišite program koji pretvara k</w:t>
      </w:r>
      <w:r w:rsidR="0028095B">
        <w:t>g</w:t>
      </w:r>
      <w:r w:rsidR="00C514AE">
        <w:t xml:space="preserve"> u </w:t>
      </w:r>
      <w:r w:rsidR="0028095B">
        <w:t>g</w:t>
      </w:r>
      <w:r w:rsidR="00C514AE">
        <w:t>.</w:t>
      </w:r>
    </w:p>
    <w:p w:rsidR="00C514AE" w:rsidRDefault="00C514AE" w:rsidP="00C514AE">
      <w:r>
        <w:t xml:space="preserve">7. Napišite program koji </w:t>
      </w:r>
      <w:r w:rsidR="0028095B">
        <w:t>računa težinu na osnovi mase tijela.</w:t>
      </w:r>
      <w:bookmarkStart w:id="0" w:name="_GoBack"/>
      <w:bookmarkEnd w:id="0"/>
    </w:p>
    <w:p w:rsidR="00BB6378" w:rsidRDefault="00BB6378" w:rsidP="00BB6378"/>
    <w:sectPr w:rsidR="00B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34E5"/>
    <w:multiLevelType w:val="hybridMultilevel"/>
    <w:tmpl w:val="1056F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78"/>
    <w:rsid w:val="000D3EBF"/>
    <w:rsid w:val="00136B51"/>
    <w:rsid w:val="0028095B"/>
    <w:rsid w:val="00BB6378"/>
    <w:rsid w:val="00BC35D9"/>
    <w:rsid w:val="00C514AE"/>
    <w:rsid w:val="00E74B76"/>
    <w:rsid w:val="00E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2025-01-16T11:28:00Z</dcterms:created>
  <dcterms:modified xsi:type="dcterms:W3CDTF">2025-01-16T11:28:00Z</dcterms:modified>
</cp:coreProperties>
</file>