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 xml:space="preserve">Napišite program koji računa površinu i opseg </w:t>
      </w:r>
      <w:r w:rsidR="0028095B">
        <w:t>kvadrata</w:t>
      </w:r>
      <w:r w:rsidR="00136B51">
        <w:t>.</w:t>
      </w:r>
    </w:p>
    <w:p w:rsidR="00BB6378" w:rsidRDefault="00BB6378" w:rsidP="00BB6378">
      <w:r>
        <w:t xml:space="preserve">3. Napišite program koji </w:t>
      </w:r>
      <w:r w:rsidR="00136B51">
        <w:t xml:space="preserve">računa </w:t>
      </w:r>
      <w:r w:rsidR="0028095B">
        <w:t>jakost struje na temelju naboja(Q) i vremena(t)</w:t>
      </w:r>
      <w:r w:rsidR="00136B51">
        <w:t>.</w:t>
      </w:r>
    </w:p>
    <w:p w:rsidR="00BB6378" w:rsidRDefault="00BB6378" w:rsidP="00BB6378">
      <w:r>
        <w:t xml:space="preserve">4. Napišite program koji </w:t>
      </w:r>
      <w:r w:rsidR="00C514AE">
        <w:t xml:space="preserve">pretvara </w:t>
      </w:r>
      <w:r w:rsidR="0028095B">
        <w:t>kune u eure</w:t>
      </w:r>
      <w:r w:rsidR="00C514AE">
        <w:t>.</w:t>
      </w:r>
    </w:p>
    <w:p w:rsidR="00BB6378" w:rsidRDefault="00BB6378" w:rsidP="00BB6378">
      <w:r>
        <w:t xml:space="preserve">5. Napišite program koji </w:t>
      </w:r>
      <w:r w:rsidR="00136B51">
        <w:t xml:space="preserve">računa MR </w:t>
      </w:r>
      <w:r w:rsidR="0028095B">
        <w:t>glukoze</w:t>
      </w:r>
      <w:r w:rsidR="00136B51">
        <w:t xml:space="preserve">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k</w:t>
      </w:r>
      <w:r w:rsidR="0028095B">
        <w:t>g</w:t>
      </w:r>
      <w:r w:rsidR="00C514AE">
        <w:t xml:space="preserve"> u </w:t>
      </w:r>
      <w:r w:rsidR="0028095B">
        <w:t>g</w:t>
      </w:r>
      <w:r w:rsidR="00C514AE">
        <w:t>.</w:t>
      </w:r>
    </w:p>
    <w:p w:rsidR="00C514AE" w:rsidRDefault="00C514AE" w:rsidP="00C514AE">
      <w:r>
        <w:t xml:space="preserve">7. Napišite program koji </w:t>
      </w:r>
      <w:r w:rsidR="0028095B">
        <w:t>računa težinu na osnovi mase tijela.</w:t>
      </w:r>
      <w:bookmarkStart w:id="0" w:name="_GoBack"/>
      <w:bookmarkEnd w:id="0"/>
    </w:p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0D3EBF"/>
    <w:rsid w:val="00136B51"/>
    <w:rsid w:val="0028095B"/>
    <w:rsid w:val="00BB6378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2023-01-11T07:59:00Z</dcterms:created>
  <dcterms:modified xsi:type="dcterms:W3CDTF">2023-01-11T07:59:00Z</dcterms:modified>
</cp:coreProperties>
</file>