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5A" w:rsidRDefault="007B485A" w:rsidP="007B485A">
      <w:r>
        <w:t xml:space="preserve">Sve zadatke možete riješiti korištenjem programa </w:t>
      </w:r>
      <w:proofErr w:type="spellStart"/>
      <w:r>
        <w:t>Python</w:t>
      </w:r>
      <w:proofErr w:type="spellEnd"/>
      <w:r>
        <w:t>. Ukoliko znate rješenje bez korištenja programa, napišite rješenje direktno na papir.</w:t>
      </w:r>
    </w:p>
    <w:p w:rsidR="007B485A" w:rsidRDefault="007B485A" w:rsidP="007B485A"/>
    <w:p w:rsidR="007B485A" w:rsidRDefault="007B485A" w:rsidP="007B485A"/>
    <w:p w:rsidR="007B485A" w:rsidRDefault="007B485A" w:rsidP="007B485A"/>
    <w:p w:rsidR="007B485A" w:rsidRDefault="007B485A" w:rsidP="007B485A">
      <w:r>
        <w:t>Napišite naredbu koja ispisuje vaše ime na ekran.</w:t>
      </w:r>
    </w:p>
    <w:p w:rsidR="007B485A" w:rsidRDefault="007B485A" w:rsidP="007B485A"/>
    <w:p w:rsidR="007B485A" w:rsidRDefault="007B485A" w:rsidP="007B485A">
      <w:r>
        <w:t xml:space="preserve">Napišite naredbu koja ispisuje rečenicu: </w:t>
      </w:r>
      <w:r w:rsidR="004008BF">
        <w:t xml:space="preserve">Programiramo u </w:t>
      </w:r>
      <w:proofErr w:type="spellStart"/>
      <w:r w:rsidR="004008BF">
        <w:t>Pythonu</w:t>
      </w:r>
      <w:proofErr w:type="spellEnd"/>
      <w:r>
        <w:t>!!</w:t>
      </w:r>
    </w:p>
    <w:p w:rsidR="007B485A" w:rsidRDefault="007B485A" w:rsidP="007B485A"/>
    <w:p w:rsidR="007B485A" w:rsidRDefault="007B485A" w:rsidP="007B485A">
      <w:r>
        <w:t xml:space="preserve">Napišite program koji će </w:t>
      </w:r>
      <w:r w:rsidR="004008BF">
        <w:t xml:space="preserve">pomnožiti </w:t>
      </w:r>
      <w:r w:rsidR="003A0BB0">
        <w:t>3</w:t>
      </w:r>
      <w:r>
        <w:t xml:space="preserve"> broja. Pazite, morate i unijeti ta </w:t>
      </w:r>
      <w:r w:rsidR="004008BF">
        <w:t>2</w:t>
      </w:r>
      <w:r>
        <w:t xml:space="preserve"> broja u program.</w:t>
      </w:r>
    </w:p>
    <w:p w:rsidR="003A0BB0" w:rsidRDefault="003A0BB0" w:rsidP="007B485A"/>
    <w:p w:rsidR="003A0BB0" w:rsidRDefault="003A0BB0" w:rsidP="003A0BB0">
      <w:r>
        <w:t xml:space="preserve">Napišite program koji će </w:t>
      </w:r>
      <w:r>
        <w:t>oduzeti</w:t>
      </w:r>
      <w:r>
        <w:t xml:space="preserve"> </w:t>
      </w:r>
      <w:r>
        <w:t>2</w:t>
      </w:r>
      <w:bookmarkStart w:id="0" w:name="_GoBack"/>
      <w:bookmarkEnd w:id="0"/>
      <w:r>
        <w:t xml:space="preserve"> broja. Pazite, morate i unijeti ta 2 broja u program.</w:t>
      </w:r>
    </w:p>
    <w:p w:rsidR="003A0BB0" w:rsidRDefault="003A0BB0" w:rsidP="007B485A"/>
    <w:p w:rsidR="004008BF" w:rsidRDefault="004008BF" w:rsidP="007B485A"/>
    <w:p w:rsidR="004008BF" w:rsidRDefault="004008BF" w:rsidP="004008BF">
      <w:r>
        <w:t>Napišite program koji će izračunati opseg i površinu pravokutnika. Pazite, morate i unijeti dužinu stranica u program.</w:t>
      </w:r>
    </w:p>
    <w:p w:rsidR="004008BF" w:rsidRDefault="004008BF" w:rsidP="007B485A"/>
    <w:p w:rsidR="007B485A" w:rsidRDefault="007B485A"/>
    <w:p w:rsidR="007B485A" w:rsidRDefault="007B485A" w:rsidP="007B485A"/>
    <w:p w:rsidR="007B485A" w:rsidRDefault="007B485A"/>
    <w:p w:rsidR="004008BF" w:rsidRDefault="004008BF"/>
    <w:p w:rsidR="004008BF" w:rsidRDefault="004008BF">
      <w:r>
        <w:t xml:space="preserve">Što radi naredba </w:t>
      </w:r>
      <w:proofErr w:type="spellStart"/>
      <w:r>
        <w:t>print</w:t>
      </w:r>
      <w:proofErr w:type="spellEnd"/>
      <w:r>
        <w:t>?</w:t>
      </w:r>
    </w:p>
    <w:p w:rsidR="004008BF" w:rsidRDefault="004008BF"/>
    <w:p w:rsidR="004008BF" w:rsidRDefault="004008BF">
      <w:r>
        <w:t xml:space="preserve">Što radi naredba </w:t>
      </w:r>
      <w:proofErr w:type="spellStart"/>
      <w:r>
        <w:t>input</w:t>
      </w:r>
      <w:proofErr w:type="spellEnd"/>
      <w:r>
        <w:t>?</w:t>
      </w:r>
    </w:p>
    <w:p w:rsidR="004008BF" w:rsidRDefault="004008BF"/>
    <w:p w:rsidR="004008BF" w:rsidRDefault="004008BF">
      <w:r>
        <w:t xml:space="preserve">Koja je razlika između naredbe </w:t>
      </w:r>
      <w:proofErr w:type="spellStart"/>
      <w:r>
        <w:t>print</w:t>
      </w:r>
      <w:proofErr w:type="spellEnd"/>
      <w:r>
        <w:t xml:space="preserve">(a) i </w:t>
      </w:r>
      <w:proofErr w:type="spellStart"/>
      <w:r>
        <w:t>print</w:t>
      </w:r>
      <w:proofErr w:type="spellEnd"/>
      <w:r>
        <w:t>('a')? Koja od njih ispisuje broj?</w:t>
      </w:r>
    </w:p>
    <w:p w:rsidR="004008BF" w:rsidRDefault="004008BF"/>
    <w:p w:rsidR="004008BF" w:rsidRDefault="004008BF">
      <w:r>
        <w:t>Popravi sljedeću naredbu:</w:t>
      </w:r>
    </w:p>
    <w:p w:rsidR="004008BF" w:rsidRDefault="004008BF"/>
    <w:p w:rsidR="004008BF" w:rsidRDefault="004008BF">
      <w:proofErr w:type="spellStart"/>
      <w:r>
        <w:t>Print</w:t>
      </w:r>
      <w:proofErr w:type="spellEnd"/>
      <w:r>
        <w:t>(Danas je sunčan dan!)</w:t>
      </w:r>
    </w:p>
    <w:sectPr w:rsidR="0040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5A"/>
    <w:rsid w:val="002557FF"/>
    <w:rsid w:val="003A0BB0"/>
    <w:rsid w:val="004008BF"/>
    <w:rsid w:val="007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2024-04-30T07:47:00Z</dcterms:created>
  <dcterms:modified xsi:type="dcterms:W3CDTF">2024-04-30T07:47:00Z</dcterms:modified>
</cp:coreProperties>
</file>