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7B" w:rsidRDefault="00863E28">
      <w:r>
        <w:t>Na naslovnoj strani napišite naslov Vježba i svoje ime.</w:t>
      </w:r>
    </w:p>
    <w:p w:rsidR="002C6A2B" w:rsidRDefault="00863E28">
      <w:r>
        <w:t>Na slajdu 2 napravite tablicu.</w:t>
      </w:r>
      <w:r w:rsidR="002C6A2B">
        <w:t xml:space="preserve"> U tablicu unesite 4 prva kluba iz Hrvatske nogometne lige (HNL), te njihove osvojene bodove u jesenskom dijelu prvenstva. </w:t>
      </w:r>
      <w:r>
        <w:t xml:space="preserve"> Izgled tablice odaberite sami. </w:t>
      </w:r>
    </w:p>
    <w:p w:rsidR="00863E28" w:rsidRDefault="00863E28">
      <w:r>
        <w:t xml:space="preserve">Na slajdu 3 napravite grafikon </w:t>
      </w:r>
      <w:r w:rsidR="002C6A2B">
        <w:t>koji prikazuje podatke iz prethodne tablice na slajdu 2.</w:t>
      </w:r>
    </w:p>
    <w:p w:rsidR="00863E28" w:rsidRDefault="00863E28">
      <w:r>
        <w:t xml:space="preserve">Na slajdu 4 napravite </w:t>
      </w:r>
      <w:proofErr w:type="spellStart"/>
      <w:r>
        <w:t>smart</w:t>
      </w:r>
      <w:proofErr w:type="spellEnd"/>
      <w:r>
        <w:t>-</w:t>
      </w:r>
      <w:proofErr w:type="spellStart"/>
      <w:r>
        <w:t>art</w:t>
      </w:r>
      <w:proofErr w:type="spellEnd"/>
      <w:r>
        <w:t xml:space="preserve"> </w:t>
      </w:r>
      <w:r w:rsidR="002C6A2B">
        <w:t>koji prikazuje kruženje vode u prirodi.</w:t>
      </w:r>
    </w:p>
    <w:p w:rsidR="00863E28" w:rsidRDefault="00863E28">
      <w:r>
        <w:t>Napravite strip od 2 scene na temu po želji.</w:t>
      </w:r>
    </w:p>
    <w:p w:rsidR="00863E28" w:rsidRDefault="00863E28">
      <w:r>
        <w:t xml:space="preserve">Napravite još jednu scenu tog stripa i animirajte sve likove i oblačiće da dolaze i odlaze bez </w:t>
      </w:r>
      <w:proofErr w:type="spellStart"/>
      <w:r>
        <w:t>klikanja</w:t>
      </w:r>
      <w:proofErr w:type="spellEnd"/>
      <w:r>
        <w:t xml:space="preserve"> mišem.</w:t>
      </w:r>
      <w:bookmarkStart w:id="0" w:name="_GoBack"/>
      <w:bookmarkEnd w:id="0"/>
    </w:p>
    <w:sectPr w:rsidR="0086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28"/>
    <w:rsid w:val="002C6A2B"/>
    <w:rsid w:val="0060217B"/>
    <w:rsid w:val="008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2017-02-08T16:47:00Z</dcterms:created>
  <dcterms:modified xsi:type="dcterms:W3CDTF">2017-02-08T16:47:00Z</dcterms:modified>
</cp:coreProperties>
</file>