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9C" w:rsidRDefault="001722B4">
      <w:r>
        <w:t>Napravite u mapi slika mapu Zadatak-8r-</w:t>
      </w:r>
      <w:r w:rsidR="00D90683">
        <w:t>23</w:t>
      </w:r>
      <w:r>
        <w:t>. Sve što radite na računalu spremajte u tu mapu.</w:t>
      </w:r>
    </w:p>
    <w:p w:rsidR="0068349B" w:rsidRDefault="0068349B">
      <w:r>
        <w:t xml:space="preserve">Nađite </w:t>
      </w:r>
      <w:r w:rsidR="009111AA">
        <w:t>2</w:t>
      </w:r>
      <w:r>
        <w:t xml:space="preserve"> slike </w:t>
      </w:r>
      <w:r w:rsidR="009111AA">
        <w:t xml:space="preserve"> - </w:t>
      </w:r>
      <w:r w:rsidR="00691F34">
        <w:t>lav i zebra</w:t>
      </w:r>
      <w:r w:rsidR="009111AA">
        <w:t xml:space="preserve"> i</w:t>
      </w:r>
      <w:r>
        <w:t xml:space="preserve"> spremite ih u mapu </w:t>
      </w:r>
      <w:r w:rsidR="001722B4">
        <w:t>Zadatak-8r-</w:t>
      </w:r>
      <w:r w:rsidR="00D90683">
        <w:t>23</w:t>
      </w:r>
      <w:r w:rsidR="00691F34">
        <w:t xml:space="preserve"> </w:t>
      </w:r>
      <w:r>
        <w:t xml:space="preserve"> i iz njih napravite jednu sliku(</w:t>
      </w:r>
      <w:proofErr w:type="spellStart"/>
      <w:r>
        <w:t>Combine</w:t>
      </w:r>
      <w:proofErr w:type="spellEnd"/>
      <w:r>
        <w:t>).</w:t>
      </w:r>
      <w:r w:rsidR="005104FD">
        <w:t xml:space="preserve"> Spremite sliku pod imenom Kombinacija u istu mapu.</w:t>
      </w:r>
    </w:p>
    <w:p w:rsidR="0068349B" w:rsidRDefault="0068349B">
      <w:r>
        <w:t xml:space="preserve">Nađite sliku </w:t>
      </w:r>
      <w:r w:rsidR="00691F34">
        <w:t>slona</w:t>
      </w:r>
      <w:r>
        <w:t xml:space="preserve"> veću od 1000x1000 </w:t>
      </w:r>
      <w:proofErr w:type="spellStart"/>
      <w:r>
        <w:t>px</w:t>
      </w:r>
      <w:proofErr w:type="spellEnd"/>
      <w:r>
        <w:t xml:space="preserve"> i razdvojite je na manje dijelove(</w:t>
      </w:r>
      <w:proofErr w:type="spellStart"/>
      <w:r>
        <w:t>Splitter</w:t>
      </w:r>
      <w:proofErr w:type="spellEnd"/>
      <w:r>
        <w:t>). Naravno, sliku morate spremiti prvo.</w:t>
      </w:r>
      <w:r w:rsidR="005104FD">
        <w:t xml:space="preserve"> Sliku razdvojite u istu mapu u koju ste spremali i sve ostalo.</w:t>
      </w:r>
      <w:r w:rsidR="001722B4">
        <w:t xml:space="preserve"> Program će automatski napraviti mapu OUTPUT.</w:t>
      </w:r>
    </w:p>
    <w:p w:rsidR="001722B4" w:rsidRDefault="001722B4">
      <w:r>
        <w:t>Uhvatite sliku ekrana(radne površine) i spremite je u mapu Zadatak-8r-</w:t>
      </w:r>
      <w:r w:rsidR="00D90683">
        <w:t>23</w:t>
      </w:r>
      <w:r>
        <w:t>.</w:t>
      </w:r>
    </w:p>
    <w:p w:rsidR="0097081D" w:rsidRDefault="0097081D"/>
    <w:p w:rsidR="0097081D" w:rsidRDefault="0097081D"/>
    <w:p w:rsidR="0097081D" w:rsidRDefault="0097081D"/>
    <w:p w:rsidR="0097081D" w:rsidRDefault="0097081D" w:rsidP="0097081D">
      <w:bookmarkStart w:id="0" w:name="_GoBack"/>
      <w:bookmarkEnd w:id="0"/>
    </w:p>
    <w:sectPr w:rsidR="0097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B"/>
    <w:rsid w:val="0002189C"/>
    <w:rsid w:val="001722B4"/>
    <w:rsid w:val="002977A2"/>
    <w:rsid w:val="005104FD"/>
    <w:rsid w:val="0068349B"/>
    <w:rsid w:val="00691F34"/>
    <w:rsid w:val="00696E8E"/>
    <w:rsid w:val="009111AA"/>
    <w:rsid w:val="0097081D"/>
    <w:rsid w:val="00D9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2023-05-16T10:49:00Z</dcterms:created>
  <dcterms:modified xsi:type="dcterms:W3CDTF">2023-05-16T10:49:00Z</dcterms:modified>
</cp:coreProperties>
</file>