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5F" w:rsidRDefault="001346A1">
      <w:r>
        <w:t xml:space="preserve">Što je to </w:t>
      </w:r>
      <w:proofErr w:type="spellStart"/>
      <w:r>
        <w:t>online</w:t>
      </w:r>
      <w:proofErr w:type="spellEnd"/>
      <w:r>
        <w:t xml:space="preserve"> pohrana podataka?</w:t>
      </w:r>
    </w:p>
    <w:p w:rsidR="001346A1" w:rsidRDefault="001346A1"/>
    <w:p w:rsidR="001346A1" w:rsidRDefault="001346A1">
      <w:r>
        <w:t xml:space="preserve">Napravite tablicu s 5 najboljih(najpopularnijih) sustava za </w:t>
      </w:r>
      <w:proofErr w:type="spellStart"/>
      <w:r>
        <w:t>online</w:t>
      </w:r>
      <w:proofErr w:type="spellEnd"/>
      <w:r>
        <w:t xml:space="preserve"> pohranu podataka.</w:t>
      </w:r>
    </w:p>
    <w:p w:rsidR="001346A1" w:rsidRDefault="001346A1"/>
    <w:p w:rsidR="001346A1" w:rsidRDefault="001346A1"/>
    <w:p w:rsidR="001346A1" w:rsidRDefault="001346A1">
      <w:r>
        <w:t>U tablicu dodajte stupac u koji ćete upisati koliko prostora taj sustav nudi korisnicima besplatno.</w:t>
      </w:r>
    </w:p>
    <w:p w:rsidR="001346A1" w:rsidRDefault="001346A1"/>
    <w:p w:rsidR="001346A1" w:rsidRDefault="001346A1">
      <w:r>
        <w:t xml:space="preserve">Koje su prednosti </w:t>
      </w:r>
      <w:proofErr w:type="spellStart"/>
      <w:r>
        <w:t>online</w:t>
      </w:r>
      <w:proofErr w:type="spellEnd"/>
      <w:r>
        <w:t xml:space="preserve"> pohrane podataka?</w:t>
      </w:r>
    </w:p>
    <w:p w:rsidR="001346A1" w:rsidRDefault="001346A1"/>
    <w:p w:rsidR="001346A1" w:rsidRDefault="001346A1">
      <w:r>
        <w:t xml:space="preserve">Koje su mane </w:t>
      </w:r>
      <w:proofErr w:type="spellStart"/>
      <w:r>
        <w:t>online</w:t>
      </w:r>
      <w:proofErr w:type="spellEnd"/>
      <w:r>
        <w:t xml:space="preserve"> pohrane podataka?</w:t>
      </w:r>
    </w:p>
    <w:p w:rsidR="001346A1" w:rsidRDefault="001346A1"/>
    <w:p w:rsidR="001346A1" w:rsidRDefault="001346A1">
      <w:r>
        <w:t xml:space="preserve">Što označava pojam </w:t>
      </w:r>
      <w:proofErr w:type="spellStart"/>
      <w:r>
        <w:t>cloud</w:t>
      </w:r>
      <w:proofErr w:type="spellEnd"/>
      <w:r>
        <w:t xml:space="preserve"> – pohrana u oblaku?</w:t>
      </w:r>
    </w:p>
    <w:p w:rsidR="001346A1" w:rsidRDefault="001346A1"/>
    <w:p w:rsidR="001346A1" w:rsidRDefault="001346A1">
      <w:r>
        <w:t xml:space="preserve">Tko se brine za vaše podatke u </w:t>
      </w:r>
      <w:proofErr w:type="spellStart"/>
      <w:r>
        <w:t>cloudu</w:t>
      </w:r>
      <w:proofErr w:type="spellEnd"/>
      <w:r>
        <w:t>?</w:t>
      </w:r>
    </w:p>
    <w:p w:rsidR="001346A1" w:rsidRDefault="001346A1"/>
    <w:p w:rsidR="001346A1" w:rsidRDefault="001346A1">
      <w:r>
        <w:t xml:space="preserve">Koristite li ili ste ikad koristili bilo koji sustav spremanja podataka </w:t>
      </w:r>
      <w:proofErr w:type="spellStart"/>
      <w:r>
        <w:t>online</w:t>
      </w:r>
      <w:proofErr w:type="spellEnd"/>
      <w:r>
        <w:t>?</w:t>
      </w:r>
    </w:p>
    <w:p w:rsidR="001346A1" w:rsidRDefault="001346A1"/>
    <w:p w:rsidR="001346A1" w:rsidRDefault="001346A1">
      <w:r>
        <w:t>Što je to office365?</w:t>
      </w:r>
      <w:bookmarkStart w:id="0" w:name="_GoBack"/>
      <w:bookmarkEnd w:id="0"/>
    </w:p>
    <w:sectPr w:rsidR="0013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A1"/>
    <w:rsid w:val="001346A1"/>
    <w:rsid w:val="00DD1877"/>
    <w:rsid w:val="00F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2019-03-12T10:40:00Z</dcterms:created>
  <dcterms:modified xsi:type="dcterms:W3CDTF">2019-03-12T11:07:00Z</dcterms:modified>
</cp:coreProperties>
</file>