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09" w:rsidRDefault="00E65062" w:rsidP="00E65062">
      <w:r>
        <w:t>1. Tko sve može objavljivati sadržaje na webu?</w:t>
      </w:r>
    </w:p>
    <w:p w:rsidR="00E65062" w:rsidRDefault="00E65062" w:rsidP="00E65062">
      <w:r>
        <w:t>2. Zašto moramo provjeriti pouzdanost sadržaja na webu?</w:t>
      </w:r>
    </w:p>
    <w:p w:rsidR="00E65062" w:rsidRDefault="00E65062" w:rsidP="00E65062">
      <w:r>
        <w:t>3. Kojim su opasnostima najčešće izložena djeca na webu?</w:t>
      </w:r>
    </w:p>
    <w:p w:rsidR="00E65062" w:rsidRDefault="00E65062" w:rsidP="00E65062">
      <w:r>
        <w:t>4. Što su neprimjereni internetski sadržaji?</w:t>
      </w:r>
    </w:p>
    <w:p w:rsidR="00E65062" w:rsidRDefault="00E65062" w:rsidP="00E65062">
      <w:r>
        <w:t>5. Navedite neka pravila koja bi trebali poštivati kod vrednovanja sadržaja web stranice?</w:t>
      </w:r>
    </w:p>
    <w:p w:rsidR="00E65062" w:rsidRDefault="00E65062" w:rsidP="00E65062">
      <w:r>
        <w:t xml:space="preserve">6. Navedite neka pravila ponašanja u komunikaciji putem </w:t>
      </w:r>
      <w:proofErr w:type="spellStart"/>
      <w:r>
        <w:t>interneta</w:t>
      </w:r>
      <w:proofErr w:type="spellEnd"/>
      <w:r>
        <w:t>.</w:t>
      </w:r>
    </w:p>
    <w:p w:rsidR="00E65062" w:rsidRDefault="00E65062" w:rsidP="00E65062">
      <w:r>
        <w:t>7. Što je to projekt?</w:t>
      </w:r>
    </w:p>
    <w:p w:rsidR="00E65062" w:rsidRDefault="00E65062" w:rsidP="00E65062">
      <w:r>
        <w:t xml:space="preserve">8. Objasnite pojam volonter i </w:t>
      </w:r>
      <w:proofErr w:type="spellStart"/>
      <w:r>
        <w:t>volonterizam</w:t>
      </w:r>
      <w:proofErr w:type="spellEnd"/>
      <w:r>
        <w:t>.</w:t>
      </w:r>
    </w:p>
    <w:p w:rsidR="00E65062" w:rsidRDefault="00E65062" w:rsidP="00E65062">
      <w:r>
        <w:t>9. Koja je svrha komercijalnih projekata?</w:t>
      </w:r>
    </w:p>
    <w:p w:rsidR="00E32A2F" w:rsidRDefault="00E32A2F" w:rsidP="00E32A2F">
      <w:r>
        <w:t xml:space="preserve">10. </w:t>
      </w:r>
      <w:r>
        <w:t>Zašto je na stranici bitno navesti autora?</w:t>
      </w:r>
    </w:p>
    <w:p w:rsidR="00E32A2F" w:rsidRDefault="00E32A2F" w:rsidP="00E32A2F">
      <w:r>
        <w:t xml:space="preserve">11. </w:t>
      </w:r>
      <w:r>
        <w:t>Što možemo zaključiti ako primijetimo da se web-stranica redovito održava i popunjava najnovijim sadržajima?</w:t>
      </w:r>
    </w:p>
    <w:p w:rsidR="00E32A2F" w:rsidRDefault="00E32A2F" w:rsidP="00E32A2F">
      <w:r>
        <w:t xml:space="preserve">12. </w:t>
      </w:r>
      <w:r>
        <w:t>Zašto nije dobro ostavljati podatke na stranicama sa obrascima bez prethodnog razmišljanja?</w:t>
      </w:r>
    </w:p>
    <w:p w:rsidR="00E32A2F" w:rsidRDefault="00E32A2F" w:rsidP="00E32A2F">
      <w:r>
        <w:t xml:space="preserve">13. </w:t>
      </w:r>
      <w:r>
        <w:t>Napišite adresu 3 omiljene stranice koje posjećujete često?</w:t>
      </w:r>
    </w:p>
    <w:p w:rsidR="00E65062" w:rsidRDefault="00E65062" w:rsidP="00E65062">
      <w:r>
        <w:t>1</w:t>
      </w:r>
      <w:r w:rsidR="00E32A2F">
        <w:t>4</w:t>
      </w:r>
      <w:r>
        <w:t xml:space="preserve">. </w:t>
      </w:r>
      <w:r w:rsidR="00F96052">
        <w:rPr>
          <w:color w:val="FF0000"/>
        </w:rPr>
        <w:t xml:space="preserve">Pažljivo pročitaj upute: Recenziju napravite na odvojenoj stranici u </w:t>
      </w:r>
      <w:proofErr w:type="spellStart"/>
      <w:r w:rsidR="00F96052">
        <w:rPr>
          <w:color w:val="FF0000"/>
        </w:rPr>
        <w:t>wordu</w:t>
      </w:r>
      <w:proofErr w:type="spellEnd"/>
      <w:r w:rsidR="00F96052">
        <w:rPr>
          <w:color w:val="FF0000"/>
        </w:rPr>
        <w:t xml:space="preserve">, stavite naslov, autora i sve potrebno. </w:t>
      </w:r>
      <w:bookmarkStart w:id="0" w:name="_GoBack"/>
      <w:bookmarkEnd w:id="0"/>
      <w:r>
        <w:t>Odaberite jednu web stranicu koju često koristite i napravite recenziju te web stranice. Napišite što je ta stranica, o čemu se radi na njoj, što možete raditi na njoj, zašto je koristite, biste li je preporučili prijateljima, njene pozitivne i negativne strane. Napišite nešto o kvaliteti sadržaja na toj stranici. Da li su svi sadržaji točni ili ne, tko objavljuje sadržaje na njoj. Koliko ima korisnika i tko koristi tu stranicu…</w:t>
      </w:r>
    </w:p>
    <w:sectPr w:rsidR="00E6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BC6"/>
    <w:multiLevelType w:val="hybridMultilevel"/>
    <w:tmpl w:val="26D6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62"/>
    <w:rsid w:val="00334309"/>
    <w:rsid w:val="00E32A2F"/>
    <w:rsid w:val="00E65062"/>
    <w:rsid w:val="00F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2018-05-08T09:45:00Z</dcterms:created>
  <dcterms:modified xsi:type="dcterms:W3CDTF">2018-05-08T10:17:00Z</dcterms:modified>
</cp:coreProperties>
</file>