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51" w:rsidRDefault="00D967E9">
      <w:r>
        <w:t xml:space="preserve">Napravite film na temu po želji. </w:t>
      </w:r>
      <w:r w:rsidR="008D0F0A">
        <w:t xml:space="preserve"> ovo su samo neke natuknice, ostalo je ostavljeno Vama na volju. </w:t>
      </w:r>
    </w:p>
    <w:p w:rsidR="008D0F0A" w:rsidRDefault="008D0F0A" w:rsidP="008D0F0A">
      <w:r>
        <w:t>Pazite na kvalitetu materijala.</w:t>
      </w:r>
    </w:p>
    <w:p w:rsidR="00D967E9" w:rsidRDefault="00D967E9">
      <w:r>
        <w:t xml:space="preserve">Film mora imati minimalno 10 slika. Prema želji možete staviti i neki kratki film skinut s </w:t>
      </w:r>
      <w:proofErr w:type="spellStart"/>
      <w:r>
        <w:t>youtube</w:t>
      </w:r>
      <w:proofErr w:type="spellEnd"/>
      <w:r>
        <w:t>-a.</w:t>
      </w:r>
    </w:p>
    <w:p w:rsidR="00D967E9" w:rsidRDefault="00D967E9">
      <w:r>
        <w:t>Naslov filma na početku neka traje 8 sekundi.</w:t>
      </w:r>
    </w:p>
    <w:p w:rsidR="00D967E9" w:rsidRDefault="00D967E9">
      <w:r>
        <w:t>Prva slika iza naslova neka traje 6 sekundi.</w:t>
      </w:r>
    </w:p>
    <w:p w:rsidR="00D967E9" w:rsidRDefault="00D967E9">
      <w:r>
        <w:t>Treća slika neka bude crno-bijela.</w:t>
      </w:r>
    </w:p>
    <w:p w:rsidR="008D0F0A" w:rsidRDefault="008D0F0A">
      <w:r>
        <w:t>Na svaku sliku dodajte neki efekt (micanje po ekranu).</w:t>
      </w:r>
    </w:p>
    <w:p w:rsidR="008D0F0A" w:rsidRDefault="008D0F0A">
      <w:r>
        <w:t xml:space="preserve"> Prema želji dodajte prijelaze. </w:t>
      </w:r>
    </w:p>
    <w:p w:rsidR="008D0F0A" w:rsidRDefault="008D0F0A">
      <w:r>
        <w:t>Film mora trajati barem 2 minute.</w:t>
      </w:r>
    </w:p>
    <w:p w:rsidR="008D0F0A" w:rsidRDefault="008D0F0A">
      <w:r>
        <w:t xml:space="preserve">Spremite projekt i generirajte film. </w:t>
      </w:r>
      <w:bookmarkStart w:id="0" w:name="_GoBack"/>
      <w:bookmarkEnd w:id="0"/>
    </w:p>
    <w:sectPr w:rsidR="008D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E9"/>
    <w:rsid w:val="00113A51"/>
    <w:rsid w:val="008D0F0A"/>
    <w:rsid w:val="00D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2017-02-06T07:01:00Z</dcterms:created>
  <dcterms:modified xsi:type="dcterms:W3CDTF">2017-02-06T07:41:00Z</dcterms:modified>
</cp:coreProperties>
</file>