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BF" w:rsidRDefault="00D772F4">
      <w:r>
        <w:t>U vašoj mapi u Dokumentima napravite mapu</w:t>
      </w:r>
      <w:r w:rsidR="00C814B0">
        <w:t xml:space="preserve"> </w:t>
      </w:r>
      <w:r>
        <w:t>Zadatak</w:t>
      </w:r>
      <w:r w:rsidR="00C814B0">
        <w:t>5r.</w:t>
      </w:r>
    </w:p>
    <w:p w:rsidR="00C814B0" w:rsidRDefault="00C814B0">
      <w:r>
        <w:t xml:space="preserve">U mapi </w:t>
      </w:r>
      <w:r w:rsidR="00D772F4">
        <w:t>Zadatak</w:t>
      </w:r>
      <w:r>
        <w:t xml:space="preserve">5r napravite mape </w:t>
      </w:r>
      <w:r w:rsidR="00D772F4">
        <w:t>Automobil</w:t>
      </w:r>
      <w:r>
        <w:t xml:space="preserve">, </w:t>
      </w:r>
      <w:r w:rsidR="00D772F4">
        <w:t>Avion</w:t>
      </w:r>
      <w:r>
        <w:t xml:space="preserve">, </w:t>
      </w:r>
      <w:r w:rsidR="00D772F4">
        <w:t>Vlak</w:t>
      </w:r>
      <w:r>
        <w:t>.</w:t>
      </w:r>
    </w:p>
    <w:p w:rsidR="00C814B0" w:rsidRDefault="00D772F4">
      <w:r>
        <w:t>Nacrtajte automobil</w:t>
      </w:r>
      <w:r w:rsidR="00C814B0">
        <w:t xml:space="preserve"> u Bojanju.</w:t>
      </w:r>
      <w:r>
        <w:t xml:space="preserve"> Spremite tu sliku pod nazivom Automobil </w:t>
      </w:r>
      <w:r w:rsidR="00C814B0">
        <w:t xml:space="preserve">u mapu </w:t>
      </w:r>
      <w:r>
        <w:t>Automobil</w:t>
      </w:r>
      <w:r w:rsidR="00C814B0">
        <w:t>.</w:t>
      </w:r>
    </w:p>
    <w:p w:rsidR="00625C7D" w:rsidRDefault="00625C7D" w:rsidP="00625C7D">
      <w:r>
        <w:t>Nacrtajte avion u Bojanju. Spremite tu sliku pod nazivom Avion u mapu Avion.</w:t>
      </w:r>
    </w:p>
    <w:p w:rsidR="00625C7D" w:rsidRDefault="00625C7D" w:rsidP="00625C7D">
      <w:r>
        <w:t>Nacrtajte vlak u Bojanju. Spremite tu sliku pod nazivom Vlak u mapu Vlak.</w:t>
      </w:r>
    </w:p>
    <w:p w:rsidR="00625C7D" w:rsidRDefault="00625C7D" w:rsidP="00625C7D">
      <w:r>
        <w:t>Kopirajte sliku Automobil u mapu Zadatak5r.</w:t>
      </w:r>
    </w:p>
    <w:p w:rsidR="00625C7D" w:rsidRDefault="003A7786">
      <w:r>
        <w:t xml:space="preserve">Nađite na Internetu slike ta tri prijevozna sredstva. Vlak spremite u mapu Vlak, avion u mapu Avion i automobil u mapu Automobil. </w:t>
      </w:r>
    </w:p>
    <w:p w:rsidR="003A7786" w:rsidRDefault="003A7786">
      <w:r>
        <w:t>Na slici automobila koju ste spremili napišite ime automobila.</w:t>
      </w:r>
      <w:bookmarkStart w:id="0" w:name="_GoBack"/>
      <w:bookmarkEnd w:id="0"/>
    </w:p>
    <w:p w:rsidR="00C814B0" w:rsidRDefault="00C814B0"/>
    <w:sectPr w:rsidR="00C8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B0"/>
    <w:rsid w:val="003027CF"/>
    <w:rsid w:val="003A7786"/>
    <w:rsid w:val="00625C7D"/>
    <w:rsid w:val="00BA22BF"/>
    <w:rsid w:val="00C814B0"/>
    <w:rsid w:val="00D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2020-03-03T06:47:00Z</dcterms:created>
  <dcterms:modified xsi:type="dcterms:W3CDTF">2020-03-03T06:47:00Z</dcterms:modified>
</cp:coreProperties>
</file>