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81" w:rsidRDefault="003E2AF3">
      <w:r>
        <w:t xml:space="preserve">Otvorite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i stranicu koju smo radili.</w:t>
      </w:r>
    </w:p>
    <w:p w:rsidR="003E2AF3" w:rsidRDefault="003E2AF3">
      <w:r>
        <w:t>Napravite novu stranicu o Uskrsu i nazovite ju Uskrs. Ubacite za pozadinu neku uskrsnu sliku i dodajte par rečenica o Uskrsu na tu stranicu.</w:t>
      </w:r>
    </w:p>
    <w:p w:rsidR="003E2AF3" w:rsidRDefault="003E2AF3">
      <w:r>
        <w:t>Napravite još 3 stranice koje će biti dio izbornika Uskrs.</w:t>
      </w:r>
    </w:p>
    <w:p w:rsidR="003E2AF3" w:rsidRDefault="003E2AF3">
      <w:r w:rsidRPr="003E2AF3">
        <w:rPr>
          <w:b/>
        </w:rPr>
        <w:t>Uskrsni običaji</w:t>
      </w:r>
      <w:r>
        <w:t xml:space="preserve">  - pronađite na </w:t>
      </w:r>
      <w:proofErr w:type="spellStart"/>
      <w:r>
        <w:t>internetu</w:t>
      </w:r>
      <w:proofErr w:type="spellEnd"/>
      <w:r>
        <w:t xml:space="preserve"> i opišite neke uskrsne običaje(barem 3)</w:t>
      </w:r>
    </w:p>
    <w:p w:rsidR="003E2AF3" w:rsidRDefault="003E2AF3">
      <w:r w:rsidRPr="003E2AF3">
        <w:rPr>
          <w:b/>
        </w:rPr>
        <w:t>Slike Uskrsa</w:t>
      </w:r>
      <w:r>
        <w:t xml:space="preserve"> – ubacite uskrsne slike u obliku </w:t>
      </w:r>
      <w:proofErr w:type="spellStart"/>
      <w:r>
        <w:t>fotogalerije</w:t>
      </w:r>
      <w:proofErr w:type="spellEnd"/>
      <w:r>
        <w:t xml:space="preserve"> (barem 8 fotografija)</w:t>
      </w:r>
      <w:bookmarkStart w:id="0" w:name="_GoBack"/>
      <w:bookmarkEnd w:id="0"/>
    </w:p>
    <w:p w:rsidR="003E2AF3" w:rsidRDefault="003E2AF3">
      <w:r w:rsidRPr="003E2AF3">
        <w:rPr>
          <w:b/>
        </w:rPr>
        <w:t>Video Uskrsa</w:t>
      </w:r>
      <w:r>
        <w:t xml:space="preserve"> – ubacite 2 videa o uskrsnim običajima</w:t>
      </w:r>
    </w:p>
    <w:p w:rsidR="003E2AF3" w:rsidRDefault="003E2AF3"/>
    <w:sectPr w:rsidR="003E2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F3"/>
    <w:rsid w:val="003E2AF3"/>
    <w:rsid w:val="00C7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2025-04-22T07:17:00Z</dcterms:created>
  <dcterms:modified xsi:type="dcterms:W3CDTF">2025-04-22T07:25:00Z</dcterms:modified>
</cp:coreProperties>
</file>