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0C" w:rsidRDefault="00C2720C">
      <w:bookmarkStart w:id="0" w:name="_GoBack"/>
      <w:bookmarkEnd w:id="0"/>
    </w:p>
    <w:p w:rsidR="000019F9" w:rsidRDefault="000019F9">
      <w:r>
        <w:t>Što je to Internet?</w:t>
      </w:r>
    </w:p>
    <w:p w:rsidR="000019F9" w:rsidRDefault="000019F9">
      <w:r>
        <w:t xml:space="preserve">Nabrojite </w:t>
      </w:r>
      <w:r w:rsidR="00074013">
        <w:t>barem 3</w:t>
      </w:r>
      <w:r>
        <w:t xml:space="preserve"> prednosti Interneta.</w:t>
      </w:r>
    </w:p>
    <w:p w:rsidR="00074013" w:rsidRDefault="00074013">
      <w:r>
        <w:t>Nabrojite barem 2 mane Interneta.</w:t>
      </w:r>
    </w:p>
    <w:p w:rsidR="000019F9" w:rsidRDefault="000019F9">
      <w:r>
        <w:t>Što je to elektronička pošta?</w:t>
      </w:r>
    </w:p>
    <w:p w:rsidR="00074013" w:rsidRDefault="00074013">
      <w:r>
        <w:t>Koji znak mora sadržati adresa elektroničke pošte?</w:t>
      </w:r>
    </w:p>
    <w:p w:rsidR="00074013" w:rsidRDefault="00074013">
      <w:r>
        <w:t>Iz koje zemlje je stranica www.games.fr?</w:t>
      </w:r>
    </w:p>
    <w:p w:rsidR="000019F9" w:rsidRDefault="000019F9">
      <w:r>
        <w:t>Napišite e-mail adrese osoba koje sjede za računalom</w:t>
      </w:r>
      <w:r w:rsidR="00074013">
        <w:t>.</w:t>
      </w:r>
    </w:p>
    <w:p w:rsidR="005F52FF" w:rsidRDefault="009A4CE9">
      <w:r>
        <w:t>Što određuju autorska prava</w:t>
      </w:r>
      <w:r w:rsidR="005F52FF">
        <w:t>?</w:t>
      </w:r>
    </w:p>
    <w:p w:rsidR="009A4CE9" w:rsidRDefault="009A4CE9">
      <w:r>
        <w:t xml:space="preserve">Koja je skraćenica za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</w:p>
    <w:p w:rsidR="000019F9" w:rsidRDefault="000019F9" w:rsidP="000019F9">
      <w:r>
        <w:t>Zadržali ste miša na poveznici(hiperlinku) – kojeg je oblika pokazivač miša?</w:t>
      </w:r>
    </w:p>
    <w:p w:rsidR="000019F9" w:rsidRDefault="000019F9" w:rsidP="000019F9">
      <w:r>
        <w:t>Koja je od sljedećih e-mail adresa valjana – pocrvenite odgovor:</w:t>
      </w:r>
    </w:p>
    <w:p w:rsidR="000019F9" w:rsidRDefault="000019F9" w:rsidP="000019F9">
      <w:r>
        <w:t>Pero.peric-net.hr</w:t>
      </w:r>
    </w:p>
    <w:p w:rsidR="00590055" w:rsidRDefault="003944D8" w:rsidP="00590055">
      <w:hyperlink r:id="rId5" w:history="1">
        <w:r w:rsidR="00590055" w:rsidRPr="000019F9">
          <w:rPr>
            <w:rStyle w:val="Hiperveza"/>
            <w:color w:val="auto"/>
            <w:u w:val="none"/>
          </w:rPr>
          <w:t>Pero.peric@net.hr</w:t>
        </w:r>
      </w:hyperlink>
    </w:p>
    <w:p w:rsidR="000019F9" w:rsidRDefault="000019F9" w:rsidP="000019F9">
      <w:r>
        <w:t>Pero.peric+net.hr</w:t>
      </w:r>
    </w:p>
    <w:p w:rsidR="00E82514" w:rsidRPr="000019F9" w:rsidRDefault="00E82514" w:rsidP="000019F9">
      <w:proofErr w:type="spellStart"/>
      <w:r>
        <w:t>Pero.peric</w:t>
      </w:r>
      <w:proofErr w:type="spellEnd"/>
      <w:r>
        <w:t xml:space="preserve">@  </w:t>
      </w:r>
      <w:proofErr w:type="spellStart"/>
      <w:r>
        <w:t>net.hr</w:t>
      </w:r>
      <w:proofErr w:type="spellEnd"/>
    </w:p>
    <w:p w:rsidR="000019F9" w:rsidRDefault="000019F9" w:rsidP="000019F9"/>
    <w:p w:rsidR="000019F9" w:rsidRDefault="00E82514" w:rsidP="000019F9">
      <w:r>
        <w:t xml:space="preserve">Nađite na Internetu tekst </w:t>
      </w:r>
      <w:r w:rsidR="00590055">
        <w:t>pjesme Voćka poslije kiše</w:t>
      </w:r>
      <w:r>
        <w:t xml:space="preserve"> i kopirajte ga ispod ove rečenice.</w:t>
      </w:r>
    </w:p>
    <w:p w:rsidR="00E82514" w:rsidRDefault="00E82514" w:rsidP="000019F9"/>
    <w:p w:rsidR="00E82514" w:rsidRDefault="00E82514" w:rsidP="000019F9"/>
    <w:p w:rsidR="00E82514" w:rsidRDefault="00E82514" w:rsidP="000019F9">
      <w:r>
        <w:t xml:space="preserve">Nađite sliku </w:t>
      </w:r>
      <w:r w:rsidR="00590055">
        <w:t>medvjeda</w:t>
      </w:r>
      <w:r>
        <w:t xml:space="preserve"> i kopirajte je ispod ovog teksta.</w:t>
      </w:r>
    </w:p>
    <w:p w:rsidR="00E82514" w:rsidRDefault="00E82514" w:rsidP="000019F9"/>
    <w:p w:rsidR="00E82514" w:rsidRDefault="00E82514" w:rsidP="000019F9"/>
    <w:p w:rsidR="00E82514" w:rsidRDefault="00E82514" w:rsidP="00E82514">
      <w:r>
        <w:t>Potražite na webu odgovore na slijedeća pitanja.</w:t>
      </w:r>
    </w:p>
    <w:p w:rsidR="00E82514" w:rsidRDefault="00590055" w:rsidP="00E82514">
      <w:r>
        <w:t>a)Koja je visina planine Velebit</w:t>
      </w:r>
      <w:r w:rsidR="00E82514">
        <w:t>?</w:t>
      </w:r>
    </w:p>
    <w:p w:rsidR="00E82514" w:rsidRDefault="00E82514" w:rsidP="00E82514">
      <w:r>
        <w:t>b)Koji su nazivi planeta sunčeva sustava?</w:t>
      </w:r>
    </w:p>
    <w:p w:rsidR="00E82514" w:rsidRDefault="00E82514" w:rsidP="00E82514">
      <w:r>
        <w:t>c)Saznaj</w:t>
      </w:r>
      <w:r w:rsidR="00590055">
        <w:t>te koja je najduža rijeka u Hrvatskoj i koliko je duga?</w:t>
      </w:r>
      <w:r>
        <w:t>.</w:t>
      </w:r>
    </w:p>
    <w:p w:rsidR="00590055" w:rsidRDefault="00E82514" w:rsidP="00E82514">
      <w:r>
        <w:lastRenderedPageBreak/>
        <w:t>d)</w:t>
      </w:r>
      <w:r w:rsidR="00590055">
        <w:t>Tko je osnovao Microsoft?</w:t>
      </w:r>
    </w:p>
    <w:p w:rsidR="00E82514" w:rsidRDefault="00590055" w:rsidP="00E82514">
      <w:r>
        <w:t xml:space="preserve"> </w:t>
      </w:r>
      <w:r w:rsidR="00E82514">
        <w:t xml:space="preserve">e)Pronađite na web-u podatke o nacionalnom parku </w:t>
      </w:r>
      <w:r>
        <w:t>Krka</w:t>
      </w:r>
      <w:r w:rsidR="00E82514">
        <w:t>.</w:t>
      </w:r>
      <w:r>
        <w:t xml:space="preserve"> Koji je najpoznatiji slap u tom NP?</w:t>
      </w:r>
    </w:p>
    <w:p w:rsidR="00E82514" w:rsidRDefault="00E82514" w:rsidP="00E82514">
      <w:r>
        <w:t xml:space="preserve">f)Kolika je površina </w:t>
      </w:r>
      <w:r w:rsidR="00590055">
        <w:t>krapinsko-zagorske županije</w:t>
      </w:r>
      <w:r>
        <w:t>?</w:t>
      </w:r>
    </w:p>
    <w:p w:rsidR="00E82514" w:rsidRDefault="00E82514" w:rsidP="00E82514">
      <w:r>
        <w:t>g)Kada je izgrađen</w:t>
      </w:r>
      <w:r w:rsidR="00886275">
        <w:t xml:space="preserve"> dvorac Veliki Tabor</w:t>
      </w:r>
      <w:r>
        <w:t>?</w:t>
      </w:r>
    </w:p>
    <w:p w:rsidR="00E82514" w:rsidRDefault="00E82514" w:rsidP="00E82514">
      <w:r>
        <w:t xml:space="preserve">h)Koliko je duga rijeka </w:t>
      </w:r>
      <w:r w:rsidR="00886275">
        <w:t>Dr</w:t>
      </w:r>
      <w:r>
        <w:t>ava?</w:t>
      </w:r>
    </w:p>
    <w:p w:rsidR="00E82514" w:rsidRDefault="00E82514" w:rsidP="000019F9"/>
    <w:p w:rsidR="00E82514" w:rsidRDefault="00E82514" w:rsidP="000019F9"/>
    <w:p w:rsidR="000019F9" w:rsidRDefault="000019F9" w:rsidP="000019F9"/>
    <w:sectPr w:rsidR="000019F9" w:rsidSect="0041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9"/>
    <w:rsid w:val="000019F9"/>
    <w:rsid w:val="00074013"/>
    <w:rsid w:val="001345CD"/>
    <w:rsid w:val="003944D8"/>
    <w:rsid w:val="003A15EF"/>
    <w:rsid w:val="00411343"/>
    <w:rsid w:val="00590055"/>
    <w:rsid w:val="005F52FF"/>
    <w:rsid w:val="006D6165"/>
    <w:rsid w:val="00886275"/>
    <w:rsid w:val="00983A0E"/>
    <w:rsid w:val="009A4CE9"/>
    <w:rsid w:val="00C2720C"/>
    <w:rsid w:val="00E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1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1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o.peric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2025-01-21T06:31:00Z</dcterms:created>
  <dcterms:modified xsi:type="dcterms:W3CDTF">2025-01-21T06:31:00Z</dcterms:modified>
</cp:coreProperties>
</file>