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074013">
        <w:t>barem 3</w:t>
      </w:r>
      <w:r>
        <w:t xml:space="preserve"> prednosti Interneta.</w:t>
      </w:r>
    </w:p>
    <w:p w:rsidR="00074013" w:rsidRDefault="00074013">
      <w:r>
        <w:t>Nabrojite barem 2 mane Interneta.</w:t>
      </w:r>
    </w:p>
    <w:p w:rsidR="000019F9" w:rsidRDefault="000019F9">
      <w:r>
        <w:t>Što je to elektronička pošta?</w:t>
      </w:r>
    </w:p>
    <w:p w:rsidR="00074013" w:rsidRDefault="00074013">
      <w:r>
        <w:t>Koji znak mora sadržati adresa elektroničke pošte?</w:t>
      </w:r>
    </w:p>
    <w:p w:rsidR="00074013" w:rsidRDefault="00074013">
      <w:r>
        <w:t>Iz koje zemlje je stranica www.games.fr?</w:t>
      </w:r>
    </w:p>
    <w:p w:rsidR="000019F9" w:rsidRDefault="000019F9">
      <w:r>
        <w:t>Napišite e-mail adrese osoba koje sjede za računalom</w:t>
      </w:r>
      <w:r w:rsidR="00074013">
        <w:t>.</w:t>
      </w:r>
    </w:p>
    <w:p w:rsidR="005F52FF" w:rsidRDefault="009A4CE9">
      <w:r>
        <w:t>Što određuju autorska prava</w:t>
      </w:r>
      <w:r w:rsidR="005F52FF">
        <w:t>?</w:t>
      </w:r>
    </w:p>
    <w:p w:rsidR="009A4CE9" w:rsidRDefault="009A4CE9">
      <w:r>
        <w:t xml:space="preserve">Koja je skraćenica za </w:t>
      </w:r>
      <w:proofErr w:type="spellStart"/>
      <w:r>
        <w:t>Creative</w:t>
      </w:r>
      <w:proofErr w:type="spellEnd"/>
      <w:r>
        <w:t xml:space="preserve"> Commons</w:t>
      </w:r>
      <w:bookmarkStart w:id="0" w:name="_GoBack"/>
      <w:bookmarkEnd w:id="0"/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r>
        <w:t>Pero.peric-net.hr</w:t>
      </w:r>
    </w:p>
    <w:p w:rsidR="00590055" w:rsidRDefault="009A4CE9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r>
        <w:t>Pero.peric+net.hr</w:t>
      </w:r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lastRenderedPageBreak/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074013"/>
    <w:rsid w:val="001345CD"/>
    <w:rsid w:val="003A15EF"/>
    <w:rsid w:val="00411343"/>
    <w:rsid w:val="00590055"/>
    <w:rsid w:val="005F52FF"/>
    <w:rsid w:val="006D6165"/>
    <w:rsid w:val="00886275"/>
    <w:rsid w:val="00983A0E"/>
    <w:rsid w:val="009A4CE9"/>
    <w:rsid w:val="00C2720C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2022-03-02T08:45:00Z</dcterms:created>
  <dcterms:modified xsi:type="dcterms:W3CDTF">2022-03-02T08:45:00Z</dcterms:modified>
</cp:coreProperties>
</file>