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7B" w:rsidRDefault="00E6157B">
      <w:r>
        <w:t>Napišite naredbu koja ispisuje vaše ime i prezime.</w:t>
      </w:r>
    </w:p>
    <w:p w:rsidR="00E6157B" w:rsidRDefault="00E6157B">
      <w:r>
        <w:t>Napišite naredbu koja ispisuje Dobar dan.</w:t>
      </w:r>
    </w:p>
    <w:p w:rsidR="004E34CA" w:rsidRDefault="00E6157B">
      <w:r>
        <w:t>Napišite program koji zbraja 3 broja.</w:t>
      </w:r>
    </w:p>
    <w:p w:rsidR="00E6157B" w:rsidRDefault="00E6157B">
      <w:r>
        <w:t>Napišite program koji množi 4 broja.</w:t>
      </w:r>
    </w:p>
    <w:p w:rsidR="00E6157B" w:rsidRDefault="00E6157B">
      <w:r>
        <w:t>Napišite program koji oduzima 2 broja.</w:t>
      </w:r>
    </w:p>
    <w:p w:rsidR="00E6157B" w:rsidRDefault="00E6157B">
      <w:r>
        <w:t>Napišite program koji računa površinu i opseg kvadrata.</w:t>
      </w:r>
      <w:bookmarkStart w:id="0" w:name="_GoBack"/>
      <w:bookmarkEnd w:id="0"/>
    </w:p>
    <w:p w:rsidR="00E6157B" w:rsidRDefault="00E6157B"/>
    <w:p w:rsidR="00E6157B" w:rsidRDefault="00E6157B">
      <w:r>
        <w:t>Što je pogrešno u sljedećim naredbama? Ispravite naredbe.</w:t>
      </w:r>
    </w:p>
    <w:p w:rsidR="00E6157B" w:rsidRDefault="00E6157B"/>
    <w:p w:rsidR="00E6157B" w:rsidRDefault="00E6157B">
      <w:proofErr w:type="spellStart"/>
      <w:r>
        <w:t>ptint</w:t>
      </w:r>
      <w:proofErr w:type="spellEnd"/>
      <w:r>
        <w:t>('Danas je utorak!)</w:t>
      </w:r>
    </w:p>
    <w:p w:rsidR="00E6157B" w:rsidRDefault="00E6157B">
      <w:r>
        <w:t>a=int(</w:t>
      </w:r>
      <w:proofErr w:type="spellStart"/>
      <w:r>
        <w:t>imput</w:t>
      </w:r>
      <w:proofErr w:type="spellEnd"/>
      <w:r>
        <w:t>('Unesi prvi broj'</w:t>
      </w:r>
    </w:p>
    <w:p w:rsidR="00E6157B" w:rsidRDefault="00E6157B">
      <w:r>
        <w:t>b=</w:t>
      </w:r>
      <w:proofErr w:type="spellStart"/>
      <w:r>
        <w:t>it</w:t>
      </w:r>
      <w:proofErr w:type="spellEnd"/>
      <w:r>
        <w:t>(</w:t>
      </w:r>
      <w:proofErr w:type="spellStart"/>
      <w:r>
        <w:t>input</w:t>
      </w:r>
      <w:proofErr w:type="spellEnd"/>
      <w:r>
        <w:t>(Unesi drugi broj))</w:t>
      </w:r>
    </w:p>
    <w:p w:rsidR="00E6157B" w:rsidRDefault="00E6157B"/>
    <w:sectPr w:rsidR="00E61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7B"/>
    <w:rsid w:val="004E34CA"/>
    <w:rsid w:val="00E6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2025-03-25T09:52:00Z</dcterms:created>
  <dcterms:modified xsi:type="dcterms:W3CDTF">2025-03-25T09:57:00Z</dcterms:modified>
</cp:coreProperties>
</file>