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BF" w:rsidRDefault="00C814B0">
      <w:bookmarkStart w:id="0" w:name="_GoBack"/>
      <w:bookmarkEnd w:id="0"/>
      <w:r>
        <w:t xml:space="preserve">Na radnoj površini napravite mapu </w:t>
      </w:r>
      <w:r w:rsidR="005E6CF2">
        <w:t>Ocjena</w:t>
      </w:r>
      <w:r>
        <w:t>5r.</w:t>
      </w:r>
    </w:p>
    <w:p w:rsidR="00DC02D4" w:rsidRDefault="00DC02D4">
      <w:r>
        <w:t>Na radnoj površini napravite mapu Brisanje5r.</w:t>
      </w:r>
    </w:p>
    <w:p w:rsidR="00C814B0" w:rsidRDefault="00C814B0">
      <w:r>
        <w:t xml:space="preserve">U mapi </w:t>
      </w:r>
      <w:r w:rsidR="005E6CF2">
        <w:t>Ocjena</w:t>
      </w:r>
      <w:r>
        <w:t xml:space="preserve">5r napravite mape </w:t>
      </w:r>
      <w:r w:rsidR="005E6CF2">
        <w:t>Crtanje i Datoteka</w:t>
      </w:r>
      <w:r>
        <w:t>.</w:t>
      </w:r>
    </w:p>
    <w:p w:rsidR="005E6CF2" w:rsidRDefault="00C814B0">
      <w:r>
        <w:t xml:space="preserve">Nacrtajte </w:t>
      </w:r>
      <w:r w:rsidR="005E6CF2">
        <w:t>sliku po želji i spremite je u mapu Crtanje pod imenom Moja slika</w:t>
      </w:r>
      <w:r>
        <w:t xml:space="preserve">. </w:t>
      </w:r>
    </w:p>
    <w:p w:rsidR="00C814B0" w:rsidRDefault="00C814B0">
      <w:r>
        <w:t xml:space="preserve">Nacrtajte </w:t>
      </w:r>
      <w:r w:rsidR="005E6CF2">
        <w:t xml:space="preserve">jedan plod jabuke, kruške i banane. Kopirajte te plodove po crtežu nekoliko puta. Okrenite nekoliko plodova. </w:t>
      </w:r>
      <w:r>
        <w:t xml:space="preserve">  Spremite sliku pod imenom </w:t>
      </w:r>
      <w:r w:rsidR="005E6CF2">
        <w:t>Voće u mapu Crtanje.</w:t>
      </w:r>
    </w:p>
    <w:p w:rsidR="005E6CF2" w:rsidRDefault="005E6CF2">
      <w:r>
        <w:t xml:space="preserve">Nađite na </w:t>
      </w:r>
      <w:proofErr w:type="spellStart"/>
      <w:r>
        <w:t>internetu</w:t>
      </w:r>
      <w:proofErr w:type="spellEnd"/>
      <w:r>
        <w:t xml:space="preserve"> sliku zeca i spremite je u mapu Datoteka pod imenom Zec.</w:t>
      </w:r>
    </w:p>
    <w:p w:rsidR="005E6CF2" w:rsidRDefault="005E6CF2" w:rsidP="005E6CF2">
      <w:r>
        <w:t xml:space="preserve">Nađite na </w:t>
      </w:r>
      <w:proofErr w:type="spellStart"/>
      <w:r>
        <w:t>internetu</w:t>
      </w:r>
      <w:proofErr w:type="spellEnd"/>
      <w:r>
        <w:t xml:space="preserve"> sliku leptira i spremite je u mapu Datoteka pod imenom Leptir.</w:t>
      </w:r>
    </w:p>
    <w:p w:rsidR="005E6CF2" w:rsidRDefault="005E6CF2" w:rsidP="005E6CF2">
      <w:r>
        <w:t>Napravite u mapi Datoteka mape Zec i Leptir.</w:t>
      </w:r>
    </w:p>
    <w:p w:rsidR="005E6CF2" w:rsidRDefault="005E6CF2" w:rsidP="005E6CF2">
      <w:r>
        <w:t xml:space="preserve">Sliku Zec kopirajte u mapu </w:t>
      </w:r>
      <w:r w:rsidR="00DC02D4">
        <w:t>Z</w:t>
      </w:r>
      <w:r>
        <w:t>ec.</w:t>
      </w:r>
    </w:p>
    <w:p w:rsidR="005E6CF2" w:rsidRDefault="005E6CF2" w:rsidP="005E6CF2">
      <w:r>
        <w:t>Sliku Leptir premjestite(izrežite) u mapu Leptir.</w:t>
      </w:r>
    </w:p>
    <w:p w:rsidR="00DC02D4" w:rsidRDefault="00DC02D4" w:rsidP="005E6CF2">
      <w:r>
        <w:t>Obrišite mapu Brisanje5r s radne površine</w:t>
      </w:r>
    </w:p>
    <w:p w:rsidR="00DC02D4" w:rsidRDefault="00DC02D4" w:rsidP="005E6CF2"/>
    <w:p w:rsidR="00DC02D4" w:rsidRDefault="00DC02D4" w:rsidP="005E6CF2"/>
    <w:p w:rsidR="00C814B0" w:rsidRDefault="00C814B0"/>
    <w:p w:rsidR="00C814B0" w:rsidRDefault="00C814B0">
      <w:r>
        <w:t>Odgovorite na sljedeća pitanja:</w:t>
      </w:r>
    </w:p>
    <w:p w:rsidR="00C814B0" w:rsidRDefault="00DC02D4">
      <w:r>
        <w:t>Koliko datoteka Zec imate unutar mape i svih podmapa  mape Ocjena5r??</w:t>
      </w:r>
    </w:p>
    <w:p w:rsidR="00DC02D4" w:rsidRDefault="00DC02D4">
      <w:r>
        <w:t>Koliko datoteka Leptir  imate unutar mape i svih podmapa  mape Ocjena5r??</w:t>
      </w:r>
    </w:p>
    <w:p w:rsidR="00C814B0" w:rsidRDefault="00C814B0">
      <w:r>
        <w:t>Što je to mapa?</w:t>
      </w:r>
    </w:p>
    <w:p w:rsidR="00C814B0" w:rsidRDefault="00C814B0">
      <w:r>
        <w:t>Što je to nastavak datoteke?</w:t>
      </w:r>
    </w:p>
    <w:p w:rsidR="00DC02D4" w:rsidRDefault="00DC02D4">
      <w:r>
        <w:t>Gdje se nalazi datoteka nakon brisanja?</w:t>
      </w:r>
    </w:p>
    <w:p w:rsidR="00C814B0" w:rsidRDefault="00C814B0">
      <w:r>
        <w:t>Koja je razlika između opcije kopiraj i opcije izreži?</w:t>
      </w:r>
    </w:p>
    <w:p w:rsidR="00C814B0" w:rsidRDefault="003027CF">
      <w:r>
        <w:t>Opišite postupak kopiranja datoteke? Napišite što radite prvo, drugo, treće…</w:t>
      </w:r>
    </w:p>
    <w:p w:rsidR="00DC02D4" w:rsidRDefault="00DC02D4"/>
    <w:p w:rsidR="003027CF" w:rsidRDefault="003027CF">
      <w:r>
        <w:rPr>
          <w:noProof/>
          <w:lang w:eastAsia="hr-HR"/>
        </w:rPr>
        <w:drawing>
          <wp:inline distT="0" distB="0" distL="0" distR="0">
            <wp:extent cx="638175" cy="9620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Da li je na slici ikona datoteke, mape ili prečaca? Za što služi program na slici?</w:t>
      </w:r>
    </w:p>
    <w:p w:rsidR="003027CF" w:rsidRDefault="003027CF"/>
    <w:p w:rsidR="003027CF" w:rsidRDefault="003027CF">
      <w:r>
        <w:rPr>
          <w:noProof/>
          <w:lang w:eastAsia="hr-HR"/>
        </w:rPr>
        <w:drawing>
          <wp:inline distT="0" distB="0" distL="0" distR="0">
            <wp:extent cx="590550" cy="8763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Da li je mapa na slici prazna ili ne? </w:t>
      </w:r>
    </w:p>
    <w:sectPr w:rsidR="00302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B0"/>
    <w:rsid w:val="003027CF"/>
    <w:rsid w:val="005E6CF2"/>
    <w:rsid w:val="00BA22BF"/>
    <w:rsid w:val="00C814B0"/>
    <w:rsid w:val="00DC02D4"/>
    <w:rsid w:val="00F6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2018-11-08T06:54:00Z</dcterms:created>
  <dcterms:modified xsi:type="dcterms:W3CDTF">2018-11-08T06:54:00Z</dcterms:modified>
</cp:coreProperties>
</file>