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BF" w:rsidRDefault="008846A3">
      <w:r>
        <w:t xml:space="preserve">U mapi </w:t>
      </w:r>
      <w:r w:rsidR="00C814B0">
        <w:t xml:space="preserve"> </w:t>
      </w:r>
      <w:r w:rsidR="00D772F4">
        <w:t>Zadatak</w:t>
      </w:r>
      <w:r>
        <w:t>5r na Radnoj površini kreirajte mapu Leptir i mapu Gusjenica.</w:t>
      </w:r>
    </w:p>
    <w:p w:rsidR="00C814B0" w:rsidRDefault="008846A3">
      <w:r>
        <w:t>Nacrtajte sliku Gusjenice i sliku Leptira i spremite u odgovarajuću mapu.</w:t>
      </w:r>
    </w:p>
    <w:p w:rsidR="00D772F4" w:rsidRDefault="00D772F4" w:rsidP="00D772F4">
      <w:r>
        <w:t xml:space="preserve">Nađite na Internetu po jednu </w:t>
      </w:r>
      <w:r w:rsidR="008846A3">
        <w:t>gusjenice i jednu sliku leptira i spremite u odgovarajuću mapu.</w:t>
      </w:r>
    </w:p>
    <w:p w:rsidR="00C814B0" w:rsidRDefault="00C814B0"/>
    <w:p w:rsidR="00C814B0" w:rsidRDefault="00C814B0">
      <w:r>
        <w:t>Odgovorite na sljedeća pitanja:</w:t>
      </w:r>
    </w:p>
    <w:p w:rsidR="00C814B0" w:rsidRDefault="00C814B0"/>
    <w:p w:rsidR="00C814B0" w:rsidRDefault="00C814B0">
      <w:r>
        <w:t>Što je to mapa?</w:t>
      </w:r>
    </w:p>
    <w:p w:rsidR="00C814B0" w:rsidRDefault="00C814B0">
      <w:r>
        <w:t>Što je to nastavak datoteke?</w:t>
      </w:r>
    </w:p>
    <w:p w:rsidR="00C814B0" w:rsidRDefault="008846A3">
      <w:r>
        <w:t>Koji operativni sustav poznajete? Nabrojite barem 2.</w:t>
      </w:r>
    </w:p>
    <w:p w:rsidR="008846A3" w:rsidRDefault="008846A3">
      <w:bookmarkStart w:id="0" w:name="_GoBack"/>
      <w:bookmarkEnd w:id="0"/>
    </w:p>
    <w:p w:rsidR="002D7B88" w:rsidRDefault="002D7B88"/>
    <w:p w:rsidR="002D7B88" w:rsidRDefault="002D7B88">
      <w:r>
        <w:t>Spremite ovaj dokument u mapu Zadatak5r. Nazovite datoteku Odgovori</w:t>
      </w:r>
      <w:r w:rsidR="008846A3">
        <w:t>1</w:t>
      </w:r>
    </w:p>
    <w:sectPr w:rsidR="002D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B0"/>
    <w:rsid w:val="002D7B88"/>
    <w:rsid w:val="003027CF"/>
    <w:rsid w:val="008846A3"/>
    <w:rsid w:val="009A63FE"/>
    <w:rsid w:val="00BA22BF"/>
    <w:rsid w:val="00C814B0"/>
    <w:rsid w:val="00D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2</cp:revision>
  <dcterms:created xsi:type="dcterms:W3CDTF">2023-10-03T08:18:00Z</dcterms:created>
  <dcterms:modified xsi:type="dcterms:W3CDTF">2023-10-03T08:18:00Z</dcterms:modified>
</cp:coreProperties>
</file>