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17" w:rsidRDefault="000251C1">
      <w:r>
        <w:t>Napiši naredbu koja ispisuje tvoje im</w:t>
      </w:r>
      <w:r w:rsidR="003A018D">
        <w:t>e</w:t>
      </w:r>
      <w:bookmarkStart w:id="0" w:name="_GoBack"/>
      <w:bookmarkEnd w:id="0"/>
      <w:r>
        <w:t xml:space="preserve"> na ekran.</w:t>
      </w:r>
    </w:p>
    <w:p w:rsidR="000251C1" w:rsidRDefault="000251C1">
      <w:r>
        <w:t xml:space="preserve">Napiši naredbu koja </w:t>
      </w:r>
      <w:r w:rsidR="00317A42">
        <w:t>50</w:t>
      </w:r>
      <w:r>
        <w:t xml:space="preserve"> puta ispisuje poruku </w:t>
      </w:r>
      <w:r w:rsidR="00317A42">
        <w:t>Dobar dan!</w:t>
      </w:r>
    </w:p>
    <w:p w:rsidR="000251C1" w:rsidRDefault="000251C1">
      <w:r>
        <w:t>Napiši naredbu koja 10 puta ispisuje tvoje ime na ekran.</w:t>
      </w:r>
    </w:p>
    <w:p w:rsidR="000251C1" w:rsidRDefault="000251C1">
      <w:r>
        <w:t xml:space="preserve">Napiši naredbu koja ispisuje brojeve od 1 do </w:t>
      </w:r>
      <w:r w:rsidR="00317A42">
        <w:t>3</w:t>
      </w:r>
      <w:r>
        <w:t>0.</w:t>
      </w:r>
    </w:p>
    <w:p w:rsidR="000251C1" w:rsidRDefault="000251C1">
      <w:r>
        <w:t xml:space="preserve">Napiši naredbu koja ispisuje brojeve od </w:t>
      </w:r>
      <w:r w:rsidR="00317A42">
        <w:t>6</w:t>
      </w:r>
      <w:r>
        <w:t xml:space="preserve">0 do </w:t>
      </w:r>
      <w:r w:rsidR="00317A42">
        <w:t>8</w:t>
      </w:r>
      <w:r>
        <w:t>0.</w:t>
      </w:r>
    </w:p>
    <w:p w:rsidR="000251C1" w:rsidRDefault="000251C1">
      <w:r>
        <w:t xml:space="preserve">Napiši naredbu koja ispisuje brojeve </w:t>
      </w:r>
      <w:r w:rsidR="00317A42">
        <w:t>10</w:t>
      </w:r>
      <w:r>
        <w:t>,</w:t>
      </w:r>
      <w:r w:rsidR="00317A42">
        <w:t>2</w:t>
      </w:r>
      <w:r>
        <w:t>0,</w:t>
      </w:r>
      <w:r w:rsidR="00317A42">
        <w:t>30</w:t>
      </w:r>
      <w:r>
        <w:t>…100.</w:t>
      </w:r>
    </w:p>
    <w:p w:rsidR="000251C1" w:rsidRDefault="000251C1">
      <w:r>
        <w:t xml:space="preserve">Napiši naredbu koja ispisuje sve brojeve od 40 do 100 djeljive s </w:t>
      </w:r>
      <w:r w:rsidR="00317A42">
        <w:t>9</w:t>
      </w:r>
      <w:r>
        <w:t>.</w:t>
      </w:r>
    </w:p>
    <w:p w:rsidR="000251C1" w:rsidRDefault="000251C1">
      <w:r>
        <w:t xml:space="preserve">Napiši naredbu koja ispisuje sve brojeve od 20 do 50 djeljive s </w:t>
      </w:r>
      <w:r w:rsidR="00317A42">
        <w:t>6</w:t>
      </w:r>
      <w:r>
        <w:t>.</w:t>
      </w:r>
    </w:p>
    <w:p w:rsidR="000251C1" w:rsidRDefault="003A018D">
      <w:r>
        <w:t xml:space="preserve">Napiši naredbu koja ispisuje sve brojeve od 20 do </w:t>
      </w:r>
      <w:r>
        <w:t>10</w:t>
      </w:r>
      <w:r>
        <w:t xml:space="preserve">0 djeljive s </w:t>
      </w:r>
      <w:r>
        <w:t>9</w:t>
      </w:r>
      <w:r>
        <w:t>.</w:t>
      </w:r>
    </w:p>
    <w:sectPr w:rsidR="0002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C1"/>
    <w:rsid w:val="000251C1"/>
    <w:rsid w:val="00090117"/>
    <w:rsid w:val="00317A42"/>
    <w:rsid w:val="003A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2025-04-08T10:22:00Z</dcterms:created>
  <dcterms:modified xsi:type="dcterms:W3CDTF">2025-04-08T10:22:00Z</dcterms:modified>
</cp:coreProperties>
</file>