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17" w:rsidRDefault="000251C1">
      <w:bookmarkStart w:id="0" w:name="_GoBack"/>
      <w:r>
        <w:t>Napiši naredbu koja ispisuje tvoje im</w:t>
      </w:r>
      <w:r w:rsidR="003A018D">
        <w:t>e</w:t>
      </w:r>
      <w:r>
        <w:t xml:space="preserve"> na ekran.</w:t>
      </w:r>
    </w:p>
    <w:p w:rsidR="000251C1" w:rsidRDefault="000251C1">
      <w:r>
        <w:t xml:space="preserve">Napiši naredbu koja </w:t>
      </w:r>
      <w:r w:rsidR="0008567A">
        <w:t>2</w:t>
      </w:r>
      <w:r w:rsidR="00317A42">
        <w:t>0</w:t>
      </w:r>
      <w:r>
        <w:t xml:space="preserve"> puta ispisuje poruku </w:t>
      </w:r>
      <w:r w:rsidR="0008567A">
        <w:t>Dobro jutro!</w:t>
      </w:r>
    </w:p>
    <w:p w:rsidR="000251C1" w:rsidRDefault="000251C1">
      <w:r>
        <w:t xml:space="preserve">Napiši naredbu koja </w:t>
      </w:r>
      <w:r w:rsidR="0008567A">
        <w:t>5</w:t>
      </w:r>
      <w:r>
        <w:t xml:space="preserve"> puta ispisuje </w:t>
      </w:r>
      <w:r w:rsidR="0008567A">
        <w:t>poruku Imamo informatiku</w:t>
      </w:r>
      <w:r>
        <w:t>.</w:t>
      </w:r>
    </w:p>
    <w:p w:rsidR="0008567A" w:rsidRDefault="0008567A">
      <w:r>
        <w:t>Napiši program koji zbraja 3 broja.</w:t>
      </w:r>
    </w:p>
    <w:p w:rsidR="0008567A" w:rsidRDefault="0008567A">
      <w:r>
        <w:t>Napiši program koji dijeli 2 broja.</w:t>
      </w:r>
    </w:p>
    <w:p w:rsidR="0008567A" w:rsidRDefault="0008567A">
      <w:r>
        <w:t>Napiši program koji računa površinu i opseg kvadrata.</w:t>
      </w:r>
    </w:p>
    <w:p w:rsidR="000251C1" w:rsidRDefault="000251C1">
      <w:r>
        <w:t xml:space="preserve">Napiši naredbu koja ispisuje brojeve od 1 do </w:t>
      </w:r>
      <w:r w:rsidR="0008567A">
        <w:t>10</w:t>
      </w:r>
      <w:r>
        <w:t>0.</w:t>
      </w:r>
    </w:p>
    <w:p w:rsidR="000251C1" w:rsidRDefault="000251C1">
      <w:r>
        <w:t xml:space="preserve">Napiši naredbu koja ispisuje brojeve od </w:t>
      </w:r>
      <w:r w:rsidR="0008567A">
        <w:t>20</w:t>
      </w:r>
      <w:r>
        <w:t xml:space="preserve"> do </w:t>
      </w:r>
      <w:r w:rsidR="0008567A">
        <w:t>4</w:t>
      </w:r>
      <w:r>
        <w:t>0.</w:t>
      </w:r>
    </w:p>
    <w:p w:rsidR="000251C1" w:rsidRDefault="000251C1">
      <w:r>
        <w:t xml:space="preserve">Napiši naredbu koja ispisuje brojeve </w:t>
      </w:r>
      <w:r w:rsidR="0008567A">
        <w:t>5,10,15,20</w:t>
      </w:r>
      <w:r>
        <w:t>…100.</w:t>
      </w:r>
    </w:p>
    <w:p w:rsidR="000251C1" w:rsidRDefault="000251C1">
      <w:r>
        <w:t xml:space="preserve">Napiši naredbu koja ispisuje sve brojeve od </w:t>
      </w:r>
      <w:r w:rsidR="0008567A">
        <w:t>20</w:t>
      </w:r>
      <w:r>
        <w:t xml:space="preserve"> do </w:t>
      </w:r>
      <w:r w:rsidR="0008567A">
        <w:t>60</w:t>
      </w:r>
      <w:r>
        <w:t xml:space="preserve"> djeljive s </w:t>
      </w:r>
      <w:r w:rsidR="0008567A">
        <w:t>3</w:t>
      </w:r>
      <w:r>
        <w:t>.</w:t>
      </w:r>
    </w:p>
    <w:p w:rsidR="000251C1" w:rsidRDefault="000251C1">
      <w:r>
        <w:t xml:space="preserve">Napiši naredbu koja ispisuje sve brojeve od </w:t>
      </w:r>
      <w:r w:rsidR="0008567A">
        <w:t>40</w:t>
      </w:r>
      <w:r>
        <w:t xml:space="preserve"> do </w:t>
      </w:r>
      <w:r w:rsidR="0008567A">
        <w:t>70</w:t>
      </w:r>
      <w:r>
        <w:t xml:space="preserve"> djeljive s </w:t>
      </w:r>
      <w:r w:rsidR="00317A42">
        <w:t>6</w:t>
      </w:r>
      <w:r>
        <w:t>.</w:t>
      </w:r>
    </w:p>
    <w:p w:rsidR="000251C1" w:rsidRDefault="003A018D">
      <w:r>
        <w:t xml:space="preserve">Napiši naredbu koja ispisuje sve brojeve od </w:t>
      </w:r>
      <w:r w:rsidR="0008567A">
        <w:t>50</w:t>
      </w:r>
      <w:r>
        <w:t xml:space="preserve"> do 100 djeljive s </w:t>
      </w:r>
      <w:r w:rsidR="0008567A">
        <w:t>8</w:t>
      </w:r>
      <w:r>
        <w:t>.</w:t>
      </w:r>
    </w:p>
    <w:bookmarkEnd w:id="0"/>
    <w:p w:rsidR="0008567A" w:rsidRDefault="0008567A"/>
    <w:p w:rsidR="0008567A" w:rsidRDefault="0008567A"/>
    <w:p w:rsidR="0008567A" w:rsidRDefault="0008567A">
      <w:r>
        <w:t>Ispravi pogrešno napisane naredbe.</w:t>
      </w:r>
    </w:p>
    <w:p w:rsidR="0008567A" w:rsidRDefault="0008567A">
      <w:r>
        <w:t xml:space="preserve">a=int </w:t>
      </w:r>
      <w:proofErr w:type="spellStart"/>
      <w:r>
        <w:t>imput</w:t>
      </w:r>
      <w:proofErr w:type="spellEnd"/>
      <w:r>
        <w:t>('Unesi stranicu a))</w:t>
      </w:r>
    </w:p>
    <w:p w:rsidR="0008567A" w:rsidRDefault="0008567A"/>
    <w:p w:rsidR="0008567A" w:rsidRDefault="0008567A">
      <w:proofErr w:type="spellStart"/>
      <w:r>
        <w:t>prinr</w:t>
      </w:r>
      <w:proofErr w:type="spellEnd"/>
      <w:r>
        <w:t>(Nebo je plavo)</w:t>
      </w:r>
    </w:p>
    <w:p w:rsidR="0008567A" w:rsidRDefault="0008567A"/>
    <w:p w:rsidR="0008567A" w:rsidRDefault="0008567A">
      <w:r>
        <w:t xml:space="preserve">tor i </w:t>
      </w:r>
      <w:proofErr w:type="spellStart"/>
      <w:r>
        <w:t>in</w:t>
      </w:r>
      <w:proofErr w:type="spellEnd"/>
      <w:r>
        <w:t xml:space="preserve"> </w:t>
      </w:r>
      <w:proofErr w:type="spellStart"/>
      <w:r>
        <w:t>ranre</w:t>
      </w:r>
      <w:proofErr w:type="spellEnd"/>
      <w:r>
        <w:t>(10):</w:t>
      </w:r>
    </w:p>
    <w:p w:rsidR="0008567A" w:rsidRDefault="0008567A">
      <w:r>
        <w:t xml:space="preserve">    </w:t>
      </w:r>
      <w:proofErr w:type="spellStart"/>
      <w:r>
        <w:t>ptint</w:t>
      </w:r>
      <w:proofErr w:type="spellEnd"/>
      <w:r>
        <w:t>(i)</w:t>
      </w:r>
    </w:p>
    <w:p w:rsidR="0008567A" w:rsidRDefault="0008567A"/>
    <w:sectPr w:rsidR="00085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C1"/>
    <w:rsid w:val="000251C1"/>
    <w:rsid w:val="00061118"/>
    <w:rsid w:val="0008567A"/>
    <w:rsid w:val="00090117"/>
    <w:rsid w:val="00317A42"/>
    <w:rsid w:val="003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2025-04-30T06:14:00Z</dcterms:created>
  <dcterms:modified xsi:type="dcterms:W3CDTF">2025-04-30T06:14:00Z</dcterms:modified>
</cp:coreProperties>
</file>