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Pretvorite sljedeće brojeve u dekadske.(3) Možete riješiti na papiru i zapisati rješenje ispod broja.</w:t>
      </w:r>
      <w:r w:rsidR="00DF4199">
        <w:t xml:space="preserve"> Pripazi da za brojeve iznad 10 zapišeš odgovarajuće slovo.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  <w:rPr>
          <w:vertAlign w:val="subscript"/>
        </w:rPr>
      </w:pPr>
      <w:r>
        <w:t>1</w:t>
      </w:r>
      <w:r w:rsidR="001A4937">
        <w:t>1</w:t>
      </w:r>
      <w:r>
        <w:t>10</w:t>
      </w:r>
      <w:r w:rsidRPr="00463D46">
        <w:rPr>
          <w:vertAlign w:val="subscript"/>
        </w:rPr>
        <w:t>2</w:t>
      </w:r>
      <w:r>
        <w:t xml:space="preserve">                             1</w:t>
      </w:r>
      <w:r w:rsidR="001A4937">
        <w:t>0</w:t>
      </w:r>
      <w:r>
        <w:t>11</w:t>
      </w:r>
      <w:r w:rsidRPr="00463D46">
        <w:rPr>
          <w:vertAlign w:val="subscript"/>
        </w:rPr>
        <w:t>2</w:t>
      </w:r>
      <w:r>
        <w:t xml:space="preserve">                             10</w:t>
      </w:r>
      <w:r w:rsidR="001A4937">
        <w:t>10</w:t>
      </w:r>
      <w:r w:rsidRPr="00463D46">
        <w:rPr>
          <w:vertAlign w:val="subscript"/>
        </w:rPr>
        <w:t>2</w:t>
      </w:r>
    </w:p>
    <w:p w:rsidR="00DF4199" w:rsidRDefault="00DF4199" w:rsidP="000D0E8B">
      <w:pPr>
        <w:ind w:left="720"/>
        <w:rPr>
          <w:vertAlign w:val="subscript"/>
        </w:rPr>
      </w:pPr>
    </w:p>
    <w:p w:rsidR="00DF4199" w:rsidRDefault="00DF4199" w:rsidP="000D0E8B">
      <w:pPr>
        <w:ind w:left="720"/>
        <w:rPr>
          <w:vertAlign w:val="subscript"/>
        </w:rPr>
      </w:pPr>
    </w:p>
    <w:p w:rsidR="000D0E8B" w:rsidRDefault="000D0E8B" w:rsidP="000D0E8B">
      <w:pPr>
        <w:ind w:left="720"/>
      </w:pPr>
      <w:r w:rsidRPr="000D0E8B">
        <w:t xml:space="preserve">Opišite kako ste pretvorili prethodne </w:t>
      </w:r>
      <w:r>
        <w:t xml:space="preserve">binarne </w:t>
      </w:r>
      <w:r w:rsidRPr="000D0E8B">
        <w:t xml:space="preserve">brojeve </w:t>
      </w:r>
      <w:r>
        <w:t>u dekadske.(1)</w:t>
      </w:r>
    </w:p>
    <w:p w:rsidR="000D0E8B" w:rsidRP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Što je to bajt?(1)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Što je to bit?(1)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Nabrojite nekoliko jedinica većih od bajta.(1)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Koja 2 stanja može poprimiti 1 bit?(1)</w:t>
      </w:r>
    </w:p>
    <w:p w:rsidR="008B18D2" w:rsidRDefault="008B18D2" w:rsidP="00DF4199"/>
    <w:p w:rsidR="008B18D2" w:rsidRDefault="008B18D2" w:rsidP="000D0E8B">
      <w:pPr>
        <w:ind w:left="720"/>
      </w:pPr>
      <w:r>
        <w:t>Što su spremnici računala?(1)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 xml:space="preserve">Za što služi </w:t>
      </w:r>
      <w:r w:rsidR="001A4937">
        <w:t>napajanje</w:t>
      </w:r>
      <w:r>
        <w:t>?(1)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Što je to RAM?(1)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Koji disk je brži – tvrdi disk ili SSD disk?(1)</w:t>
      </w:r>
    </w:p>
    <w:p w:rsidR="00DF4199" w:rsidRDefault="00DF4199" w:rsidP="000D0E8B">
      <w:pPr>
        <w:ind w:left="720"/>
      </w:pPr>
    </w:p>
    <w:p w:rsidR="00DF4199" w:rsidRDefault="00DF4199" w:rsidP="000D0E8B">
      <w:pPr>
        <w:ind w:left="720"/>
      </w:pPr>
      <w:r>
        <w:t>Što je procesor?</w:t>
      </w:r>
    </w:p>
    <w:p w:rsidR="00DF4199" w:rsidRDefault="00DF4199" w:rsidP="000D0E8B">
      <w:pPr>
        <w:ind w:left="720"/>
      </w:pPr>
    </w:p>
    <w:p w:rsidR="00DF4199" w:rsidRPr="00463D46" w:rsidRDefault="00DF4199" w:rsidP="000D0E8B">
      <w:pPr>
        <w:ind w:left="720"/>
      </w:pPr>
      <w:r>
        <w:t>Za što služi grafička kartica?</w:t>
      </w:r>
    </w:p>
    <w:p w:rsidR="00445660" w:rsidRDefault="00445660"/>
    <w:p w:rsidR="000D0E8B" w:rsidRDefault="000D0E8B"/>
    <w:p w:rsidR="000D0E8B" w:rsidRDefault="000D0E8B" w:rsidP="000D0E8B">
      <w:pPr>
        <w:ind w:left="720"/>
      </w:pPr>
      <w:r>
        <w:t xml:space="preserve">U ASCII tablici na Internetu nađite binarni kod za slovo </w:t>
      </w:r>
      <w:r w:rsidR="001A4937">
        <w:t>D</w:t>
      </w:r>
      <w:r>
        <w:t>.(1)</w:t>
      </w:r>
      <w:r w:rsidR="00DF4199">
        <w:t xml:space="preserve">  </w:t>
      </w: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  <w:r>
        <w:t>Pomoću ASCII tablice zapiši sljedeću riječ pomoću binarnog koda(2):</w:t>
      </w:r>
    </w:p>
    <w:p w:rsidR="009F1D31" w:rsidRDefault="009F1D31" w:rsidP="000D0E8B">
      <w:pPr>
        <w:ind w:left="720"/>
      </w:pPr>
    </w:p>
    <w:p w:rsidR="009F1D31" w:rsidRDefault="001A4937" w:rsidP="000D0E8B">
      <w:pPr>
        <w:ind w:left="720"/>
      </w:pPr>
      <w:r>
        <w:t>I</w:t>
      </w:r>
      <w:r w:rsidR="009F1D31">
        <w:t xml:space="preserve">                   </w:t>
      </w:r>
      <w:r>
        <w:t>G</w:t>
      </w:r>
      <w:r w:rsidR="009F1D31">
        <w:t xml:space="preserve">                       </w:t>
      </w:r>
      <w:r>
        <w:t xml:space="preserve">R        </w:t>
      </w:r>
      <w:r w:rsidR="009F1D31">
        <w:t xml:space="preserve">                A</w:t>
      </w: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  <w:r>
        <w:t>Što je to ASCII tablica?(1)</w:t>
      </w:r>
      <w:r w:rsidR="00DF4199">
        <w:t xml:space="preserve"> </w:t>
      </w:r>
    </w:p>
    <w:p w:rsidR="00DF4199" w:rsidRDefault="00DF4199" w:rsidP="000D0E8B">
      <w:pPr>
        <w:ind w:left="720"/>
      </w:pPr>
    </w:p>
    <w:p w:rsidR="00DF4199" w:rsidRDefault="00DF4199" w:rsidP="000D0E8B">
      <w:pPr>
        <w:ind w:left="720"/>
      </w:pPr>
      <w:r>
        <w:t xml:space="preserve">Što je to </w:t>
      </w:r>
      <w:r w:rsidR="001A4937">
        <w:t>de</w:t>
      </w:r>
      <w:r>
        <w:t>kodiranje?</w:t>
      </w:r>
      <w:bookmarkStart w:id="0" w:name="_GoBack"/>
      <w:bookmarkEnd w:id="0"/>
    </w:p>
    <w:p w:rsidR="00DF4199" w:rsidRDefault="00DF4199" w:rsidP="000D0E8B">
      <w:pPr>
        <w:ind w:left="720"/>
      </w:pPr>
    </w:p>
    <w:p w:rsidR="00DF4199" w:rsidRDefault="00DF4199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0D0E8B" w:rsidRDefault="000D0E8B"/>
    <w:sectPr w:rsidR="000D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B"/>
    <w:rsid w:val="000D0E8B"/>
    <w:rsid w:val="001A4937"/>
    <w:rsid w:val="00220314"/>
    <w:rsid w:val="00445660"/>
    <w:rsid w:val="008B18D2"/>
    <w:rsid w:val="009F1D31"/>
    <w:rsid w:val="00D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2024-11-05T10:35:00Z</dcterms:created>
  <dcterms:modified xsi:type="dcterms:W3CDTF">2024-11-05T10:35:00Z</dcterms:modified>
</cp:coreProperties>
</file>