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D8A" w:rsidRDefault="00623A97">
      <w:r>
        <w:t>Napiši 3 pravila o sigurnosti kod ponašanja na Internetu. Za jedno objasni zašto smatraš da je važno.</w:t>
      </w:r>
    </w:p>
    <w:p w:rsidR="00623A97" w:rsidRDefault="00623A97"/>
    <w:p w:rsidR="00623A97" w:rsidRDefault="00623A97">
      <w:r>
        <w:t>Što je računalna mreža?</w:t>
      </w:r>
    </w:p>
    <w:p w:rsidR="00623A97" w:rsidRDefault="00623A97"/>
    <w:p w:rsidR="00623A97" w:rsidRDefault="00623A97">
      <w:r>
        <w:t>Što je Internet?</w:t>
      </w:r>
    </w:p>
    <w:p w:rsidR="00623A97" w:rsidRDefault="00623A97"/>
    <w:p w:rsidR="00623A97" w:rsidRDefault="00623A97">
      <w:r>
        <w:t>Nabroji tri preglednika Interneta?</w:t>
      </w:r>
    </w:p>
    <w:p w:rsidR="00623A97" w:rsidRDefault="00623A97"/>
    <w:p w:rsidR="00623A97" w:rsidRDefault="00623A97"/>
    <w:p w:rsidR="00623A97" w:rsidRDefault="00623A97">
      <w:r>
        <w:t>Nabroji barem dvije tražilice?</w:t>
      </w:r>
    </w:p>
    <w:p w:rsidR="00623A97" w:rsidRDefault="00623A97"/>
    <w:p w:rsidR="00623A97" w:rsidRDefault="00623A97"/>
    <w:p w:rsidR="00623A97" w:rsidRDefault="00623A97">
      <w:r>
        <w:t>Što je URL adresa?</w:t>
      </w:r>
    </w:p>
    <w:p w:rsidR="00623A97" w:rsidRDefault="00623A97"/>
    <w:p w:rsidR="00623A97" w:rsidRDefault="00623A97"/>
    <w:p w:rsidR="00623A97" w:rsidRDefault="00623A97">
      <w:proofErr w:type="spellStart"/>
      <w:r>
        <w:t>Wifi</w:t>
      </w:r>
      <w:proofErr w:type="spellEnd"/>
      <w:r>
        <w:t xml:space="preserve"> je žičano ili bežično povezivanje uređaja?</w:t>
      </w:r>
    </w:p>
    <w:p w:rsidR="00623A97" w:rsidRDefault="00623A97"/>
    <w:p w:rsidR="00623A97" w:rsidRDefault="00623A97"/>
    <w:p w:rsidR="00623A97" w:rsidRDefault="00623A97">
      <w:r>
        <w:t>Koje 3 stvari spadaju u neprihvatljivo ponašanje?</w:t>
      </w:r>
    </w:p>
    <w:p w:rsidR="00623A97" w:rsidRDefault="00623A97"/>
    <w:p w:rsidR="00623A97" w:rsidRDefault="00623A97"/>
    <w:p w:rsidR="00623A97" w:rsidRDefault="00623A97">
      <w:r>
        <w:t>Navedi 3 pravila komunikacije na Internetu i objasni jedno od njih.</w:t>
      </w:r>
    </w:p>
    <w:p w:rsidR="00623A97" w:rsidRDefault="00623A97"/>
    <w:p w:rsidR="00505701" w:rsidRDefault="00505701"/>
    <w:p w:rsidR="00505701" w:rsidRDefault="00505701">
      <w:r>
        <w:t>Pronađi na Internetu sljedeće podatke i zapiši odgovore:</w:t>
      </w:r>
    </w:p>
    <w:p w:rsidR="00505701" w:rsidRDefault="00505701"/>
    <w:p w:rsidR="00505701" w:rsidRDefault="00505701">
      <w:r>
        <w:t>Tko je napisao pjesmu Voćka poslije kiše?</w:t>
      </w:r>
    </w:p>
    <w:p w:rsidR="00505701" w:rsidRDefault="00505701">
      <w:r>
        <w:lastRenderedPageBreak/>
        <w:t>Koje godine je bila Seljačka buna</w:t>
      </w:r>
    </w:p>
    <w:p w:rsidR="00505701" w:rsidRDefault="00505701"/>
    <w:p w:rsidR="00505701" w:rsidRDefault="00505701">
      <w:r>
        <w:t>Koje godine je Kolumbo otkrio Ameriku?</w:t>
      </w:r>
    </w:p>
    <w:p w:rsidR="00505701" w:rsidRDefault="00505701"/>
    <w:p w:rsidR="00505701" w:rsidRDefault="00505701">
      <w:r>
        <w:t>Koliko je visoka planina Ivanščica?</w:t>
      </w:r>
    </w:p>
    <w:p w:rsidR="00505701" w:rsidRDefault="00505701"/>
    <w:p w:rsidR="00505701" w:rsidRDefault="00505701">
      <w:r>
        <w:t>Koji je glavni grad Španjolske?</w:t>
      </w:r>
      <w:bookmarkStart w:id="0" w:name="_GoBack"/>
      <w:bookmarkEnd w:id="0"/>
    </w:p>
    <w:p w:rsidR="00623A97" w:rsidRDefault="00623A97"/>
    <w:sectPr w:rsidR="00623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97"/>
    <w:rsid w:val="00173D8A"/>
    <w:rsid w:val="00505701"/>
    <w:rsid w:val="0062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2024-10-29T06:48:00Z</dcterms:created>
  <dcterms:modified xsi:type="dcterms:W3CDTF">2024-10-29T06:48:00Z</dcterms:modified>
</cp:coreProperties>
</file>