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82AD" w14:textId="77777777" w:rsidR="0085370E" w:rsidRPr="006D0C50" w:rsidRDefault="0085370E" w:rsidP="0085370E">
      <w:pPr>
        <w:rPr>
          <w:color w:val="7030A0"/>
          <w:sz w:val="28"/>
          <w:szCs w:val="28"/>
        </w:rPr>
      </w:pPr>
      <w:r w:rsidRPr="006D0C50">
        <w:rPr>
          <w:color w:val="7030A0"/>
          <w:sz w:val="28"/>
          <w:szCs w:val="28"/>
        </w:rPr>
        <w:t>WO IST VINCENT? STATIONENLERNEN</w:t>
      </w:r>
    </w:p>
    <w:p w14:paraId="19432D5C" w14:textId="77777777" w:rsidR="0085370E" w:rsidRPr="006D0C50" w:rsidRDefault="0085370E" w:rsidP="0085370E">
      <w:pPr>
        <w:rPr>
          <w:color w:val="7030A0"/>
          <w:sz w:val="28"/>
          <w:szCs w:val="28"/>
        </w:rPr>
      </w:pPr>
    </w:p>
    <w:p w14:paraId="3EA06941" w14:textId="63A43A08" w:rsidR="0085370E" w:rsidRPr="006D0C50" w:rsidRDefault="00B71002" w:rsidP="0085370E">
      <w:pPr>
        <w:rPr>
          <w:color w:val="7030A0"/>
          <w:sz w:val="32"/>
          <w:szCs w:val="32"/>
        </w:rPr>
      </w:pPr>
      <w:r>
        <w:rPr>
          <w:b/>
          <w:bCs/>
          <w:color w:val="7030A0"/>
          <w:sz w:val="28"/>
          <w:szCs w:val="28"/>
        </w:rPr>
        <w:t xml:space="preserve">Station 1  </w:t>
      </w:r>
      <w:r w:rsidR="002D4CB2">
        <w:rPr>
          <w:b/>
          <w:bCs/>
          <w:color w:val="7030A0"/>
          <w:sz w:val="28"/>
          <w:szCs w:val="28"/>
        </w:rPr>
        <w:t>U bilježnicu prepiši riječi te dopiši tekst prema smislu. Ovakav zadatak smislenog umetanja riječi će biti u ispitu (bez ponuđenih riječi).</w:t>
      </w:r>
    </w:p>
    <w:p w14:paraId="698C3500" w14:textId="77777777" w:rsidR="0085370E" w:rsidRPr="006D0C50" w:rsidRDefault="0085370E" w:rsidP="0085370E">
      <w:pPr>
        <w:rPr>
          <w:color w:val="7030A0"/>
          <w:sz w:val="32"/>
          <w:szCs w:val="32"/>
        </w:rPr>
      </w:pPr>
    </w:p>
    <w:p w14:paraId="5FB72E81" w14:textId="75C2D44B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WORTSCHATZ</w:t>
      </w:r>
    </w:p>
    <w:p w14:paraId="30474BD0" w14:textId="09DD37B8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Ponovo vidjeti</w:t>
      </w:r>
    </w:p>
    <w:p w14:paraId="06AF32F0" w14:textId="0B0A52ED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Upoznati</w:t>
      </w:r>
    </w:p>
    <w:p w14:paraId="75B60A28" w14:textId="3BE14DEA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Mobitel</w:t>
      </w:r>
    </w:p>
    <w:p w14:paraId="0B635EF4" w14:textId="34A84A70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Pričati</w:t>
      </w:r>
    </w:p>
    <w:p w14:paraId="0ABC7AD5" w14:textId="16307CD8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Atletika</w:t>
      </w:r>
    </w:p>
    <w:p w14:paraId="52086687" w14:textId="7040C4AA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Tražiti</w:t>
      </w:r>
    </w:p>
    <w:p w14:paraId="0BFB346D" w14:textId="0D1BB449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Veseliti se</w:t>
      </w:r>
    </w:p>
    <w:p w14:paraId="7AE01DDF" w14:textId="1DFB8E98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Naći</w:t>
      </w:r>
    </w:p>
    <w:p w14:paraId="2B524250" w14:textId="18AA3A46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Otputovati</w:t>
      </w:r>
    </w:p>
    <w:p w14:paraId="5A98985B" w14:textId="323D7E43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Nalaziti se</w:t>
      </w:r>
    </w:p>
    <w:p w14:paraId="7C21A887" w14:textId="0D30B1A8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Posjetiti</w:t>
      </w:r>
    </w:p>
    <w:p w14:paraId="708EE2E8" w14:textId="13601A09" w:rsidR="002D4CB2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Živjeti</w:t>
      </w:r>
    </w:p>
    <w:p w14:paraId="68D38137" w14:textId="77777777" w:rsidR="002D4CB2" w:rsidRDefault="002D4CB2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br w:type="page"/>
      </w:r>
    </w:p>
    <w:p w14:paraId="515A61A0" w14:textId="2E533EBE" w:rsidR="0085370E" w:rsidRDefault="002D4CB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Nadopiši tekst!</w:t>
      </w:r>
    </w:p>
    <w:p w14:paraId="4A9ABFD6" w14:textId="2DBE5327" w:rsidR="002D4CB2" w:rsidRDefault="002D4CB2" w:rsidP="0085370E">
      <w:pPr>
        <w:rPr>
          <w:color w:val="7030A0"/>
          <w:sz w:val="32"/>
          <w:szCs w:val="32"/>
        </w:rPr>
      </w:pPr>
    </w:p>
    <w:p w14:paraId="5AF4FB6B" w14:textId="4DA0FC0F" w:rsidR="0085370E" w:rsidRDefault="002D4CB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Lena  m____________ Vincent wiedersehen. Sie ______ ihn im Camp kennengelernt. Sie hat aber keine Adresse und auch kein H______nummer von ihm.  Lena e________Marika was sie von Vincent weiß: Er ________ 14 Jahre alt und ________ Gitarre.  Sein Hobby ist Leichtathletik. Marika und Le</w:t>
      </w:r>
      <w:r w:rsidR="00CD7E97">
        <w:rPr>
          <w:color w:val="7030A0"/>
          <w:sz w:val="32"/>
          <w:szCs w:val="32"/>
        </w:rPr>
        <w:t xml:space="preserve">na s_______ die Infos im Internet. Vincent f_______ sich, dass Lena ihn gefunden hat. </w:t>
      </w:r>
    </w:p>
    <w:p w14:paraId="33F2BC84" w14:textId="0236F178" w:rsidR="00CD7E97" w:rsidRDefault="00CD7E97" w:rsidP="0085370E">
      <w:pPr>
        <w:rPr>
          <w:color w:val="7030A0"/>
          <w:sz w:val="32"/>
          <w:szCs w:val="32"/>
        </w:rPr>
      </w:pPr>
    </w:p>
    <w:p w14:paraId="10DA3016" w14:textId="1D7364E8" w:rsidR="00CD7E97" w:rsidRDefault="00CD7E97" w:rsidP="0085370E">
      <w:pPr>
        <w:rPr>
          <w:color w:val="7030A0"/>
          <w:sz w:val="32"/>
          <w:szCs w:val="32"/>
        </w:rPr>
      </w:pPr>
    </w:p>
    <w:p w14:paraId="6EF2E980" w14:textId="77F4CFCE" w:rsidR="00CD7E97" w:rsidRDefault="00CD7E97" w:rsidP="0085370E">
      <w:pPr>
        <w:rPr>
          <w:color w:val="7030A0"/>
          <w:sz w:val="32"/>
          <w:szCs w:val="32"/>
        </w:rPr>
      </w:pPr>
    </w:p>
    <w:p w14:paraId="05D4F8DE" w14:textId="565C06D5" w:rsidR="00CD7E97" w:rsidRDefault="00CD7E97" w:rsidP="0085370E">
      <w:pPr>
        <w:rPr>
          <w:color w:val="7030A0"/>
          <w:sz w:val="32"/>
          <w:szCs w:val="32"/>
        </w:rPr>
      </w:pPr>
    </w:p>
    <w:p w14:paraId="237EFD56" w14:textId="59C98B8E" w:rsidR="00CD7E97" w:rsidRDefault="00CD7E97" w:rsidP="0085370E">
      <w:pPr>
        <w:rPr>
          <w:color w:val="7030A0"/>
          <w:sz w:val="32"/>
          <w:szCs w:val="32"/>
        </w:rPr>
      </w:pPr>
    </w:p>
    <w:p w14:paraId="23FBB316" w14:textId="0A120712" w:rsidR="00CD7E97" w:rsidRDefault="00CD7E97" w:rsidP="0085370E">
      <w:pPr>
        <w:rPr>
          <w:color w:val="7030A0"/>
          <w:sz w:val="32"/>
          <w:szCs w:val="32"/>
        </w:rPr>
      </w:pPr>
    </w:p>
    <w:p w14:paraId="70A5FA3A" w14:textId="2A7D8838" w:rsidR="00CD7E97" w:rsidRDefault="00CD7E97" w:rsidP="0085370E">
      <w:pPr>
        <w:rPr>
          <w:color w:val="7030A0"/>
          <w:sz w:val="32"/>
          <w:szCs w:val="32"/>
        </w:rPr>
      </w:pPr>
    </w:p>
    <w:p w14:paraId="2CDF9DA4" w14:textId="19AF797E" w:rsidR="00CD7E97" w:rsidRDefault="00CD7E97" w:rsidP="0085370E">
      <w:pPr>
        <w:rPr>
          <w:color w:val="7030A0"/>
          <w:sz w:val="32"/>
          <w:szCs w:val="32"/>
        </w:rPr>
      </w:pPr>
    </w:p>
    <w:p w14:paraId="7BD4933D" w14:textId="25217B68" w:rsidR="00CD7E97" w:rsidRDefault="00CD7E97" w:rsidP="0085370E">
      <w:pPr>
        <w:rPr>
          <w:color w:val="7030A0"/>
          <w:sz w:val="32"/>
          <w:szCs w:val="32"/>
        </w:rPr>
      </w:pPr>
    </w:p>
    <w:p w14:paraId="1087FC28" w14:textId="4BE146EC" w:rsidR="00CD7E97" w:rsidRDefault="00CD7E97" w:rsidP="0085370E">
      <w:pPr>
        <w:rPr>
          <w:color w:val="7030A0"/>
          <w:sz w:val="32"/>
          <w:szCs w:val="32"/>
        </w:rPr>
      </w:pPr>
    </w:p>
    <w:p w14:paraId="1C6AB503" w14:textId="44AEEF6F" w:rsidR="00CD7E97" w:rsidRDefault="00CD7E97" w:rsidP="0085370E">
      <w:pPr>
        <w:rPr>
          <w:color w:val="7030A0"/>
          <w:sz w:val="32"/>
          <w:szCs w:val="32"/>
        </w:rPr>
      </w:pPr>
    </w:p>
    <w:p w14:paraId="062449C6" w14:textId="77777777" w:rsidR="00CD7E97" w:rsidRPr="006D0C50" w:rsidRDefault="00CD7E97" w:rsidP="0085370E">
      <w:pPr>
        <w:rPr>
          <w:color w:val="7030A0"/>
          <w:sz w:val="32"/>
          <w:szCs w:val="32"/>
        </w:rPr>
      </w:pPr>
    </w:p>
    <w:p w14:paraId="12E1CC4E" w14:textId="7B67917E" w:rsidR="0085370E" w:rsidRPr="006D0C50" w:rsidRDefault="0085370E" w:rsidP="0085370E">
      <w:pPr>
        <w:rPr>
          <w:color w:val="7030A0"/>
          <w:sz w:val="32"/>
          <w:szCs w:val="32"/>
        </w:rPr>
      </w:pPr>
    </w:p>
    <w:p w14:paraId="4F4581B6" w14:textId="388E1589" w:rsidR="0085370E" w:rsidRPr="006D0C50" w:rsidRDefault="0085370E" w:rsidP="0085370E">
      <w:pPr>
        <w:rPr>
          <w:color w:val="7030A0"/>
          <w:sz w:val="32"/>
          <w:szCs w:val="32"/>
        </w:rPr>
      </w:pPr>
    </w:p>
    <w:p w14:paraId="3DDCEA42" w14:textId="5F13B660" w:rsidR="0085370E" w:rsidRPr="006D0C50" w:rsidRDefault="0085370E" w:rsidP="0085370E">
      <w:pPr>
        <w:rPr>
          <w:color w:val="7030A0"/>
          <w:sz w:val="32"/>
          <w:szCs w:val="32"/>
        </w:rPr>
      </w:pPr>
    </w:p>
    <w:p w14:paraId="124856E5" w14:textId="7C3A56BF" w:rsidR="0085370E" w:rsidRPr="006D0C50" w:rsidRDefault="0085370E" w:rsidP="0085370E">
      <w:pPr>
        <w:rPr>
          <w:color w:val="7030A0"/>
          <w:sz w:val="32"/>
          <w:szCs w:val="32"/>
        </w:rPr>
      </w:pPr>
    </w:p>
    <w:p w14:paraId="651EC922" w14:textId="6916FEFB" w:rsidR="0085370E" w:rsidRPr="006D0C50" w:rsidRDefault="0085370E" w:rsidP="0085370E">
      <w:pPr>
        <w:rPr>
          <w:color w:val="7030A0"/>
          <w:sz w:val="32"/>
          <w:szCs w:val="32"/>
        </w:rPr>
      </w:pPr>
    </w:p>
    <w:p w14:paraId="5E6A1BFD" w14:textId="4D3AD9E2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Station 2 Prepiši u svoju bilježnciu!</w:t>
      </w:r>
    </w:p>
    <w:p w14:paraId="4A8D213E" w14:textId="5090CF36" w:rsidR="0085370E" w:rsidRPr="006D0C50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>DASS-REČENICE</w:t>
      </w:r>
    </w:p>
    <w:p w14:paraId="2D6CE575" w14:textId="7607F897" w:rsidR="0085370E" w:rsidRPr="006D0C50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Ovim veznikom tvore se</w:t>
      </w:r>
      <w:r w:rsidR="0085370E" w:rsidRPr="006D0C50">
        <w:rPr>
          <w:color w:val="7030A0"/>
          <w:sz w:val="32"/>
          <w:szCs w:val="32"/>
        </w:rPr>
        <w:t>_________________složene rečenice. Veznik dass znači______.</w:t>
      </w:r>
    </w:p>
    <w:p w14:paraId="7CEF23B6" w14:textId="2CB59CBC" w:rsidR="00D057CC" w:rsidRDefault="0085370E" w:rsidP="0085370E">
      <w:pPr>
        <w:rPr>
          <w:color w:val="7030A0"/>
          <w:sz w:val="32"/>
          <w:szCs w:val="32"/>
        </w:rPr>
      </w:pPr>
      <w:r w:rsidRPr="006D0C50">
        <w:rPr>
          <w:color w:val="7030A0"/>
          <w:sz w:val="32"/>
          <w:szCs w:val="32"/>
        </w:rPr>
        <w:t xml:space="preserve">Tvori se od glavne i _____________ rečenice. Nakon glavne rečenice pišemo obavezno __________, </w:t>
      </w:r>
      <w:r w:rsidR="00B71002">
        <w:rPr>
          <w:color w:val="7030A0"/>
          <w:sz w:val="32"/>
          <w:szCs w:val="32"/>
        </w:rPr>
        <w:t xml:space="preserve">a </w:t>
      </w:r>
      <w:r w:rsidRPr="006D0C50">
        <w:rPr>
          <w:color w:val="7030A0"/>
          <w:sz w:val="32"/>
          <w:szCs w:val="32"/>
        </w:rPr>
        <w:t>zavisnu</w:t>
      </w:r>
      <w:r w:rsidR="00B71002">
        <w:rPr>
          <w:color w:val="7030A0"/>
          <w:sz w:val="32"/>
          <w:szCs w:val="32"/>
        </w:rPr>
        <w:t xml:space="preserve"> rečenicu</w:t>
      </w:r>
      <w:r w:rsidRPr="006D0C50">
        <w:rPr>
          <w:color w:val="7030A0"/>
          <w:sz w:val="32"/>
          <w:szCs w:val="32"/>
        </w:rPr>
        <w:t xml:space="preserve"> započinjemo veznikom ________</w:t>
      </w:r>
      <w:r w:rsidR="00B71002">
        <w:rPr>
          <w:color w:val="7030A0"/>
          <w:sz w:val="32"/>
          <w:szCs w:val="32"/>
        </w:rPr>
        <w:t>. K</w:t>
      </w:r>
      <w:r w:rsidR="0086458D" w:rsidRPr="006D0C50">
        <w:rPr>
          <w:color w:val="7030A0"/>
          <w:sz w:val="32"/>
          <w:szCs w:val="32"/>
        </w:rPr>
        <w:t xml:space="preserve">onjugirani glagol stoji na ______________________ </w:t>
      </w:r>
      <w:r w:rsidR="00B71002">
        <w:rPr>
          <w:color w:val="7030A0"/>
          <w:sz w:val="32"/>
          <w:szCs w:val="32"/>
        </w:rPr>
        <w:t xml:space="preserve"> zavisnosložene </w:t>
      </w:r>
      <w:r w:rsidR="0086458D" w:rsidRPr="006D0C50">
        <w:rPr>
          <w:color w:val="7030A0"/>
          <w:sz w:val="32"/>
          <w:szCs w:val="32"/>
        </w:rPr>
        <w:t xml:space="preserve">rečenice. </w:t>
      </w:r>
    </w:p>
    <w:p w14:paraId="4E4AABEB" w14:textId="21B2251F" w:rsidR="00B71002" w:rsidRDefault="00B71002" w:rsidP="0085370E">
      <w:pPr>
        <w:rPr>
          <w:color w:val="7030A0"/>
          <w:sz w:val="32"/>
          <w:szCs w:val="32"/>
        </w:rPr>
      </w:pPr>
    </w:p>
    <w:p w14:paraId="4A46EC6E" w14:textId="166E4F95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Lena </w:t>
      </w:r>
      <w:r w:rsidRPr="00B71002">
        <w:rPr>
          <w:color w:val="7030A0"/>
          <w:sz w:val="32"/>
          <w:szCs w:val="32"/>
          <w:u w:val="single"/>
        </w:rPr>
        <w:t>hat</w:t>
      </w:r>
      <w:r>
        <w:rPr>
          <w:color w:val="7030A0"/>
          <w:sz w:val="32"/>
          <w:szCs w:val="32"/>
        </w:rPr>
        <w:t xml:space="preserve"> Vincent auf Sylt kennengelernt. =Jednostavna rečenica</w:t>
      </w:r>
    </w:p>
    <w:p w14:paraId="1B242880" w14:textId="1B06EE92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Ich weiß</w:t>
      </w:r>
      <w:r w:rsidRPr="00B71002">
        <w:rPr>
          <w:color w:val="FF0000"/>
          <w:sz w:val="32"/>
          <w:szCs w:val="32"/>
        </w:rPr>
        <w:t>, dass</w:t>
      </w:r>
      <w:r>
        <w:rPr>
          <w:color w:val="7030A0"/>
          <w:sz w:val="32"/>
          <w:szCs w:val="32"/>
        </w:rPr>
        <w:t xml:space="preserve"> Lena Vincent auf Sylt kennengelernt </w:t>
      </w:r>
      <w:r w:rsidRPr="00B71002">
        <w:rPr>
          <w:color w:val="7030A0"/>
          <w:sz w:val="32"/>
          <w:szCs w:val="32"/>
          <w:highlight w:val="yellow"/>
          <w:u w:val="single"/>
        </w:rPr>
        <w:t>hat.</w:t>
      </w:r>
    </w:p>
    <w:p w14:paraId="32F6B49A" w14:textId="73FB15D3" w:rsidR="00B71002" w:rsidRDefault="00B71002" w:rsidP="0085370E">
      <w:pPr>
        <w:rPr>
          <w:color w:val="7030A0"/>
          <w:sz w:val="32"/>
          <w:szCs w:val="32"/>
        </w:rPr>
      </w:pPr>
    </w:p>
    <w:p w14:paraId="6A863C7A" w14:textId="19C8BB46" w:rsidR="00B71002" w:rsidRDefault="002D4CB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Odaberi dvije</w:t>
      </w:r>
      <w:r w:rsidR="00B71002">
        <w:rPr>
          <w:color w:val="7030A0"/>
          <w:sz w:val="32"/>
          <w:szCs w:val="32"/>
        </w:rPr>
        <w:t xml:space="preserve"> rečenice</w:t>
      </w:r>
      <w:r>
        <w:rPr>
          <w:color w:val="7030A0"/>
          <w:sz w:val="32"/>
          <w:szCs w:val="32"/>
        </w:rPr>
        <w:t xml:space="preserve"> i</w:t>
      </w:r>
      <w:r w:rsidR="00B71002">
        <w:rPr>
          <w:color w:val="7030A0"/>
          <w:sz w:val="32"/>
          <w:szCs w:val="32"/>
        </w:rPr>
        <w:t xml:space="preserve"> preoblikuj </w:t>
      </w:r>
      <w:r>
        <w:rPr>
          <w:color w:val="7030A0"/>
          <w:sz w:val="32"/>
          <w:szCs w:val="32"/>
        </w:rPr>
        <w:t>ih u</w:t>
      </w:r>
      <w:r w:rsidR="00B71002">
        <w:rPr>
          <w:color w:val="7030A0"/>
          <w:sz w:val="32"/>
          <w:szCs w:val="32"/>
        </w:rPr>
        <w:t xml:space="preserve"> zavisne, započni s Ich finde/denke/weiß/glaube ili habe gehört, dass…</w:t>
      </w:r>
    </w:p>
    <w:p w14:paraId="63AA9F1D" w14:textId="620B6DCE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Marika sucht die Infos über Vincent im Internet.</w:t>
      </w:r>
    </w:p>
    <w:p w14:paraId="2E333C74" w14:textId="232B2D33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Vincent wohnt in Berlin.</w:t>
      </w:r>
    </w:p>
    <w:p w14:paraId="4A71CBD4" w14:textId="0665F56D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Lena ist mit Jan auf Sylt gewesen.</w:t>
      </w:r>
    </w:p>
    <w:p w14:paraId="1085019C" w14:textId="37A1513A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Jan hat im Zelt nur geschlafen.</w:t>
      </w:r>
    </w:p>
    <w:p w14:paraId="42B5FF1A" w14:textId="375902DA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Vincent spielt in der Band Prenzelbärs. </w:t>
      </w:r>
    </w:p>
    <w:p w14:paraId="6CCF3FDB" w14:textId="77777777" w:rsidR="00B71002" w:rsidRDefault="00B71002" w:rsidP="0085370E">
      <w:pPr>
        <w:rPr>
          <w:color w:val="7030A0"/>
          <w:sz w:val="32"/>
          <w:szCs w:val="32"/>
        </w:rPr>
      </w:pPr>
    </w:p>
    <w:p w14:paraId="3EC6C026" w14:textId="5AEACAAB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ODGOVORI NA PITANJA</w:t>
      </w:r>
      <w:r w:rsidR="002D4CB2">
        <w:rPr>
          <w:color w:val="7030A0"/>
          <w:sz w:val="32"/>
          <w:szCs w:val="32"/>
        </w:rPr>
        <w:t xml:space="preserve"> UZ POMOĆ TEKST IZ KNJIGE:</w:t>
      </w:r>
    </w:p>
    <w:p w14:paraId="41C79A36" w14:textId="77777777" w:rsidR="00B71002" w:rsidRPr="00B71002" w:rsidRDefault="00B71002" w:rsidP="00B71002">
      <w:pPr>
        <w:rPr>
          <w:color w:val="7030A0"/>
          <w:sz w:val="32"/>
          <w:szCs w:val="32"/>
        </w:rPr>
      </w:pPr>
      <w:r w:rsidRPr="00B71002">
        <w:rPr>
          <w:color w:val="7030A0"/>
          <w:sz w:val="32"/>
          <w:szCs w:val="32"/>
        </w:rPr>
        <w:t>1.</w:t>
      </w:r>
      <w:r w:rsidRPr="00B71002">
        <w:rPr>
          <w:color w:val="7030A0"/>
          <w:sz w:val="32"/>
          <w:szCs w:val="32"/>
        </w:rPr>
        <w:tab/>
        <w:t>Was weiß Lena über Vincent? (dass)</w:t>
      </w:r>
    </w:p>
    <w:p w14:paraId="2173D30D" w14:textId="77777777" w:rsidR="00B71002" w:rsidRPr="00B71002" w:rsidRDefault="00B71002" w:rsidP="00B71002">
      <w:pPr>
        <w:rPr>
          <w:color w:val="7030A0"/>
          <w:sz w:val="32"/>
          <w:szCs w:val="32"/>
        </w:rPr>
      </w:pPr>
      <w:r w:rsidRPr="00B71002">
        <w:rPr>
          <w:color w:val="7030A0"/>
          <w:sz w:val="32"/>
          <w:szCs w:val="32"/>
        </w:rPr>
        <w:t>2.</w:t>
      </w:r>
      <w:r w:rsidRPr="00B71002">
        <w:rPr>
          <w:color w:val="7030A0"/>
          <w:sz w:val="32"/>
          <w:szCs w:val="32"/>
        </w:rPr>
        <w:tab/>
        <w:t>Wie findest du Vincent? (dass)</w:t>
      </w:r>
    </w:p>
    <w:p w14:paraId="777BE8AC" w14:textId="73744D7F" w:rsidR="00B71002" w:rsidRDefault="00B71002" w:rsidP="00B71002">
      <w:pPr>
        <w:rPr>
          <w:color w:val="7030A0"/>
          <w:sz w:val="32"/>
          <w:szCs w:val="32"/>
        </w:rPr>
      </w:pPr>
      <w:r w:rsidRPr="00B71002">
        <w:rPr>
          <w:color w:val="7030A0"/>
          <w:sz w:val="32"/>
          <w:szCs w:val="32"/>
        </w:rPr>
        <w:t>3.</w:t>
      </w:r>
      <w:r w:rsidRPr="00B71002">
        <w:rPr>
          <w:color w:val="7030A0"/>
          <w:sz w:val="32"/>
          <w:szCs w:val="32"/>
        </w:rPr>
        <w:tab/>
        <w:t>Wie findest du Lena? (dass)</w:t>
      </w:r>
    </w:p>
    <w:p w14:paraId="76A1145A" w14:textId="1C96BDAE" w:rsidR="00B71002" w:rsidRDefault="00B71002" w:rsidP="0085370E">
      <w:pPr>
        <w:rPr>
          <w:color w:val="7030A0"/>
          <w:sz w:val="32"/>
          <w:szCs w:val="32"/>
        </w:rPr>
      </w:pPr>
    </w:p>
    <w:p w14:paraId="32C6BAFC" w14:textId="70F374E9" w:rsidR="00D057CC" w:rsidRDefault="00D057CC" w:rsidP="0085370E">
      <w:pPr>
        <w:rPr>
          <w:color w:val="7030A0"/>
          <w:sz w:val="32"/>
          <w:szCs w:val="32"/>
        </w:rPr>
      </w:pPr>
    </w:p>
    <w:p w14:paraId="46D90C13" w14:textId="20522E2F" w:rsidR="00B71002" w:rsidRDefault="00B71002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Station 3 Prepiši u bilježnicu</w:t>
      </w:r>
    </w:p>
    <w:p w14:paraId="5ACABEC6" w14:textId="4D99226B" w:rsidR="00D057CC" w:rsidRDefault="00D057CC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KOMPARACIJA PRIDJEVA</w:t>
      </w:r>
    </w:p>
    <w:p w14:paraId="06CA354C" w14:textId="52674B29" w:rsidR="00D057CC" w:rsidRDefault="00D057CC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-razlikujemo tri stupnja ____________, k________________, s______.</w:t>
      </w:r>
    </w:p>
    <w:p w14:paraId="5FBB3B1C" w14:textId="18A6346A" w:rsidR="00D057CC" w:rsidRDefault="00D057CC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Pozitiv je nulti</w:t>
      </w:r>
      <w:r w:rsidR="002D4CB2">
        <w:rPr>
          <w:color w:val="7030A0"/>
          <w:sz w:val="32"/>
          <w:szCs w:val="32"/>
        </w:rPr>
        <w:t>,neutralni</w:t>
      </w:r>
      <w:r>
        <w:rPr>
          <w:color w:val="7030A0"/>
          <w:sz w:val="32"/>
          <w:szCs w:val="32"/>
        </w:rPr>
        <w:t xml:space="preserve"> stupanj. U komparativu dodajemo nastavak ____, u superlativu dodajem am …..________.</w:t>
      </w:r>
    </w:p>
    <w:p w14:paraId="7BCEBEFB" w14:textId="1C1D4DD4" w:rsidR="00D057CC" w:rsidRDefault="00D057CC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Poneki kratki pridjevi koji imaju a, o, u, mijenjaju svoj oblik u ä, ö,ü.</w:t>
      </w:r>
    </w:p>
    <w:p w14:paraId="2B3F78FC" w14:textId="0CE2461D" w:rsidR="00D057CC" w:rsidRDefault="00D057CC" w:rsidP="0085370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Primjer:</w:t>
      </w:r>
    </w:p>
    <w:p w14:paraId="5FA87909" w14:textId="264D6084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kurz(kratko), k_______________, am kürzesten</w:t>
      </w:r>
    </w:p>
    <w:p w14:paraId="017C6F70" w14:textId="23887B4E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alt, älter,  _____________________________</w:t>
      </w:r>
    </w:p>
    <w:p w14:paraId="45EF2C4A" w14:textId="20072A92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groß, ____________________, am größten</w:t>
      </w:r>
    </w:p>
    <w:p w14:paraId="4DF8E281" w14:textId="18F7083B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lang (dugačak), ____________________, am längsten</w:t>
      </w:r>
    </w:p>
    <w:p w14:paraId="580382DE" w14:textId="19C06AC6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</w:p>
    <w:p w14:paraId="05CCE588" w14:textId="5976CCBE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Neke pridjeve moramo naučiti napamet! Primjer:</w:t>
      </w:r>
    </w:p>
    <w:p w14:paraId="3D997096" w14:textId="2C97949F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gut, ___________________, _________________________</w:t>
      </w:r>
    </w:p>
    <w:p w14:paraId="561DC64D" w14:textId="794E85C5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___________, mehr, am meisten</w:t>
      </w:r>
    </w:p>
    <w:p w14:paraId="546EBD38" w14:textId="037EC9C3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gern,__________________, am liebsten</w:t>
      </w:r>
    </w:p>
    <w:p w14:paraId="7233F085" w14:textId="77777777" w:rsidR="00D057CC" w:rsidRDefault="00D057CC" w:rsidP="002D4CB2">
      <w:pPr>
        <w:spacing w:after="0"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__________, _____________ am höchsten</w:t>
      </w:r>
    </w:p>
    <w:p w14:paraId="4C1B803E" w14:textId="77777777" w:rsidR="002D4CB2" w:rsidRDefault="00D057CC" w:rsidP="002D4CB2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O</w:t>
      </w:r>
      <w:r w:rsidR="0086458D" w:rsidRPr="006D0C50">
        <w:rPr>
          <w:color w:val="7030A0"/>
          <w:sz w:val="32"/>
          <w:szCs w:val="32"/>
        </w:rPr>
        <w:t>govori na pitanja!</w:t>
      </w:r>
    </w:p>
    <w:p w14:paraId="0568D1A4" w14:textId="10D164FA" w:rsidR="00D057CC" w:rsidRDefault="00D057CC" w:rsidP="002D4CB2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Wer singt am schönsten in der Klasse?</w:t>
      </w:r>
    </w:p>
    <w:p w14:paraId="2239F28C" w14:textId="508E4F60" w:rsidR="00D057CC" w:rsidRDefault="00D057CC" w:rsidP="0086458D">
      <w:pPr>
        <w:pStyle w:val="Odlomakpopisa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Wer ist älter als </w:t>
      </w:r>
      <w:r w:rsidR="00F80F8F">
        <w:rPr>
          <w:color w:val="7030A0"/>
          <w:sz w:val="32"/>
          <w:szCs w:val="32"/>
        </w:rPr>
        <w:t>Ivan</w:t>
      </w:r>
      <w:r>
        <w:rPr>
          <w:color w:val="7030A0"/>
          <w:sz w:val="32"/>
          <w:szCs w:val="32"/>
        </w:rPr>
        <w:t>?</w:t>
      </w:r>
    </w:p>
    <w:p w14:paraId="21FF8166" w14:textId="69A36480" w:rsidR="00D057CC" w:rsidRDefault="00D057CC" w:rsidP="0086458D">
      <w:pPr>
        <w:pStyle w:val="Odlomakpopisa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Wer ist jünger als </w:t>
      </w:r>
      <w:r w:rsidR="00F80F8F">
        <w:rPr>
          <w:color w:val="7030A0"/>
          <w:sz w:val="32"/>
          <w:szCs w:val="32"/>
        </w:rPr>
        <w:t>Lorena</w:t>
      </w:r>
      <w:r>
        <w:rPr>
          <w:color w:val="7030A0"/>
          <w:sz w:val="32"/>
          <w:szCs w:val="32"/>
        </w:rPr>
        <w:t xml:space="preserve">? </w:t>
      </w:r>
    </w:p>
    <w:p w14:paraId="5F482502" w14:textId="666A15A0" w:rsidR="00D057CC" w:rsidRDefault="00D057CC" w:rsidP="0086458D">
      <w:pPr>
        <w:pStyle w:val="Odlomakpopisa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Wer läuft am schnellsten in der Klasse? </w:t>
      </w:r>
    </w:p>
    <w:p w14:paraId="055273CE" w14:textId="42D9CD82" w:rsidR="00D057CC" w:rsidRDefault="00D057CC" w:rsidP="0086458D">
      <w:pPr>
        <w:pStyle w:val="Odlomakpopisa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Welchen Star findest du am hübschesten?</w:t>
      </w:r>
    </w:p>
    <w:p w14:paraId="4F7E48B7" w14:textId="277FBEF5" w:rsidR="00D057CC" w:rsidRDefault="00D057CC" w:rsidP="00D057CC">
      <w:pPr>
        <w:pStyle w:val="Odlomakpopisa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Welches Fach (predmet) ist am schwersten?</w:t>
      </w:r>
    </w:p>
    <w:p w14:paraId="6ACD927F" w14:textId="0ECC945D" w:rsidR="00D057CC" w:rsidRDefault="00D057CC" w:rsidP="00D057CC">
      <w:pPr>
        <w:pStyle w:val="Odlomakpopisa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Was ist interessanter, Monopoly oder Tischtennis?</w:t>
      </w:r>
    </w:p>
    <w:p w14:paraId="5ACC01C6" w14:textId="6D13512E" w:rsidR="0086458D" w:rsidRPr="002D4CB2" w:rsidRDefault="00D057CC" w:rsidP="0086458D">
      <w:pPr>
        <w:pStyle w:val="Odlomakpopisa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Welcher Berg ist höher als Cesargrad?</w:t>
      </w:r>
    </w:p>
    <w:p w14:paraId="6FD9EA83" w14:textId="16068CDE" w:rsidR="0086458D" w:rsidRPr="006D0C50" w:rsidRDefault="0086458D" w:rsidP="0086458D">
      <w:pPr>
        <w:rPr>
          <w:i/>
          <w:iCs/>
          <w:color w:val="7030A0"/>
          <w:sz w:val="32"/>
          <w:szCs w:val="32"/>
        </w:rPr>
      </w:pPr>
    </w:p>
    <w:p w14:paraId="75A49268" w14:textId="459195B8" w:rsidR="0086458D" w:rsidRPr="006D0C50" w:rsidRDefault="0086458D" w:rsidP="0086458D">
      <w:pPr>
        <w:rPr>
          <w:i/>
          <w:iCs/>
          <w:color w:val="7030A0"/>
          <w:sz w:val="32"/>
          <w:szCs w:val="32"/>
        </w:rPr>
      </w:pPr>
    </w:p>
    <w:p w14:paraId="7D298A15" w14:textId="3DA34A74" w:rsidR="0086458D" w:rsidRPr="006D0C50" w:rsidRDefault="0086458D" w:rsidP="0086458D">
      <w:pPr>
        <w:rPr>
          <w:i/>
          <w:iCs/>
          <w:color w:val="7030A0"/>
          <w:sz w:val="32"/>
          <w:szCs w:val="32"/>
        </w:rPr>
      </w:pPr>
    </w:p>
    <w:p w14:paraId="3C6C23AD" w14:textId="1BA16E07" w:rsidR="0086458D" w:rsidRPr="006D0C50" w:rsidRDefault="0086458D" w:rsidP="0086458D">
      <w:pPr>
        <w:rPr>
          <w:i/>
          <w:iCs/>
          <w:color w:val="7030A0"/>
          <w:sz w:val="32"/>
          <w:szCs w:val="32"/>
        </w:rPr>
      </w:pPr>
    </w:p>
    <w:p w14:paraId="1B06D5A4" w14:textId="77777777" w:rsidR="0086458D" w:rsidRPr="006D0C50" w:rsidRDefault="0086458D" w:rsidP="0086458D">
      <w:pPr>
        <w:rPr>
          <w:i/>
          <w:iCs/>
          <w:color w:val="7030A0"/>
          <w:sz w:val="32"/>
          <w:szCs w:val="32"/>
        </w:rPr>
      </w:pPr>
    </w:p>
    <w:p w14:paraId="2A1C6E8A" w14:textId="77777777" w:rsidR="0086458D" w:rsidRPr="006D0C50" w:rsidRDefault="0086458D" w:rsidP="0086458D">
      <w:pPr>
        <w:pStyle w:val="Odlomakpopisa"/>
        <w:rPr>
          <w:color w:val="7030A0"/>
          <w:sz w:val="32"/>
          <w:szCs w:val="32"/>
        </w:rPr>
      </w:pPr>
    </w:p>
    <w:p w14:paraId="786D6BE7" w14:textId="77777777" w:rsidR="0086458D" w:rsidRPr="006D0C50" w:rsidRDefault="0086458D" w:rsidP="0085370E">
      <w:pPr>
        <w:rPr>
          <w:color w:val="7030A0"/>
          <w:sz w:val="32"/>
          <w:szCs w:val="32"/>
        </w:rPr>
      </w:pPr>
    </w:p>
    <w:p w14:paraId="113F3A93" w14:textId="77777777" w:rsidR="0085370E" w:rsidRPr="006D0C50" w:rsidRDefault="0085370E" w:rsidP="0085370E">
      <w:pPr>
        <w:rPr>
          <w:color w:val="7030A0"/>
          <w:sz w:val="32"/>
          <w:szCs w:val="32"/>
        </w:rPr>
      </w:pPr>
    </w:p>
    <w:sectPr w:rsidR="0085370E" w:rsidRPr="006D0C50" w:rsidSect="0058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6BB4"/>
    <w:multiLevelType w:val="hybridMultilevel"/>
    <w:tmpl w:val="1D246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47A7"/>
    <w:multiLevelType w:val="hybridMultilevel"/>
    <w:tmpl w:val="BBD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5"/>
    <w:rsid w:val="002D4CB2"/>
    <w:rsid w:val="00372A52"/>
    <w:rsid w:val="00585A2D"/>
    <w:rsid w:val="006D0C50"/>
    <w:rsid w:val="0085370E"/>
    <w:rsid w:val="0086458D"/>
    <w:rsid w:val="0094758A"/>
    <w:rsid w:val="00A1691B"/>
    <w:rsid w:val="00B71002"/>
    <w:rsid w:val="00CD7E97"/>
    <w:rsid w:val="00D057CC"/>
    <w:rsid w:val="00EB6AE5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1B0A"/>
  <w15:chartTrackingRefBased/>
  <w15:docId w15:val="{F8C29740-6467-426F-A8A9-E97EE01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70E"/>
    <w:pPr>
      <w:ind w:left="720"/>
      <w:contextualSpacing/>
    </w:pPr>
  </w:style>
  <w:style w:type="table" w:styleId="Reetkatablice">
    <w:name w:val="Table Grid"/>
    <w:basedOn w:val="Obinatablica"/>
    <w:uiPriority w:val="39"/>
    <w:rsid w:val="0085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Kolman Čukac</dc:creator>
  <cp:keywords/>
  <dc:description/>
  <cp:lastModifiedBy>Sanja Kolman Čukac</cp:lastModifiedBy>
  <cp:revision>4</cp:revision>
  <cp:lastPrinted>2022-01-31T10:47:00Z</cp:lastPrinted>
  <dcterms:created xsi:type="dcterms:W3CDTF">2023-01-25T15:10:00Z</dcterms:created>
  <dcterms:modified xsi:type="dcterms:W3CDTF">2023-01-26T17:54:00Z</dcterms:modified>
</cp:coreProperties>
</file>