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C" w:rsidRDefault="00014C0D">
      <w:r>
        <w:t xml:space="preserve">Tko sve može postavljati sadržaj na </w:t>
      </w:r>
      <w:proofErr w:type="spellStart"/>
      <w:r>
        <w:t>internetu</w:t>
      </w:r>
      <w:proofErr w:type="spellEnd"/>
      <w:r>
        <w:t>?</w:t>
      </w:r>
    </w:p>
    <w:p w:rsidR="00014C0D" w:rsidRDefault="00014C0D"/>
    <w:p w:rsidR="00014C0D" w:rsidRDefault="00014C0D">
      <w:r>
        <w:t>Zašto moramo provjeriti pouzdanost sadržaja na web stranici?</w:t>
      </w:r>
    </w:p>
    <w:p w:rsidR="00014C0D" w:rsidRDefault="00014C0D"/>
    <w:p w:rsidR="00014C0D" w:rsidRDefault="00014C0D">
      <w:r>
        <w:t xml:space="preserve">Kojim su opasnostima djeca najčešće izložena na </w:t>
      </w:r>
      <w:proofErr w:type="spellStart"/>
      <w:r>
        <w:t>internetu</w:t>
      </w:r>
      <w:proofErr w:type="spellEnd"/>
      <w:r>
        <w:t>?</w:t>
      </w:r>
    </w:p>
    <w:p w:rsidR="00014C0D" w:rsidRDefault="00014C0D"/>
    <w:p w:rsidR="00014C0D" w:rsidRDefault="00014C0D">
      <w:r>
        <w:t>Što su neprimjereni internetski sadržaji?</w:t>
      </w:r>
    </w:p>
    <w:p w:rsidR="00014C0D" w:rsidRDefault="00014C0D"/>
    <w:p w:rsidR="00014C0D" w:rsidRDefault="00014C0D">
      <w:r>
        <w:t>Navedite nekoliko pravila koje bi trebali poštovati  tijekom procjene kvalitete web-sadržaja?</w:t>
      </w:r>
    </w:p>
    <w:p w:rsidR="00014C0D" w:rsidRDefault="00014C0D"/>
    <w:p w:rsidR="00014C0D" w:rsidRDefault="00014C0D">
      <w:r>
        <w:t>Zašto je na stranici bitno navesti autora?</w:t>
      </w:r>
    </w:p>
    <w:p w:rsidR="00014C0D" w:rsidRDefault="00014C0D"/>
    <w:p w:rsidR="00014C0D" w:rsidRDefault="00014C0D">
      <w:r>
        <w:t>Što možemo zaključiti ako primijetimo da se web-stranica redovito održava i popunjava najnovijim sadržajima?</w:t>
      </w:r>
    </w:p>
    <w:p w:rsidR="00014C0D" w:rsidRDefault="00014C0D"/>
    <w:p w:rsidR="00014C0D" w:rsidRDefault="00014C0D">
      <w:r>
        <w:t>Zašto nije dobro ostavljati podatke na stranicama sa obrascima bez prethodnog razmišljanja?</w:t>
      </w:r>
    </w:p>
    <w:p w:rsidR="00014C0D" w:rsidRDefault="00014C0D"/>
    <w:p w:rsidR="00014C0D" w:rsidRDefault="00014C0D">
      <w:r>
        <w:t>Napišite adresu 3 omiljene stranice koje posjećujete često?</w:t>
      </w:r>
    </w:p>
    <w:p w:rsidR="00014C0D" w:rsidRDefault="00014C0D"/>
    <w:p w:rsidR="00014C0D" w:rsidRDefault="00014C0D">
      <w:r>
        <w:t xml:space="preserve">Nađite stranicu o vašem kraju na </w:t>
      </w:r>
      <w:proofErr w:type="spellStart"/>
      <w:r>
        <w:t>internetu</w:t>
      </w:r>
      <w:proofErr w:type="spellEnd"/>
      <w:r>
        <w:t>. Napišite adresu stranice, procijenite kvalitetu sadržaja i napišite što bi promijenili/dodali na tu stranicu?</w:t>
      </w:r>
      <w:bookmarkStart w:id="0" w:name="_GoBack"/>
      <w:bookmarkEnd w:id="0"/>
    </w:p>
    <w:sectPr w:rsidR="0001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0D"/>
    <w:rsid w:val="00014C0D"/>
    <w:rsid w:val="002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2015-04-27T09:55:00Z</dcterms:created>
  <dcterms:modified xsi:type="dcterms:W3CDTF">2015-04-27T10:01:00Z</dcterms:modified>
</cp:coreProperties>
</file>