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5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A6CE1F" wp14:editId="683E3F5F">
            <wp:extent cx="1805063" cy="1619899"/>
            <wp:effectExtent l="19050" t="0" r="4687" b="0"/>
            <wp:docPr id="1" name="Slika 20" descr="http://os-veliko-trojstvo.skole.hr/upload/os-veliko-trojstvo/images/static3/793/Image/kuhan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http://os-veliko-trojstvo.skole.hr/upload/os-veliko-trojstvo/images/static3/793/Image/kuhanj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7" cy="16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EF36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F36EF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ANTUNA MIHANOVIĆA</w:t>
      </w:r>
    </w:p>
    <w:p w:rsidR="000655A2" w:rsidRPr="000655A2" w:rsidRDefault="00EF36EF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KLANJEC</w:t>
      </w:r>
    </w:p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                            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JELOVNIK ZA 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VELJAČU</w:t>
      </w:r>
      <w:r w:rsidR="000068A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202</w:t>
      </w:r>
      <w:r w:rsidR="004201F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</w:p>
    <w:p w:rsidR="000655A2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</w:t>
      </w:r>
    </w:p>
    <w:p w:rsidR="000655A2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:rsidR="00B55251" w:rsidRPr="00031F36" w:rsidRDefault="00B55251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5251" w:rsidRPr="00031F36" w:rsidRDefault="00B55251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31F36" w:rsidRDefault="0012279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HOT DOG, CEDEVITA</w:t>
      </w:r>
    </w:p>
    <w:p w:rsidR="000068A6" w:rsidRPr="00031F36" w:rsidRDefault="0012279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5525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68A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MLJEVENO MESO, TJESTENINA, </w:t>
      </w:r>
      <w:r w:rsidR="006A561D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SALATA, </w:t>
      </w:r>
      <w:r w:rsidR="000068A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KRUH</w:t>
      </w:r>
    </w:p>
    <w:p w:rsidR="00B55251" w:rsidRPr="00031F36" w:rsidRDefault="0012279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5525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B5525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1F3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RIZI BIZI S MESOM, KRUH, SALATA</w:t>
      </w:r>
    </w:p>
    <w:p w:rsidR="000655A2" w:rsidRPr="00031F36" w:rsidRDefault="0012279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0068A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5525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068A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B5525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RIČET VARIVO SA</w:t>
      </w:r>
      <w:r w:rsidR="00031F3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SUHIM MESOM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KOBASICAMA</w:t>
      </w:r>
      <w:r w:rsidR="00031F36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, KRUH, PUDING</w:t>
      </w:r>
    </w:p>
    <w:p w:rsidR="000655A2" w:rsidRPr="00031F36" w:rsidRDefault="0012279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  <w:r w:rsidR="00B5525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KOSANI ODREZAK U PECIVU, CEDEVITA</w:t>
      </w:r>
    </w:p>
    <w:p w:rsidR="000655A2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D66D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66D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SENDVIČ, ČOKOLADNO MLIJEKO </w:t>
      </w:r>
    </w:p>
    <w:p w:rsidR="000068A6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>GRAH VARIVO SA SUHIM MESOM, KOMPOT</w:t>
      </w:r>
    </w:p>
    <w:p w:rsidR="0012279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PEČENA PILETINA, MLINCI, SALATA 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655A2" w:rsidRPr="00031F36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346C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>KRUMPIR GULAŠ S MESOM, KROASAN</w:t>
      </w:r>
    </w:p>
    <w:p w:rsidR="000655A2" w:rsidRPr="00031F36" w:rsidRDefault="0076346C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27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POHANI OSLIĆ, RESTANI KRUMPIR, SALATA </w:t>
      </w:r>
    </w:p>
    <w:p w:rsidR="000068A6" w:rsidRPr="00031F36" w:rsidRDefault="000068A6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723B" w:rsidRPr="00031F36" w:rsidRDefault="0086723B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31F36" w:rsidRDefault="0012279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723B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LEPINJA, JOGURT </w:t>
      </w:r>
      <w:r w:rsidR="00B55251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655A2" w:rsidRPr="00031F36" w:rsidRDefault="0012279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6723B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655A2" w:rsidRPr="00031F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20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PILEĆI PAPRIKAŠ, TJESTENINA, SALATA </w:t>
      </w:r>
    </w:p>
    <w:p w:rsidR="00B55251" w:rsidRPr="00031F36" w:rsidRDefault="00122792" w:rsidP="00031F3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55251" w:rsidRPr="00031F36">
        <w:rPr>
          <w:rFonts w:ascii="Times New Roman" w:hAnsi="Times New Roman" w:cs="Times New Roman"/>
          <w:sz w:val="24"/>
          <w:szCs w:val="24"/>
        </w:rPr>
        <w:t>.2</w:t>
      </w:r>
      <w:r w:rsidR="00031F36" w:rsidRPr="00031F36">
        <w:rPr>
          <w:rFonts w:ascii="Times New Roman" w:hAnsi="Times New Roman" w:cs="Times New Roman"/>
          <w:sz w:val="24"/>
          <w:szCs w:val="24"/>
        </w:rPr>
        <w:t xml:space="preserve">  MAHUNE VARIVO S MESOM, KRUH, </w:t>
      </w:r>
      <w:r>
        <w:rPr>
          <w:rFonts w:ascii="Times New Roman" w:hAnsi="Times New Roman" w:cs="Times New Roman"/>
          <w:sz w:val="24"/>
          <w:szCs w:val="24"/>
        </w:rPr>
        <w:t>SAVITAK</w:t>
      </w:r>
      <w:r w:rsidR="00031F36" w:rsidRPr="0003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51" w:rsidRPr="00031F36" w:rsidRDefault="00B55251" w:rsidP="00031F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1F36">
        <w:rPr>
          <w:rFonts w:ascii="Times New Roman" w:hAnsi="Times New Roman" w:cs="Times New Roman"/>
          <w:sz w:val="24"/>
          <w:szCs w:val="24"/>
        </w:rPr>
        <w:t>2</w:t>
      </w:r>
      <w:r w:rsidR="00122792">
        <w:rPr>
          <w:rFonts w:ascii="Times New Roman" w:hAnsi="Times New Roman" w:cs="Times New Roman"/>
          <w:sz w:val="24"/>
          <w:szCs w:val="24"/>
        </w:rPr>
        <w:t>0</w:t>
      </w:r>
      <w:r w:rsidRPr="00031F36">
        <w:rPr>
          <w:rFonts w:ascii="Times New Roman" w:hAnsi="Times New Roman" w:cs="Times New Roman"/>
          <w:sz w:val="24"/>
          <w:szCs w:val="24"/>
        </w:rPr>
        <w:t>.2</w:t>
      </w:r>
      <w:r w:rsidR="00031F36" w:rsidRPr="00031F36">
        <w:rPr>
          <w:rFonts w:ascii="Times New Roman" w:hAnsi="Times New Roman" w:cs="Times New Roman"/>
          <w:sz w:val="24"/>
          <w:szCs w:val="24"/>
        </w:rPr>
        <w:t xml:space="preserve"> </w:t>
      </w:r>
      <w:r w:rsidR="00031F36">
        <w:rPr>
          <w:rFonts w:ascii="Times New Roman" w:hAnsi="Times New Roman" w:cs="Times New Roman"/>
          <w:sz w:val="24"/>
          <w:szCs w:val="24"/>
        </w:rPr>
        <w:t xml:space="preserve"> </w:t>
      </w:r>
      <w:r w:rsidR="004201FC">
        <w:rPr>
          <w:rFonts w:ascii="Times New Roman" w:hAnsi="Times New Roman" w:cs="Times New Roman"/>
          <w:sz w:val="24"/>
          <w:szCs w:val="24"/>
        </w:rPr>
        <w:t>ČUFTE I PIRE KRUMPIR, KRUH</w:t>
      </w:r>
    </w:p>
    <w:p w:rsidR="00C60824" w:rsidRPr="00031F36" w:rsidRDefault="00122792" w:rsidP="001227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1F36" w:rsidRPr="00031F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1F36" w:rsidRPr="00031F36">
        <w:rPr>
          <w:rFonts w:ascii="Times New Roman" w:hAnsi="Times New Roman" w:cs="Times New Roman"/>
          <w:sz w:val="24"/>
          <w:szCs w:val="24"/>
        </w:rPr>
        <w:t xml:space="preserve">. </w:t>
      </w:r>
      <w:r w:rsidR="00031F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POHANA PILETINA, RIŽA S POVRĆEM, SALATA</w:t>
      </w:r>
    </w:p>
    <w:p w:rsidR="00B55251" w:rsidRPr="00031F36" w:rsidRDefault="00B55251">
      <w:pPr>
        <w:rPr>
          <w:sz w:val="24"/>
          <w:szCs w:val="24"/>
        </w:rPr>
      </w:pPr>
    </w:p>
    <w:sectPr w:rsidR="00B55251" w:rsidRPr="00031F3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56"/>
    <w:rsid w:val="000068A6"/>
    <w:rsid w:val="00031F36"/>
    <w:rsid w:val="000655A2"/>
    <w:rsid w:val="00122792"/>
    <w:rsid w:val="00162EF6"/>
    <w:rsid w:val="00230C87"/>
    <w:rsid w:val="004201FC"/>
    <w:rsid w:val="005F28AA"/>
    <w:rsid w:val="006A561D"/>
    <w:rsid w:val="006F113C"/>
    <w:rsid w:val="006F4156"/>
    <w:rsid w:val="0076346C"/>
    <w:rsid w:val="0086723B"/>
    <w:rsid w:val="008D66D1"/>
    <w:rsid w:val="0093719D"/>
    <w:rsid w:val="00943E6D"/>
    <w:rsid w:val="00B55251"/>
    <w:rsid w:val="00C60824"/>
    <w:rsid w:val="00EF36EF"/>
    <w:rsid w:val="00F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16</cp:revision>
  <cp:lastPrinted>2025-01-27T09:49:00Z</cp:lastPrinted>
  <dcterms:created xsi:type="dcterms:W3CDTF">2022-10-11T07:17:00Z</dcterms:created>
  <dcterms:modified xsi:type="dcterms:W3CDTF">2025-01-27T09:49:00Z</dcterms:modified>
</cp:coreProperties>
</file>